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C04C" w14:textId="77777777" w:rsidR="002E34FA" w:rsidRPr="00E110D8" w:rsidRDefault="002E34FA" w:rsidP="002E34FA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 xml:space="preserve">Załącznik nr 1 do Regulaminu </w:t>
      </w:r>
    </w:p>
    <w:p w14:paraId="479D13ED" w14:textId="6DF4C230" w:rsidR="002E34FA" w:rsidRPr="00E110D8" w:rsidRDefault="009E3129" w:rsidP="002E34FA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Powiatowego </w:t>
      </w:r>
      <w:r w:rsidR="002E34FA" w:rsidRPr="00E110D8">
        <w:rPr>
          <w:rFonts w:ascii="Times New Roman" w:hAnsi="Times New Roman"/>
          <w:sz w:val="20"/>
          <w:szCs w:val="20"/>
        </w:rPr>
        <w:t xml:space="preserve">Konkursu </w:t>
      </w:r>
      <w:r>
        <w:rPr>
          <w:rFonts w:ascii="Times New Roman" w:hAnsi="Times New Roman"/>
          <w:sz w:val="20"/>
          <w:szCs w:val="20"/>
        </w:rPr>
        <w:t>P</w:t>
      </w:r>
      <w:r w:rsidR="002E34FA" w:rsidRPr="00E110D8">
        <w:rPr>
          <w:rFonts w:ascii="Times New Roman" w:hAnsi="Times New Roman"/>
          <w:sz w:val="20"/>
          <w:szCs w:val="20"/>
        </w:rPr>
        <w:t>lastycznego „</w:t>
      </w:r>
      <w:r w:rsidR="00C52D85" w:rsidRPr="00E110D8">
        <w:rPr>
          <w:rFonts w:ascii="Times New Roman" w:hAnsi="Times New Roman"/>
          <w:sz w:val="20"/>
          <w:szCs w:val="20"/>
        </w:rPr>
        <w:t>Bajki robotów</w:t>
      </w:r>
      <w:r w:rsidR="002E34FA" w:rsidRPr="00E110D8">
        <w:rPr>
          <w:rFonts w:ascii="Times New Roman" w:hAnsi="Times New Roman"/>
          <w:sz w:val="20"/>
          <w:szCs w:val="20"/>
        </w:rPr>
        <w:t>”</w:t>
      </w:r>
    </w:p>
    <w:p w14:paraId="70124FB9" w14:textId="77777777" w:rsidR="002E34FA" w:rsidRPr="00E110D8" w:rsidRDefault="002E34FA" w:rsidP="002E34FA">
      <w:pPr>
        <w:pStyle w:val="Akapitzlist"/>
        <w:spacing w:after="12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14:paraId="77BD6DB7" w14:textId="5501AE13" w:rsidR="002E34FA" w:rsidRPr="006D7A69" w:rsidRDefault="002E34FA" w:rsidP="006D7A69">
      <w:pPr>
        <w:pStyle w:val="Akapitzlist"/>
        <w:spacing w:after="12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110D8">
        <w:rPr>
          <w:rFonts w:ascii="Times New Roman" w:hAnsi="Times New Roman"/>
          <w:sz w:val="24"/>
          <w:szCs w:val="24"/>
        </w:rPr>
        <w:t xml:space="preserve">FORMULARZ ZGŁOSZENIOWY* DO </w:t>
      </w:r>
      <w:r w:rsidR="009E3129">
        <w:rPr>
          <w:rFonts w:ascii="Times New Roman" w:hAnsi="Times New Roman"/>
          <w:sz w:val="24"/>
          <w:szCs w:val="24"/>
        </w:rPr>
        <w:t xml:space="preserve">POWIATOWEGO </w:t>
      </w:r>
      <w:r w:rsidR="006D7A69" w:rsidRPr="00E110D8">
        <w:rPr>
          <w:rFonts w:ascii="Times New Roman" w:hAnsi="Times New Roman"/>
          <w:sz w:val="24"/>
          <w:szCs w:val="24"/>
        </w:rPr>
        <w:t xml:space="preserve">KONKURSU </w:t>
      </w:r>
      <w:r w:rsidRPr="00E110D8">
        <w:rPr>
          <w:rFonts w:ascii="Times New Roman" w:hAnsi="Times New Roman"/>
          <w:sz w:val="24"/>
          <w:szCs w:val="24"/>
        </w:rPr>
        <w:t>PLASTYCZNEGO</w:t>
      </w:r>
      <w:r w:rsidR="006D7A69">
        <w:rPr>
          <w:rFonts w:ascii="Times New Roman" w:hAnsi="Times New Roman"/>
          <w:sz w:val="24"/>
          <w:szCs w:val="24"/>
        </w:rPr>
        <w:t xml:space="preserve"> </w:t>
      </w:r>
      <w:r w:rsidRPr="006D7A69">
        <w:rPr>
          <w:rFonts w:ascii="Times New Roman" w:hAnsi="Times New Roman"/>
          <w:b/>
          <w:sz w:val="24"/>
          <w:szCs w:val="24"/>
        </w:rPr>
        <w:t>„</w:t>
      </w:r>
      <w:r w:rsidR="00C52D85" w:rsidRPr="006D7A69">
        <w:rPr>
          <w:rFonts w:ascii="Times New Roman" w:hAnsi="Times New Roman"/>
          <w:b/>
          <w:sz w:val="24"/>
          <w:szCs w:val="24"/>
        </w:rPr>
        <w:t>Bajki robotów</w:t>
      </w:r>
      <w:r w:rsidRPr="006D7A69">
        <w:rPr>
          <w:rFonts w:ascii="Times New Roman" w:hAnsi="Times New Roman"/>
          <w:b/>
          <w:sz w:val="24"/>
          <w:szCs w:val="24"/>
        </w:rPr>
        <w:t>”</w:t>
      </w:r>
    </w:p>
    <w:p w14:paraId="3926F13A" w14:textId="77777777" w:rsidR="002E34FA" w:rsidRPr="00E110D8" w:rsidRDefault="002E34FA" w:rsidP="002E34FA">
      <w:pPr>
        <w:pStyle w:val="Akapitzlist"/>
        <w:spacing w:after="12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296"/>
        <w:gridCol w:w="5416"/>
      </w:tblGrid>
      <w:tr w:rsidR="002E34FA" w:rsidRPr="00E110D8" w14:paraId="2BC95C72" w14:textId="77777777" w:rsidTr="000E33D4">
        <w:trPr>
          <w:trHeight w:val="735"/>
        </w:trPr>
        <w:tc>
          <w:tcPr>
            <w:tcW w:w="3576" w:type="dxa"/>
            <w:shd w:val="clear" w:color="auto" w:fill="auto"/>
          </w:tcPr>
          <w:p w14:paraId="26011FB4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0D8">
              <w:rPr>
                <w:rFonts w:ascii="Times New Roman" w:hAnsi="Times New Roman"/>
                <w:sz w:val="20"/>
                <w:szCs w:val="20"/>
              </w:rPr>
              <w:t xml:space="preserve">Imię i nazwisko  </w:t>
            </w:r>
          </w:p>
        </w:tc>
        <w:tc>
          <w:tcPr>
            <w:tcW w:w="5352" w:type="dxa"/>
            <w:shd w:val="clear" w:color="auto" w:fill="auto"/>
          </w:tcPr>
          <w:p w14:paraId="142A09DF" w14:textId="77777777" w:rsidR="002E34FA" w:rsidRPr="00E110D8" w:rsidRDefault="00FB5115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0D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6D22D" wp14:editId="4239C33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447675</wp:posOffset>
                      </wp:positionV>
                      <wp:extent cx="461645" cy="159385"/>
                      <wp:effectExtent l="0" t="0" r="14605" b="12065"/>
                      <wp:wrapNone/>
                      <wp:docPr id="4" name="Prostokąt zaokrąglon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503EA" id="Prostokąt zaokrąglony 4" o:spid="_x0000_s1026" style="position:absolute;margin-left:1.85pt;margin-top:35.25pt;width:36.3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"/>
                  </w:pict>
                </mc:Fallback>
              </mc:AlternateContent>
            </w:r>
            <w:r w:rsidR="002E34FA" w:rsidRPr="00E110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2E34FA" w:rsidRPr="00E110D8" w14:paraId="040A1188" w14:textId="77777777" w:rsidTr="000E33D4">
        <w:tc>
          <w:tcPr>
            <w:tcW w:w="3576" w:type="dxa"/>
            <w:shd w:val="clear" w:color="auto" w:fill="auto"/>
          </w:tcPr>
          <w:p w14:paraId="66EC503D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 xml:space="preserve">Kategoria  </w:t>
            </w:r>
          </w:p>
          <w:p w14:paraId="12CF114D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>(zaznaczyć x właściwe)</w:t>
            </w:r>
          </w:p>
          <w:p w14:paraId="2CD761FC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2" w:type="dxa"/>
            <w:shd w:val="clear" w:color="auto" w:fill="auto"/>
          </w:tcPr>
          <w:p w14:paraId="5DD6BE10" w14:textId="77777777" w:rsidR="002E34FA" w:rsidRPr="00E110D8" w:rsidRDefault="00D4017D" w:rsidP="00D4017D">
            <w:pPr>
              <w:pStyle w:val="Akapitzlist"/>
              <w:spacing w:line="360" w:lineRule="auto"/>
              <w:ind w:left="1072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3F285" wp14:editId="5B7BBFB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223520</wp:posOffset>
                      </wp:positionV>
                      <wp:extent cx="461645" cy="159385"/>
                      <wp:effectExtent l="0" t="0" r="14605" b="12065"/>
                      <wp:wrapNone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16071" id="Prostokąt zaokrąglony 3" o:spid="_x0000_s1026" style="position:absolute;margin-left:1.85pt;margin-top:17.6pt;width:36.3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"/>
                  </w:pict>
                </mc:Fallback>
              </mc:AlternateContent>
            </w:r>
            <w:r w:rsidR="002E34FA" w:rsidRPr="00E110D8">
              <w:rPr>
                <w:rFonts w:ascii="Times New Roman" w:hAnsi="Times New Roman"/>
              </w:rPr>
              <w:t xml:space="preserve">1 - 3 klasa szkoły podstawowej </w:t>
            </w:r>
          </w:p>
          <w:p w14:paraId="12464A86" w14:textId="77777777" w:rsidR="002E34FA" w:rsidRPr="00E110D8" w:rsidRDefault="00D4017D" w:rsidP="00D4017D">
            <w:pPr>
              <w:pStyle w:val="Akapitzlist"/>
              <w:spacing w:line="360" w:lineRule="auto"/>
              <w:ind w:left="1072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6C2CC" wp14:editId="281BD47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224155</wp:posOffset>
                      </wp:positionV>
                      <wp:extent cx="461645" cy="159385"/>
                      <wp:effectExtent l="0" t="0" r="14605" b="12065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E5231" id="Prostokąt zaokrąglony 2" o:spid="_x0000_s1026" style="position:absolute;margin-left:1.85pt;margin-top:17.65pt;width:36.3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"/>
                  </w:pict>
                </mc:Fallback>
              </mc:AlternateContent>
            </w:r>
            <w:r w:rsidR="002E34FA" w:rsidRPr="00E110D8">
              <w:rPr>
                <w:rFonts w:ascii="Times New Roman" w:hAnsi="Times New Roman"/>
              </w:rPr>
              <w:t xml:space="preserve">4 - 6 klasa szkoły podstawowej </w:t>
            </w:r>
          </w:p>
          <w:p w14:paraId="2DA5C0EF" w14:textId="77777777" w:rsidR="002E34FA" w:rsidRPr="00E110D8" w:rsidRDefault="002E34FA" w:rsidP="00D4017D">
            <w:pPr>
              <w:pStyle w:val="Akapitzlist"/>
              <w:spacing w:line="360" w:lineRule="auto"/>
              <w:ind w:left="1072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 xml:space="preserve">7 - 8 klasa szkoły podstawowej </w:t>
            </w:r>
          </w:p>
          <w:p w14:paraId="2AFC6D0B" w14:textId="77777777" w:rsidR="00D4017D" w:rsidRPr="00E110D8" w:rsidRDefault="00D4017D" w:rsidP="00FB5115">
            <w:pPr>
              <w:pStyle w:val="Akapitzlist"/>
              <w:spacing w:after="120" w:line="360" w:lineRule="auto"/>
              <w:ind w:left="1073"/>
              <w:jc w:val="both"/>
              <w:rPr>
                <w:rFonts w:ascii="Times New Roman" w:hAnsi="Times New Roman"/>
              </w:rPr>
            </w:pPr>
          </w:p>
          <w:p w14:paraId="30F00C06" w14:textId="77777777" w:rsidR="00D4017D" w:rsidRPr="00E110D8" w:rsidRDefault="00D4017D" w:rsidP="00FB5115">
            <w:pPr>
              <w:pStyle w:val="Akapitzlist"/>
              <w:spacing w:after="120" w:line="360" w:lineRule="auto"/>
              <w:ind w:left="1073"/>
              <w:jc w:val="both"/>
              <w:rPr>
                <w:rFonts w:ascii="Times New Roman" w:hAnsi="Times New Roman"/>
              </w:rPr>
            </w:pPr>
          </w:p>
        </w:tc>
      </w:tr>
      <w:tr w:rsidR="002E34FA" w:rsidRPr="00E110D8" w14:paraId="3FC4FABB" w14:textId="77777777" w:rsidTr="000E33D4">
        <w:tc>
          <w:tcPr>
            <w:tcW w:w="3576" w:type="dxa"/>
            <w:shd w:val="clear" w:color="auto" w:fill="auto"/>
          </w:tcPr>
          <w:p w14:paraId="114F4F99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>Kontakt do opiekuna prawnego</w:t>
            </w:r>
          </w:p>
        </w:tc>
        <w:tc>
          <w:tcPr>
            <w:tcW w:w="5352" w:type="dxa"/>
            <w:shd w:val="clear" w:color="auto" w:fill="auto"/>
          </w:tcPr>
          <w:p w14:paraId="2AAD551C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>Tel.: …………………………………………………</w:t>
            </w:r>
          </w:p>
          <w:p w14:paraId="56A6D34F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>e-mail: ………………………………………………</w:t>
            </w:r>
          </w:p>
          <w:p w14:paraId="59056A1F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E34FA" w:rsidRPr="00E110D8" w14:paraId="1FC00E54" w14:textId="77777777" w:rsidTr="000E33D4">
        <w:tc>
          <w:tcPr>
            <w:tcW w:w="3576" w:type="dxa"/>
            <w:shd w:val="clear" w:color="auto" w:fill="auto"/>
          </w:tcPr>
          <w:p w14:paraId="02D3BF1D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>Nazwa i adres szkoły, do której uczęszcza uczestnik konkursu</w:t>
            </w:r>
          </w:p>
        </w:tc>
        <w:tc>
          <w:tcPr>
            <w:tcW w:w="5352" w:type="dxa"/>
            <w:shd w:val="clear" w:color="auto" w:fill="auto"/>
          </w:tcPr>
          <w:p w14:paraId="10577396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 xml:space="preserve"> ………………………………………………………</w:t>
            </w:r>
          </w:p>
          <w:p w14:paraId="05F9EFE1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 xml:space="preserve"> ………………………………………………………</w:t>
            </w:r>
          </w:p>
          <w:p w14:paraId="60743F90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 xml:space="preserve"> ………………………………………………………</w:t>
            </w:r>
          </w:p>
          <w:p w14:paraId="66B75353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110D8">
              <w:rPr>
                <w:rFonts w:ascii="Times New Roman" w:hAnsi="Times New Roman"/>
              </w:rPr>
              <w:t xml:space="preserve"> ……………………………………………………… </w:t>
            </w:r>
          </w:p>
          <w:p w14:paraId="22047317" w14:textId="77777777" w:rsidR="002E34FA" w:rsidRPr="00E110D8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5F25F3E" w14:textId="77777777" w:rsidR="002E34FA" w:rsidRPr="00E110D8" w:rsidRDefault="002E34FA" w:rsidP="002E34FA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5E3CA63D" w14:textId="07043E7B" w:rsidR="002E34FA" w:rsidRPr="00E110D8" w:rsidRDefault="002E34FA" w:rsidP="002E34FA">
      <w:pPr>
        <w:pStyle w:val="Akapitzlist"/>
        <w:spacing w:after="120" w:line="360" w:lineRule="auto"/>
        <w:ind w:left="4253"/>
        <w:jc w:val="center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>podpis opiekuna</w:t>
      </w:r>
    </w:p>
    <w:p w14:paraId="54466988" w14:textId="77777777" w:rsidR="00D4017D" w:rsidRPr="00E110D8" w:rsidRDefault="00D4017D" w:rsidP="002E34FA">
      <w:pPr>
        <w:pStyle w:val="Akapitzlist"/>
        <w:spacing w:after="120" w:line="360" w:lineRule="auto"/>
        <w:ind w:left="3261" w:right="-851"/>
        <w:jc w:val="center"/>
        <w:rPr>
          <w:rFonts w:ascii="Times New Roman" w:hAnsi="Times New Roman"/>
          <w:sz w:val="20"/>
          <w:szCs w:val="20"/>
        </w:rPr>
      </w:pPr>
    </w:p>
    <w:p w14:paraId="2C4B7560" w14:textId="77777777" w:rsidR="002E34FA" w:rsidRPr="00E110D8" w:rsidRDefault="002E34FA" w:rsidP="002E34FA">
      <w:pPr>
        <w:pStyle w:val="Akapitzlist"/>
        <w:spacing w:after="120" w:line="360" w:lineRule="auto"/>
        <w:ind w:left="3969" w:right="-851"/>
        <w:jc w:val="center"/>
        <w:rPr>
          <w:rFonts w:ascii="Times New Roman" w:hAnsi="Times New Roman"/>
          <w:sz w:val="20"/>
          <w:szCs w:val="20"/>
        </w:rPr>
      </w:pPr>
    </w:p>
    <w:p w14:paraId="65E2BE16" w14:textId="77777777" w:rsidR="00D4017D" w:rsidRPr="00E110D8" w:rsidRDefault="002E34FA" w:rsidP="00D4017D">
      <w:pPr>
        <w:pStyle w:val="Akapitzlist"/>
        <w:spacing w:after="12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14:paraId="46A34681" w14:textId="77777777" w:rsidR="002E34FA" w:rsidRPr="00E110D8" w:rsidRDefault="002E34FA" w:rsidP="002E34FA">
      <w:pPr>
        <w:pStyle w:val="Akapitzlist"/>
        <w:spacing w:after="120" w:line="360" w:lineRule="auto"/>
        <w:ind w:left="142" w:right="5386"/>
        <w:jc w:val="center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>(miejscowość, data)</w:t>
      </w:r>
    </w:p>
    <w:p w14:paraId="00D4AE04" w14:textId="77777777" w:rsidR="002E34FA" w:rsidRPr="00E110D8" w:rsidRDefault="002E34FA" w:rsidP="002E34FA">
      <w:pPr>
        <w:pStyle w:val="Akapitzlist"/>
        <w:spacing w:after="120" w:line="360" w:lineRule="auto"/>
        <w:ind w:left="142" w:right="5386"/>
        <w:jc w:val="center"/>
        <w:rPr>
          <w:rFonts w:ascii="Times New Roman" w:hAnsi="Times New Roman"/>
          <w:sz w:val="16"/>
          <w:szCs w:val="16"/>
        </w:rPr>
      </w:pPr>
    </w:p>
    <w:p w14:paraId="7A24792F" w14:textId="77777777" w:rsidR="00D4017D" w:rsidRPr="00E110D8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16"/>
          <w:szCs w:val="16"/>
        </w:rPr>
      </w:pPr>
    </w:p>
    <w:p w14:paraId="644A06F2" w14:textId="77777777" w:rsidR="00D4017D" w:rsidRPr="00E110D8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16"/>
          <w:szCs w:val="16"/>
        </w:rPr>
      </w:pPr>
    </w:p>
    <w:p w14:paraId="06F9557F" w14:textId="77777777" w:rsidR="00D4017D" w:rsidRPr="00E110D8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16"/>
          <w:szCs w:val="16"/>
        </w:rPr>
      </w:pPr>
    </w:p>
    <w:p w14:paraId="2651ABFA" w14:textId="77777777" w:rsidR="00D4017D" w:rsidRPr="00E110D8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16"/>
          <w:szCs w:val="16"/>
        </w:rPr>
      </w:pPr>
    </w:p>
    <w:p w14:paraId="263F4A32" w14:textId="000C26F8" w:rsidR="002E34FA" w:rsidRPr="00E110D8" w:rsidRDefault="002E34FA" w:rsidP="002E34FA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>* przesłanie Organizatorowi niniejszego formularza zgłoszeniowego wraz ze stosownym oświadczeni</w:t>
      </w:r>
      <w:r w:rsidR="00841C9C">
        <w:rPr>
          <w:rFonts w:ascii="Times New Roman" w:hAnsi="Times New Roman"/>
          <w:sz w:val="20"/>
          <w:szCs w:val="20"/>
        </w:rPr>
        <w:t xml:space="preserve">em </w:t>
      </w:r>
      <w:r w:rsidRPr="00E110D8">
        <w:rPr>
          <w:rFonts w:ascii="Times New Roman" w:hAnsi="Times New Roman"/>
          <w:sz w:val="20"/>
          <w:szCs w:val="20"/>
        </w:rPr>
        <w:t>(załączniki nr 1 i 2</w:t>
      </w:r>
      <w:r w:rsidR="00354AC4" w:rsidRPr="00E110D8">
        <w:rPr>
          <w:rFonts w:ascii="Times New Roman" w:hAnsi="Times New Roman"/>
          <w:sz w:val="20"/>
          <w:szCs w:val="20"/>
        </w:rPr>
        <w:t xml:space="preserve"> </w:t>
      </w:r>
      <w:r w:rsidRPr="00E110D8">
        <w:rPr>
          <w:rFonts w:ascii="Times New Roman" w:hAnsi="Times New Roman"/>
          <w:sz w:val="20"/>
          <w:szCs w:val="20"/>
        </w:rPr>
        <w:t>do regulaminu konkursu) oznacza akceptację regulaminu konkursu;</w:t>
      </w:r>
    </w:p>
    <w:p w14:paraId="650E38BA" w14:textId="77777777" w:rsidR="002E34FA" w:rsidRPr="00E110D8" w:rsidRDefault="002E34FA" w:rsidP="002E34FA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27E4CC85" w14:textId="77777777" w:rsidR="00735914" w:rsidRPr="00E110D8" w:rsidRDefault="00841C9C">
      <w:pPr>
        <w:rPr>
          <w:rFonts w:ascii="Times New Roman" w:hAnsi="Times New Roman"/>
        </w:rPr>
      </w:pPr>
    </w:p>
    <w:sectPr w:rsidR="00735914" w:rsidRPr="00E1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FA"/>
    <w:rsid w:val="00023AFE"/>
    <w:rsid w:val="000C6926"/>
    <w:rsid w:val="002E34FA"/>
    <w:rsid w:val="00354AC4"/>
    <w:rsid w:val="004F04A8"/>
    <w:rsid w:val="00536606"/>
    <w:rsid w:val="006D7A69"/>
    <w:rsid w:val="007B47B0"/>
    <w:rsid w:val="00841C9C"/>
    <w:rsid w:val="00914ED5"/>
    <w:rsid w:val="009E3129"/>
    <w:rsid w:val="00C134D4"/>
    <w:rsid w:val="00C52D85"/>
    <w:rsid w:val="00CD2DC0"/>
    <w:rsid w:val="00D4017D"/>
    <w:rsid w:val="00E110D8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CA1D"/>
  <w15:chartTrackingRefBased/>
  <w15:docId w15:val="{6E659EA9-F252-45B3-9AD0-3CDECC5A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Marta Gromek</cp:lastModifiedBy>
  <cp:revision>13</cp:revision>
  <cp:lastPrinted>2021-04-19T09:55:00Z</cp:lastPrinted>
  <dcterms:created xsi:type="dcterms:W3CDTF">2021-04-16T11:17:00Z</dcterms:created>
  <dcterms:modified xsi:type="dcterms:W3CDTF">2021-04-19T10:19:00Z</dcterms:modified>
</cp:coreProperties>
</file>