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180A" w14:textId="77777777" w:rsidR="00B90EF5" w:rsidRPr="00A74228" w:rsidRDefault="00B90EF5" w:rsidP="00A74228">
      <w:pPr>
        <w:jc w:val="center"/>
        <w:rPr>
          <w:sz w:val="28"/>
          <w:szCs w:val="28"/>
        </w:rPr>
      </w:pPr>
      <w:r w:rsidRPr="00A74228">
        <w:rPr>
          <w:sz w:val="28"/>
          <w:szCs w:val="28"/>
        </w:rPr>
        <w:t>REGULAMIN</w:t>
      </w:r>
    </w:p>
    <w:p w14:paraId="0D62313F" w14:textId="77777777" w:rsidR="00B90EF5" w:rsidRDefault="00D57339" w:rsidP="00B336E8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5F22C0">
        <w:rPr>
          <w:sz w:val="28"/>
          <w:szCs w:val="28"/>
        </w:rPr>
        <w:t xml:space="preserve">OWIATOWEGO </w:t>
      </w:r>
      <w:r w:rsidR="00B90EF5">
        <w:rPr>
          <w:sz w:val="28"/>
          <w:szCs w:val="28"/>
        </w:rPr>
        <w:t>KONKURSU PIEŚNI I PIOSENKI PATRIOTYCZNEJ</w:t>
      </w:r>
    </w:p>
    <w:p w14:paraId="0B07E9CC" w14:textId="77777777" w:rsidR="000A44C1" w:rsidRPr="00134B89" w:rsidRDefault="000A44C1" w:rsidP="00B336E8">
      <w:pPr>
        <w:pStyle w:val="Akapitzlist"/>
        <w:jc w:val="center"/>
        <w:rPr>
          <w:b/>
          <w:sz w:val="20"/>
          <w:szCs w:val="20"/>
        </w:rPr>
      </w:pPr>
    </w:p>
    <w:p w14:paraId="75CB257F" w14:textId="3D1AF4EB" w:rsidR="00951545" w:rsidRDefault="000A44C1" w:rsidP="00953229">
      <w:pPr>
        <w:pStyle w:val="Akapitzlist"/>
        <w:jc w:val="both"/>
        <w:rPr>
          <w:b/>
          <w:i/>
          <w:sz w:val="24"/>
          <w:szCs w:val="24"/>
        </w:rPr>
      </w:pPr>
      <w:r w:rsidRPr="004A2FFB">
        <w:rPr>
          <w:b/>
          <w:i/>
          <w:sz w:val="24"/>
          <w:szCs w:val="24"/>
        </w:rPr>
        <w:t xml:space="preserve">Organizatorem </w:t>
      </w:r>
      <w:r w:rsidR="005F22C0" w:rsidRPr="004A2FFB">
        <w:rPr>
          <w:b/>
          <w:i/>
          <w:sz w:val="24"/>
          <w:szCs w:val="24"/>
        </w:rPr>
        <w:t xml:space="preserve">Powiatowego </w:t>
      </w:r>
      <w:r w:rsidR="00953229">
        <w:rPr>
          <w:b/>
          <w:i/>
          <w:sz w:val="24"/>
          <w:szCs w:val="24"/>
        </w:rPr>
        <w:t>K</w:t>
      </w:r>
      <w:r w:rsidR="005F22C0" w:rsidRPr="004A2FFB">
        <w:rPr>
          <w:b/>
          <w:i/>
          <w:sz w:val="24"/>
          <w:szCs w:val="24"/>
        </w:rPr>
        <w:t>onkursu</w:t>
      </w:r>
      <w:r w:rsidRPr="004A2FFB">
        <w:rPr>
          <w:b/>
          <w:i/>
          <w:sz w:val="24"/>
          <w:szCs w:val="24"/>
        </w:rPr>
        <w:t xml:space="preserve"> Pieśni i Piosenki Patr</w:t>
      </w:r>
      <w:r w:rsidR="00186D4F">
        <w:rPr>
          <w:b/>
          <w:i/>
          <w:sz w:val="24"/>
          <w:szCs w:val="24"/>
        </w:rPr>
        <w:t>iotycznej jest</w:t>
      </w:r>
      <w:r w:rsidR="00953229">
        <w:rPr>
          <w:b/>
          <w:i/>
          <w:sz w:val="24"/>
          <w:szCs w:val="24"/>
        </w:rPr>
        <w:t xml:space="preserve">                </w:t>
      </w:r>
      <w:r w:rsidR="00186D4F">
        <w:rPr>
          <w:b/>
          <w:i/>
          <w:sz w:val="24"/>
          <w:szCs w:val="24"/>
        </w:rPr>
        <w:t xml:space="preserve"> Zespół Oświatowy</w:t>
      </w:r>
      <w:r w:rsidR="00145485" w:rsidRPr="004A2FFB">
        <w:rPr>
          <w:b/>
          <w:i/>
          <w:sz w:val="24"/>
          <w:szCs w:val="24"/>
        </w:rPr>
        <w:t xml:space="preserve"> </w:t>
      </w:r>
      <w:r w:rsidRPr="004A2FFB">
        <w:rPr>
          <w:b/>
          <w:i/>
          <w:sz w:val="24"/>
          <w:szCs w:val="24"/>
        </w:rPr>
        <w:t xml:space="preserve">w Golicach. </w:t>
      </w:r>
      <w:r w:rsidR="005F22C0" w:rsidRPr="004A2FFB">
        <w:rPr>
          <w:b/>
          <w:i/>
          <w:sz w:val="24"/>
          <w:szCs w:val="24"/>
        </w:rPr>
        <w:t>Konkurs jest skierowany do uczniów szkół gminy Siedlce</w:t>
      </w:r>
      <w:r w:rsidR="00E04828">
        <w:rPr>
          <w:b/>
          <w:i/>
          <w:sz w:val="24"/>
          <w:szCs w:val="24"/>
        </w:rPr>
        <w:t xml:space="preserve">, szkół z </w:t>
      </w:r>
      <w:r w:rsidR="005F22C0" w:rsidRPr="004A2FFB">
        <w:rPr>
          <w:b/>
          <w:i/>
          <w:sz w:val="24"/>
          <w:szCs w:val="24"/>
        </w:rPr>
        <w:t>gmin  w powiecie siedleckim</w:t>
      </w:r>
      <w:r w:rsidR="00E04828">
        <w:rPr>
          <w:b/>
          <w:i/>
          <w:sz w:val="24"/>
          <w:szCs w:val="24"/>
        </w:rPr>
        <w:t xml:space="preserve"> oraz szkół miasta Siedl</w:t>
      </w:r>
      <w:r w:rsidR="00953229">
        <w:rPr>
          <w:b/>
          <w:i/>
          <w:sz w:val="24"/>
          <w:szCs w:val="24"/>
        </w:rPr>
        <w:t>ce</w:t>
      </w:r>
      <w:r w:rsidR="00E04828">
        <w:rPr>
          <w:b/>
          <w:i/>
          <w:sz w:val="24"/>
          <w:szCs w:val="24"/>
        </w:rPr>
        <w:t>.</w:t>
      </w:r>
    </w:p>
    <w:p w14:paraId="3FDDF0F0" w14:textId="27FDCD1A" w:rsidR="000A44C1" w:rsidRPr="00951545" w:rsidRDefault="00951545" w:rsidP="0095322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Konkurs odbędzie się </w:t>
      </w:r>
      <w:r w:rsidR="00145485" w:rsidRPr="00951545">
        <w:rPr>
          <w:b/>
          <w:i/>
          <w:sz w:val="20"/>
          <w:szCs w:val="20"/>
        </w:rPr>
        <w:t xml:space="preserve"> </w:t>
      </w:r>
      <w:r w:rsidR="00186D4F" w:rsidRPr="00951545">
        <w:rPr>
          <w:b/>
          <w:i/>
          <w:sz w:val="24"/>
          <w:szCs w:val="24"/>
          <w:u w:val="single"/>
        </w:rPr>
        <w:t>0</w:t>
      </w:r>
      <w:r w:rsidR="004314D1">
        <w:rPr>
          <w:b/>
          <w:i/>
          <w:sz w:val="24"/>
          <w:szCs w:val="24"/>
          <w:u w:val="single"/>
        </w:rPr>
        <w:t>9</w:t>
      </w:r>
      <w:r w:rsidR="00186D4F" w:rsidRPr="00951545">
        <w:rPr>
          <w:b/>
          <w:i/>
          <w:sz w:val="24"/>
          <w:szCs w:val="24"/>
          <w:u w:val="single"/>
        </w:rPr>
        <w:t xml:space="preserve"> listopada 20</w:t>
      </w:r>
      <w:r w:rsidR="004314D1">
        <w:rPr>
          <w:b/>
          <w:i/>
          <w:sz w:val="24"/>
          <w:szCs w:val="24"/>
          <w:u w:val="single"/>
        </w:rPr>
        <w:t>21</w:t>
      </w:r>
      <w:r w:rsidR="00314B5C" w:rsidRPr="00951545">
        <w:rPr>
          <w:b/>
          <w:i/>
          <w:sz w:val="24"/>
          <w:szCs w:val="24"/>
          <w:u w:val="single"/>
        </w:rPr>
        <w:t xml:space="preserve"> roku</w:t>
      </w:r>
      <w:r>
        <w:rPr>
          <w:b/>
          <w:i/>
          <w:sz w:val="24"/>
          <w:szCs w:val="24"/>
          <w:u w:val="single"/>
        </w:rPr>
        <w:t xml:space="preserve"> w Zespole Oświatowym w Golicach.</w:t>
      </w:r>
    </w:p>
    <w:p w14:paraId="4070F5F0" w14:textId="77777777" w:rsidR="00314B5C" w:rsidRPr="00134B89" w:rsidRDefault="00314B5C" w:rsidP="00953229">
      <w:pPr>
        <w:pStyle w:val="Akapitzlist"/>
        <w:jc w:val="both"/>
        <w:rPr>
          <w:b/>
          <w:i/>
          <w:sz w:val="20"/>
          <w:szCs w:val="20"/>
        </w:rPr>
      </w:pPr>
    </w:p>
    <w:p w14:paraId="4897CE5B" w14:textId="77777777" w:rsidR="00B90EF5" w:rsidRPr="00134B89" w:rsidRDefault="00B90EF5" w:rsidP="00B336E8">
      <w:pPr>
        <w:pStyle w:val="Akapitzlist"/>
        <w:jc w:val="center"/>
        <w:rPr>
          <w:b/>
          <w:i/>
          <w:sz w:val="20"/>
          <w:szCs w:val="20"/>
        </w:rPr>
      </w:pPr>
    </w:p>
    <w:p w14:paraId="02D44E8E" w14:textId="77777777" w:rsidR="007E4EC8" w:rsidRPr="00134B89" w:rsidRDefault="007E4EC8" w:rsidP="007E4EC8">
      <w:pPr>
        <w:rPr>
          <w:b/>
          <w:sz w:val="20"/>
          <w:szCs w:val="20"/>
        </w:rPr>
      </w:pPr>
    </w:p>
    <w:p w14:paraId="25D65ABB" w14:textId="77777777" w:rsidR="007E4EC8" w:rsidRPr="00134B89" w:rsidRDefault="007E4EC8" w:rsidP="007E4EC8">
      <w:pPr>
        <w:rPr>
          <w:b/>
          <w:sz w:val="24"/>
          <w:szCs w:val="24"/>
        </w:rPr>
      </w:pPr>
      <w:r w:rsidRPr="00134B89">
        <w:rPr>
          <w:b/>
          <w:sz w:val="24"/>
          <w:szCs w:val="24"/>
        </w:rPr>
        <w:t>1. Zakres tematyczny konkursu:</w:t>
      </w:r>
    </w:p>
    <w:p w14:paraId="2B6373CE" w14:textId="77777777" w:rsidR="00134B89" w:rsidRDefault="007E4EC8" w:rsidP="007E4EC8">
      <w:r w:rsidRPr="00134B89">
        <w:t xml:space="preserve">- pieśń, piosenka o charakterze patriotycznym, nawiązująca do wydarzeń historycznych i       </w:t>
      </w:r>
    </w:p>
    <w:p w14:paraId="215E7556" w14:textId="77777777" w:rsidR="007E4EC8" w:rsidRPr="00134B89" w:rsidRDefault="007E4EC8" w:rsidP="007E4EC8">
      <w:r w:rsidRPr="00134B89">
        <w:t xml:space="preserve">  polskich tradycji narodowych.</w:t>
      </w:r>
    </w:p>
    <w:p w14:paraId="3FC8335E" w14:textId="77777777" w:rsidR="00134B89" w:rsidRPr="00134B89" w:rsidRDefault="00134B89" w:rsidP="00134B89">
      <w:pPr>
        <w:rPr>
          <w:b/>
          <w:sz w:val="24"/>
          <w:szCs w:val="24"/>
        </w:rPr>
      </w:pPr>
      <w:r w:rsidRPr="00134B89">
        <w:rPr>
          <w:b/>
          <w:sz w:val="24"/>
          <w:szCs w:val="24"/>
        </w:rPr>
        <w:t>2.Warunki uczestnictwa:</w:t>
      </w:r>
    </w:p>
    <w:p w14:paraId="7E676FCA" w14:textId="77777777" w:rsidR="00134B89" w:rsidRPr="00134B89" w:rsidRDefault="00134B89" w:rsidP="00134B89">
      <w:r w:rsidRPr="00134B89">
        <w:t xml:space="preserve">- dokładne zapoznanie się z regulaminem </w:t>
      </w:r>
      <w:r w:rsidR="005F22C0">
        <w:t>Powiatowego Konkursu</w:t>
      </w:r>
      <w:r w:rsidRPr="00134B89">
        <w:t xml:space="preserve"> Pieśni i Piosenki Patriotycznej,</w:t>
      </w:r>
    </w:p>
    <w:p w14:paraId="6138A5FF" w14:textId="33B1901C" w:rsidR="0040677B" w:rsidRPr="00134B89" w:rsidRDefault="00134B89" w:rsidP="00134B89">
      <w:r w:rsidRPr="00134B89">
        <w:t xml:space="preserve">- przesłanie na </w:t>
      </w:r>
      <w:r w:rsidR="00145485">
        <w:t xml:space="preserve">adres organizatora do </w:t>
      </w:r>
      <w:r w:rsidR="00186D4F">
        <w:rPr>
          <w:b/>
        </w:rPr>
        <w:t>2</w:t>
      </w:r>
      <w:r w:rsidR="004314D1">
        <w:rPr>
          <w:b/>
        </w:rPr>
        <w:t>6.10.2021</w:t>
      </w:r>
      <w:r w:rsidRPr="008E6942">
        <w:rPr>
          <w:b/>
        </w:rPr>
        <w:t>r</w:t>
      </w:r>
      <w:r w:rsidRPr="00134B89">
        <w:t>. zgłoszenia, które powinno zawierać nazwę szkoły, nazwisko uczestników, tytuły i autorów wykonywanych utworów (karta zgłoszeniowa wg wzoru) oraz telefon kontaktowy do nauczyciela,</w:t>
      </w:r>
    </w:p>
    <w:p w14:paraId="55450D2A" w14:textId="77777777" w:rsidR="0040677B" w:rsidRPr="00134B89" w:rsidRDefault="0040677B" w:rsidP="007E4EC8">
      <w:r w:rsidRPr="00134B89">
        <w:t>- konkurs przeprowadzony zostanie w kategoriach wiekowych:</w:t>
      </w:r>
    </w:p>
    <w:p w14:paraId="5516E2D1" w14:textId="77777777" w:rsidR="0040677B" w:rsidRPr="00134B89" w:rsidRDefault="0040677B" w:rsidP="007E4EC8">
      <w:r w:rsidRPr="00134B89">
        <w:t xml:space="preserve">a) </w:t>
      </w:r>
      <w:r w:rsidR="00022F71" w:rsidRPr="00134B89">
        <w:t xml:space="preserve">przedszkole i </w:t>
      </w:r>
      <w:r w:rsidRPr="00134B89">
        <w:t>oddział przedszkolny</w:t>
      </w:r>
    </w:p>
    <w:p w14:paraId="6A084E9B" w14:textId="77777777" w:rsidR="0040677B" w:rsidRPr="00134B89" w:rsidRDefault="0040677B" w:rsidP="007E4EC8">
      <w:r w:rsidRPr="00134B89">
        <w:t>b) szkoła podstawowa kl. I – III</w:t>
      </w:r>
    </w:p>
    <w:p w14:paraId="5BBC729D" w14:textId="77777777" w:rsidR="0040677B" w:rsidRPr="00134B89" w:rsidRDefault="0040677B" w:rsidP="007E4EC8">
      <w:r w:rsidRPr="00134B89">
        <w:t>c) szkoła podstawowa kl. IV – VI</w:t>
      </w:r>
    </w:p>
    <w:p w14:paraId="6785D6DC" w14:textId="77777777" w:rsidR="0040677B" w:rsidRPr="00134B89" w:rsidRDefault="0040677B" w:rsidP="007E4EC8">
      <w:r w:rsidRPr="00134B89">
        <w:t xml:space="preserve">d) </w:t>
      </w:r>
      <w:r w:rsidR="00254713">
        <w:t>szkoła podstawowa kl.</w:t>
      </w:r>
      <w:r w:rsidR="00186D4F">
        <w:t xml:space="preserve"> VII- VIII </w:t>
      </w:r>
    </w:p>
    <w:p w14:paraId="1490B05C" w14:textId="77777777" w:rsidR="0040677B" w:rsidRPr="00134B89" w:rsidRDefault="0040677B" w:rsidP="007E4EC8">
      <w:r w:rsidRPr="00134B89">
        <w:t>- w konkursie mogą uczestniczyć zarówno soliści, jak zespoły wokalne, które zostaną ocenione w odrębnych kategoriach</w:t>
      </w:r>
      <w:r w:rsidR="00022F71" w:rsidRPr="00134B89">
        <w:t>:</w:t>
      </w:r>
    </w:p>
    <w:p w14:paraId="0DCA6542" w14:textId="77777777" w:rsidR="0040677B" w:rsidRPr="00134B89" w:rsidRDefault="0040677B" w:rsidP="007E4EC8">
      <w:r w:rsidRPr="00134B89">
        <w:t>a) soliści,</w:t>
      </w:r>
    </w:p>
    <w:p w14:paraId="289B526B" w14:textId="29BC5FE0" w:rsidR="005C3C68" w:rsidRPr="00134B89" w:rsidRDefault="0040677B" w:rsidP="007E4EC8">
      <w:r w:rsidRPr="00134B89">
        <w:t>b) zespoły</w:t>
      </w:r>
      <w:r w:rsidR="00145485">
        <w:t xml:space="preserve"> (max. </w:t>
      </w:r>
      <w:r w:rsidR="00951545">
        <w:t>5</w:t>
      </w:r>
      <w:r w:rsidR="00314B5C">
        <w:t xml:space="preserve"> osób)</w:t>
      </w:r>
    </w:p>
    <w:p w14:paraId="69B5AA9C" w14:textId="77777777" w:rsidR="005C3C68" w:rsidRPr="00134B89" w:rsidRDefault="005C3C68" w:rsidP="007E4EC8">
      <w:r w:rsidRPr="00134B89">
        <w:t>- uczestnicy mogą śpiewać a capella, z akompaniamentem instrumentalnym lub wcześniej dowolnym akompaniamentem nagranym na płycie CD (nie dopuszcza się występu z tzw. „pełnego playbacku”),</w:t>
      </w:r>
    </w:p>
    <w:p w14:paraId="795F1768" w14:textId="77777777" w:rsidR="005C3C68" w:rsidRPr="00134B89" w:rsidRDefault="005C3C68" w:rsidP="007E4EC8">
      <w:r w:rsidRPr="00134B89">
        <w:t>- szkoła</w:t>
      </w:r>
      <w:r w:rsidR="00022F71" w:rsidRPr="00134B89">
        <w:t xml:space="preserve"> może  zgłosić </w:t>
      </w:r>
      <w:r w:rsidRPr="00134B89">
        <w:t>2</w:t>
      </w:r>
      <w:r w:rsidR="00022F71" w:rsidRPr="00134B89">
        <w:t xml:space="preserve"> utwory</w:t>
      </w:r>
      <w:r w:rsidRPr="00134B89">
        <w:t xml:space="preserve"> </w:t>
      </w:r>
      <w:r w:rsidR="00022F71" w:rsidRPr="00134B89">
        <w:t xml:space="preserve">w każdej kategorii wiekowej </w:t>
      </w:r>
      <w:r w:rsidRPr="00134B89">
        <w:t>w wykonaniu:</w:t>
      </w:r>
    </w:p>
    <w:p w14:paraId="5011F0D5" w14:textId="77777777" w:rsidR="005C3C68" w:rsidRPr="00134B89" w:rsidRDefault="005C3C68" w:rsidP="007E4EC8">
      <w:r w:rsidRPr="00134B89">
        <w:t>a) 1 solisty</w:t>
      </w:r>
    </w:p>
    <w:p w14:paraId="5B51058D" w14:textId="77777777" w:rsidR="005C3C68" w:rsidRPr="00134B89" w:rsidRDefault="005C3C68" w:rsidP="007E4EC8">
      <w:r w:rsidRPr="00134B89">
        <w:t>b) 1 zespołu</w:t>
      </w:r>
    </w:p>
    <w:p w14:paraId="4E4EDAD2" w14:textId="77777777" w:rsidR="008D13A1" w:rsidRPr="008906EE" w:rsidRDefault="008D13A1" w:rsidP="007E4EC8">
      <w:pPr>
        <w:rPr>
          <w:b/>
          <w:sz w:val="24"/>
          <w:szCs w:val="24"/>
        </w:rPr>
      </w:pPr>
      <w:r w:rsidRPr="008906EE">
        <w:rPr>
          <w:b/>
          <w:sz w:val="24"/>
          <w:szCs w:val="24"/>
        </w:rPr>
        <w:t>3. Kryteria oceny:</w:t>
      </w:r>
    </w:p>
    <w:p w14:paraId="422D9A02" w14:textId="77777777" w:rsidR="008D13A1" w:rsidRPr="00134B89" w:rsidRDefault="008D13A1" w:rsidP="007E4EC8">
      <w:r w:rsidRPr="00134B89">
        <w:t>- dobór repertuaru, zgodność tematyki utworów z charakterem festiwalu,</w:t>
      </w:r>
    </w:p>
    <w:p w14:paraId="6A7A11E5" w14:textId="77777777" w:rsidR="007E4EC8" w:rsidRPr="00134B89" w:rsidRDefault="008D13A1" w:rsidP="007E4EC8">
      <w:r w:rsidRPr="00134B89">
        <w:lastRenderedPageBreak/>
        <w:t>- muzykalność i warunki głosowe wykonawców,</w:t>
      </w:r>
      <w:r w:rsidR="0040677B" w:rsidRPr="00134B89">
        <w:t xml:space="preserve">  </w:t>
      </w:r>
    </w:p>
    <w:p w14:paraId="680D6FDB" w14:textId="77777777" w:rsidR="008D13A1" w:rsidRPr="00134B89" w:rsidRDefault="008D13A1" w:rsidP="007E4EC8">
      <w:r w:rsidRPr="00134B89">
        <w:t xml:space="preserve">- </w:t>
      </w:r>
      <w:r w:rsidR="00402FA6" w:rsidRPr="00134B89">
        <w:t>oryginalność interpretacji,</w:t>
      </w:r>
    </w:p>
    <w:p w14:paraId="66891373" w14:textId="77777777" w:rsidR="00402FA6" w:rsidRPr="00134B89" w:rsidRDefault="00402FA6" w:rsidP="007E4EC8">
      <w:r w:rsidRPr="00134B89">
        <w:t>- staranność i dokładność wykonawczą (intonacja, dykcja, postawa, znajomość tekstu i melodii),</w:t>
      </w:r>
    </w:p>
    <w:p w14:paraId="33BC1C63" w14:textId="77777777" w:rsidR="00402FA6" w:rsidRPr="00134B89" w:rsidRDefault="00402FA6" w:rsidP="007E4EC8">
      <w:r w:rsidRPr="00134B89">
        <w:t>- ogólny wyraz artystyczny.</w:t>
      </w:r>
    </w:p>
    <w:p w14:paraId="5299D43C" w14:textId="77777777" w:rsidR="00402FA6" w:rsidRPr="00134B89" w:rsidRDefault="008906EE" w:rsidP="007E4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02FA6" w:rsidRPr="00134B89">
        <w:rPr>
          <w:b/>
          <w:sz w:val="24"/>
          <w:szCs w:val="24"/>
        </w:rPr>
        <w:t>. Uwagi organizacyjne:</w:t>
      </w:r>
    </w:p>
    <w:p w14:paraId="726FEC91" w14:textId="77777777" w:rsidR="00402FA6" w:rsidRDefault="00402FA6" w:rsidP="007E4EC8">
      <w:r w:rsidRPr="00F85AC6">
        <w:t>- organizator zapewnia nagłośnienie: mikrofon</w:t>
      </w:r>
      <w:r w:rsidR="00022F71" w:rsidRPr="00F85AC6">
        <w:t>y</w:t>
      </w:r>
      <w:r w:rsidRPr="00F85AC6">
        <w:t>, odtwarzacz CD</w:t>
      </w:r>
      <w:r w:rsidR="00254713">
        <w:t xml:space="preserve"> (w zgłoszeniu należy podać liczbę potrzebnych mikrofonów oraz instrumenty jakie zostaną użyte)</w:t>
      </w:r>
    </w:p>
    <w:p w14:paraId="4AD370A9" w14:textId="438D7906" w:rsidR="00254713" w:rsidRPr="00F85AC6" w:rsidRDefault="00254713" w:rsidP="007E4EC8">
      <w:r>
        <w:t xml:space="preserve">- </w:t>
      </w:r>
      <w:r w:rsidR="008E6942">
        <w:t>p</w:t>
      </w:r>
      <w:r>
        <w:t xml:space="preserve">odkład muzyczny należy dostarczyć do Szkoły Podstawowej w Golicach w formie CD, CD mp3 + opis zawierający nazwę wykonawcy oraz tytuł utworu do </w:t>
      </w:r>
      <w:r w:rsidR="00186D4F">
        <w:rPr>
          <w:b/>
        </w:rPr>
        <w:t>2</w:t>
      </w:r>
      <w:r w:rsidR="004314D1">
        <w:rPr>
          <w:b/>
        </w:rPr>
        <w:t>6.10.2021</w:t>
      </w:r>
      <w:r>
        <w:t xml:space="preserve"> r. Możliwa jest forma</w:t>
      </w:r>
      <w:r w:rsidR="008E6942">
        <w:t xml:space="preserve"> mailowa, ale koniecznie jest zwrotne potwierdzenie otrzymania korespondencji z naszej strony</w:t>
      </w:r>
    </w:p>
    <w:p w14:paraId="2C95D225" w14:textId="77777777" w:rsidR="00402FA6" w:rsidRPr="00134B89" w:rsidRDefault="00402FA6" w:rsidP="007E4EC8">
      <w:r w:rsidRPr="00134B89">
        <w:t>- kolejność występów ustala organizator,</w:t>
      </w:r>
    </w:p>
    <w:p w14:paraId="0AABAB9D" w14:textId="77777777" w:rsidR="00A74228" w:rsidRPr="00134B89" w:rsidRDefault="00A74228" w:rsidP="007E4EC8">
      <w:r w:rsidRPr="00134B89">
        <w:t>- czas pr</w:t>
      </w:r>
      <w:r w:rsidR="00AE2552">
        <w:t>ezentacji nie może przekraczać 5</w:t>
      </w:r>
      <w:r w:rsidRPr="00134B89">
        <w:t xml:space="preserve"> minut,</w:t>
      </w:r>
    </w:p>
    <w:p w14:paraId="76E35529" w14:textId="77777777" w:rsidR="00A74228" w:rsidRPr="00134B89" w:rsidRDefault="00A74228" w:rsidP="007E4EC8">
      <w:r w:rsidRPr="00134B89">
        <w:t>- utwór podany na karcie zgłoszenia jest programem obowiązującym i nie podlega zmianom,</w:t>
      </w:r>
    </w:p>
    <w:p w14:paraId="0A470FC4" w14:textId="77777777" w:rsidR="00A74228" w:rsidRPr="00134B89" w:rsidRDefault="00A74228" w:rsidP="007E4EC8">
      <w:r w:rsidRPr="00134B89">
        <w:t>- niezastosowanie się do któregoś z punktów regulaminu powoduje dyskwalifikację,</w:t>
      </w:r>
    </w:p>
    <w:p w14:paraId="63348E12" w14:textId="77777777" w:rsidR="00402FA6" w:rsidRPr="00134B89" w:rsidRDefault="00402FA6" w:rsidP="007E4EC8">
      <w:r w:rsidRPr="00134B89">
        <w:t xml:space="preserve">- organizator nie pokrywa kosztów dojazdu uczestników, </w:t>
      </w:r>
    </w:p>
    <w:p w14:paraId="723B2765" w14:textId="77777777" w:rsidR="00402FA6" w:rsidRPr="00134B89" w:rsidRDefault="00402FA6" w:rsidP="007E4EC8">
      <w:r w:rsidRPr="00134B89">
        <w:t>- o kolejności występów uczestnicy zostaną powiadomieni drogą elektroniczną (e-mail), bądź telefoniczną.</w:t>
      </w:r>
    </w:p>
    <w:p w14:paraId="62634C3E" w14:textId="77777777" w:rsidR="00CE1406" w:rsidRPr="00134B89" w:rsidRDefault="00CE1406" w:rsidP="007E4EC8">
      <w:r w:rsidRPr="00134B89">
        <w:t>- decyzje Jury są nieodwołalne i niezaskarżalne.</w:t>
      </w:r>
    </w:p>
    <w:p w14:paraId="1670DEC9" w14:textId="77777777" w:rsidR="00022F71" w:rsidRPr="00134B89" w:rsidRDefault="008906EE" w:rsidP="007E4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22F71" w:rsidRPr="00134B89">
        <w:rPr>
          <w:b/>
          <w:sz w:val="24"/>
          <w:szCs w:val="24"/>
        </w:rPr>
        <w:t>. Przebieg Festiwalu:</w:t>
      </w:r>
    </w:p>
    <w:p w14:paraId="031F8CF4" w14:textId="77777777" w:rsidR="00022F71" w:rsidRPr="00134B89" w:rsidRDefault="00022F71" w:rsidP="007E4EC8">
      <w:r w:rsidRPr="00134B89">
        <w:t xml:space="preserve">- festiwal składa się z dwóch etapów: I etap – szkolny; II – etap – </w:t>
      </w:r>
      <w:r w:rsidR="008E6942">
        <w:t>powiatowy</w:t>
      </w:r>
    </w:p>
    <w:p w14:paraId="6C6F2E80" w14:textId="77777777" w:rsidR="00022F71" w:rsidRPr="00134B89" w:rsidRDefault="00022F71" w:rsidP="007E4EC8">
      <w:r w:rsidRPr="00134B89">
        <w:t xml:space="preserve">- do pierwszego etapu dopuszcza się wszystkich chętnych, spełniających wymagania formalne, </w:t>
      </w:r>
    </w:p>
    <w:p w14:paraId="0057D7BF" w14:textId="77777777" w:rsidR="00022F71" w:rsidRPr="00134B89" w:rsidRDefault="00022F71" w:rsidP="007E4EC8">
      <w:r w:rsidRPr="00134B89">
        <w:t xml:space="preserve">- do drugiego etapu wchodzą najlepsi uczestnicy przesłuchań szkolnych. </w:t>
      </w:r>
    </w:p>
    <w:p w14:paraId="44FC6C84" w14:textId="77777777" w:rsidR="00FE3263" w:rsidRPr="00134B89" w:rsidRDefault="00FE3263" w:rsidP="007E4EC8">
      <w:r w:rsidRPr="00134B89">
        <w:t>Z każdej kategorii wiekowej po dwóch przedstawicieli z danej szkoły,</w:t>
      </w:r>
    </w:p>
    <w:p w14:paraId="22DBCB4A" w14:textId="77777777" w:rsidR="00FE3263" w:rsidRPr="00134B89" w:rsidRDefault="00FE3263" w:rsidP="007E4EC8">
      <w:r w:rsidRPr="00134B89">
        <w:t>Organizatorzy przewidują odrębny podział na kategorię solistów i zespoły.</w:t>
      </w:r>
    </w:p>
    <w:p w14:paraId="651294BF" w14:textId="77777777" w:rsidR="00FE3263" w:rsidRPr="008906EE" w:rsidRDefault="008906EE" w:rsidP="007E4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E3263" w:rsidRPr="008906EE">
        <w:rPr>
          <w:b/>
          <w:sz w:val="24"/>
          <w:szCs w:val="24"/>
        </w:rPr>
        <w:t>. Nagrody i wyróżnienia:</w:t>
      </w:r>
    </w:p>
    <w:p w14:paraId="14E14C70" w14:textId="77777777" w:rsidR="00FE3263" w:rsidRPr="00134B89" w:rsidRDefault="00FE3263" w:rsidP="007E4EC8">
      <w:r w:rsidRPr="00134B89">
        <w:t>- Powołane przez organizatorów jury może przyznać:</w:t>
      </w:r>
    </w:p>
    <w:p w14:paraId="223E317E" w14:textId="77777777" w:rsidR="00FE3263" w:rsidRPr="00134B89" w:rsidRDefault="00FE3263" w:rsidP="007E4EC8">
      <w:r w:rsidRPr="00134B89">
        <w:t>a) GRAND PRIX FESTIWALU</w:t>
      </w:r>
    </w:p>
    <w:p w14:paraId="46FD6938" w14:textId="77777777" w:rsidR="00FE3263" w:rsidRPr="00134B89" w:rsidRDefault="00FE3263" w:rsidP="007E4EC8">
      <w:r w:rsidRPr="00134B89">
        <w:t>b) trzy nagrody / I, II, III miejsce/ w poszczególnych kategoriach wiekowych</w:t>
      </w:r>
    </w:p>
    <w:p w14:paraId="02BA56E6" w14:textId="77777777" w:rsidR="00FE3263" w:rsidRPr="00186D4F" w:rsidRDefault="00FE3263" w:rsidP="007E4EC8">
      <w:r w:rsidRPr="00134B89">
        <w:t>c) wyróżnienia w różnych kategoriach</w:t>
      </w:r>
    </w:p>
    <w:p w14:paraId="41A468F5" w14:textId="77777777" w:rsidR="00134B89" w:rsidRDefault="00134B89" w:rsidP="007E4EC8">
      <w:pPr>
        <w:rPr>
          <w:sz w:val="20"/>
          <w:szCs w:val="20"/>
        </w:rPr>
      </w:pPr>
    </w:p>
    <w:p w14:paraId="5B5B49B5" w14:textId="77777777" w:rsidR="00134B89" w:rsidRDefault="00134B89" w:rsidP="007E4EC8">
      <w:pPr>
        <w:rPr>
          <w:sz w:val="20"/>
          <w:szCs w:val="20"/>
        </w:rPr>
      </w:pPr>
    </w:p>
    <w:p w14:paraId="55C7F595" w14:textId="77777777" w:rsidR="004314D1" w:rsidRDefault="004314D1" w:rsidP="007E4EC8">
      <w:pPr>
        <w:rPr>
          <w:sz w:val="24"/>
          <w:szCs w:val="24"/>
        </w:rPr>
      </w:pPr>
    </w:p>
    <w:p w14:paraId="58279944" w14:textId="0F0F3744" w:rsidR="00FE3263" w:rsidRPr="004A6365" w:rsidRDefault="00FE3263" w:rsidP="007E4EC8">
      <w:pPr>
        <w:rPr>
          <w:sz w:val="24"/>
          <w:szCs w:val="24"/>
        </w:rPr>
      </w:pPr>
      <w:r w:rsidRPr="004A6365">
        <w:rPr>
          <w:sz w:val="24"/>
          <w:szCs w:val="24"/>
        </w:rPr>
        <w:lastRenderedPageBreak/>
        <w:t xml:space="preserve">Zgłoszenia prosimy przesyłać na adres: </w:t>
      </w:r>
    </w:p>
    <w:p w14:paraId="022FB0DB" w14:textId="77777777" w:rsidR="00FE3263" w:rsidRDefault="00FE3263" w:rsidP="007E4EC8">
      <w:pPr>
        <w:rPr>
          <w:sz w:val="24"/>
          <w:szCs w:val="24"/>
        </w:rPr>
      </w:pPr>
    </w:p>
    <w:p w14:paraId="7AA06B4A" w14:textId="77777777" w:rsidR="00FE3263" w:rsidRDefault="00186D4F" w:rsidP="00FE326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Zespół Oświatowy</w:t>
      </w:r>
      <w:r w:rsidR="00145485">
        <w:rPr>
          <w:b/>
          <w:i/>
          <w:sz w:val="24"/>
          <w:szCs w:val="24"/>
        </w:rPr>
        <w:t xml:space="preserve"> </w:t>
      </w:r>
      <w:r w:rsidR="00FE3263" w:rsidRPr="00FE3263">
        <w:rPr>
          <w:b/>
          <w:i/>
          <w:sz w:val="24"/>
          <w:szCs w:val="24"/>
        </w:rPr>
        <w:t xml:space="preserve"> w Golicach</w:t>
      </w:r>
    </w:p>
    <w:p w14:paraId="7740FCC1" w14:textId="77777777" w:rsidR="00FE3263" w:rsidRDefault="00FE3263" w:rsidP="00FE3263">
      <w:pPr>
        <w:jc w:val="center"/>
        <w:rPr>
          <w:sz w:val="24"/>
          <w:szCs w:val="24"/>
        </w:rPr>
      </w:pPr>
      <w:r>
        <w:rPr>
          <w:sz w:val="24"/>
          <w:szCs w:val="24"/>
        </w:rPr>
        <w:t>e- mail:</w:t>
      </w:r>
      <w:r w:rsidR="00314B5C">
        <w:rPr>
          <w:sz w:val="24"/>
          <w:szCs w:val="24"/>
        </w:rPr>
        <w:t xml:space="preserve"> </w:t>
      </w:r>
      <w:hyperlink r:id="rId5" w:history="1">
        <w:r w:rsidR="00314B5C" w:rsidRPr="00560242">
          <w:rPr>
            <w:rStyle w:val="Hipercze"/>
            <w:sz w:val="24"/>
            <w:szCs w:val="24"/>
          </w:rPr>
          <w:t>szkolagolice@poczta.onet.pl</w:t>
        </w:r>
      </w:hyperlink>
    </w:p>
    <w:p w14:paraId="132D673C" w14:textId="77777777" w:rsidR="00FE3263" w:rsidRDefault="00FE3263" w:rsidP="00FE3263">
      <w:pPr>
        <w:jc w:val="center"/>
        <w:rPr>
          <w:sz w:val="24"/>
          <w:szCs w:val="24"/>
        </w:rPr>
      </w:pPr>
      <w:proofErr w:type="spellStart"/>
      <w:r w:rsidRPr="00FE3263">
        <w:rPr>
          <w:sz w:val="24"/>
          <w:szCs w:val="24"/>
        </w:rPr>
        <w:t>tel</w:t>
      </w:r>
      <w:proofErr w:type="spellEnd"/>
      <w:r w:rsidRPr="00FE3263">
        <w:rPr>
          <w:sz w:val="24"/>
          <w:szCs w:val="24"/>
        </w:rPr>
        <w:t xml:space="preserve">: </w:t>
      </w:r>
      <w:r>
        <w:rPr>
          <w:sz w:val="24"/>
          <w:szCs w:val="24"/>
        </w:rPr>
        <w:t>25 633 94 10</w:t>
      </w:r>
    </w:p>
    <w:p w14:paraId="4FDE2AA9" w14:textId="77777777" w:rsidR="00FE3263" w:rsidRDefault="00FE3263" w:rsidP="00FE3263">
      <w:pPr>
        <w:jc w:val="center"/>
        <w:rPr>
          <w:sz w:val="24"/>
          <w:szCs w:val="24"/>
        </w:rPr>
      </w:pPr>
    </w:p>
    <w:p w14:paraId="19176246" w14:textId="77777777" w:rsidR="00FE3263" w:rsidRPr="004A6365" w:rsidRDefault="00FE3263" w:rsidP="0044636C">
      <w:pPr>
        <w:rPr>
          <w:sz w:val="24"/>
          <w:szCs w:val="24"/>
        </w:rPr>
      </w:pPr>
      <w:r w:rsidRPr="004A6365">
        <w:rPr>
          <w:sz w:val="24"/>
          <w:szCs w:val="24"/>
        </w:rPr>
        <w:t>Informacje na temat konkursu</w:t>
      </w:r>
      <w:r w:rsidR="0044636C" w:rsidRPr="004A6365">
        <w:rPr>
          <w:sz w:val="24"/>
          <w:szCs w:val="24"/>
        </w:rPr>
        <w:t xml:space="preserve"> znajdziecie państwo na stronie </w:t>
      </w:r>
      <w:r w:rsidRPr="004A6365">
        <w:rPr>
          <w:sz w:val="24"/>
          <w:szCs w:val="24"/>
        </w:rPr>
        <w:t>internetowej</w:t>
      </w:r>
      <w:r w:rsidR="0044636C" w:rsidRPr="004A6365">
        <w:rPr>
          <w:sz w:val="24"/>
          <w:szCs w:val="24"/>
        </w:rPr>
        <w:t xml:space="preserve"> szkoły:</w:t>
      </w:r>
    </w:p>
    <w:p w14:paraId="3121D8D8" w14:textId="77777777" w:rsidR="0044636C" w:rsidRDefault="00BF6BF2" w:rsidP="0044636C">
      <w:pPr>
        <w:jc w:val="center"/>
        <w:rPr>
          <w:rStyle w:val="Hipercze"/>
          <w:b/>
          <w:i/>
          <w:sz w:val="20"/>
          <w:szCs w:val="20"/>
        </w:rPr>
      </w:pPr>
      <w:hyperlink r:id="rId6" w:history="1">
        <w:r w:rsidR="0044636C" w:rsidRPr="000D0A6F">
          <w:rPr>
            <w:rStyle w:val="Hipercze"/>
            <w:b/>
            <w:i/>
            <w:sz w:val="20"/>
            <w:szCs w:val="20"/>
          </w:rPr>
          <w:t>www.golice.gminasiedlce.pl</w:t>
        </w:r>
      </w:hyperlink>
    </w:p>
    <w:p w14:paraId="7A889FE5" w14:textId="77777777" w:rsidR="00314B5C" w:rsidRPr="00314B5C" w:rsidRDefault="00314B5C" w:rsidP="00314B5C">
      <w:pPr>
        <w:jc w:val="both"/>
        <w:rPr>
          <w:sz w:val="24"/>
          <w:szCs w:val="24"/>
        </w:rPr>
      </w:pPr>
      <w:r>
        <w:rPr>
          <w:sz w:val="24"/>
          <w:szCs w:val="24"/>
        </w:rPr>
        <w:t>Godzina rozpoczęcia i kolejność będzie wysłana drogą elektroniczną tydzień przed planowanym</w:t>
      </w:r>
      <w:r w:rsidR="00D7284E">
        <w:rPr>
          <w:sz w:val="24"/>
          <w:szCs w:val="24"/>
        </w:rPr>
        <w:t xml:space="preserve"> </w:t>
      </w:r>
      <w:r w:rsidR="008E6942">
        <w:rPr>
          <w:sz w:val="24"/>
          <w:szCs w:val="24"/>
        </w:rPr>
        <w:t>konkursem</w:t>
      </w:r>
      <w:r w:rsidR="00D7284E">
        <w:rPr>
          <w:sz w:val="24"/>
          <w:szCs w:val="24"/>
        </w:rPr>
        <w:t>.</w:t>
      </w:r>
    </w:p>
    <w:p w14:paraId="666B14B1" w14:textId="77777777" w:rsidR="0044636C" w:rsidRDefault="0044636C" w:rsidP="0044636C">
      <w:pPr>
        <w:jc w:val="center"/>
        <w:rPr>
          <w:b/>
          <w:i/>
          <w:sz w:val="20"/>
          <w:szCs w:val="20"/>
        </w:rPr>
      </w:pPr>
    </w:p>
    <w:p w14:paraId="3505B7EC" w14:textId="77777777" w:rsidR="0044636C" w:rsidRDefault="0044636C" w:rsidP="0044636C">
      <w:pPr>
        <w:jc w:val="center"/>
        <w:rPr>
          <w:b/>
          <w:i/>
          <w:sz w:val="20"/>
          <w:szCs w:val="20"/>
        </w:rPr>
      </w:pPr>
    </w:p>
    <w:p w14:paraId="376DA89C" w14:textId="77777777" w:rsidR="0044636C" w:rsidRPr="004A6365" w:rsidRDefault="0044636C" w:rsidP="0044636C">
      <w:pPr>
        <w:jc w:val="center"/>
        <w:rPr>
          <w:sz w:val="24"/>
          <w:szCs w:val="24"/>
        </w:rPr>
      </w:pPr>
      <w:r w:rsidRPr="004A6365">
        <w:rPr>
          <w:sz w:val="24"/>
          <w:szCs w:val="24"/>
        </w:rPr>
        <w:t>Koordynator konkursu:</w:t>
      </w:r>
    </w:p>
    <w:p w14:paraId="04EA3447" w14:textId="77777777" w:rsidR="0044636C" w:rsidRPr="004A6365" w:rsidRDefault="0044636C" w:rsidP="0044636C">
      <w:pPr>
        <w:jc w:val="center"/>
        <w:rPr>
          <w:sz w:val="24"/>
          <w:szCs w:val="24"/>
        </w:rPr>
      </w:pPr>
      <w:r w:rsidRPr="004A6365">
        <w:rPr>
          <w:sz w:val="24"/>
          <w:szCs w:val="24"/>
        </w:rPr>
        <w:t>Małgorzata Szymańska</w:t>
      </w:r>
    </w:p>
    <w:p w14:paraId="27E445D6" w14:textId="77777777" w:rsidR="00134B89" w:rsidRDefault="008E6942" w:rsidP="001454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6409" w:rsidRPr="004A6365">
        <w:rPr>
          <w:sz w:val="24"/>
          <w:szCs w:val="24"/>
        </w:rPr>
        <w:t>512-307- 707</w:t>
      </w:r>
    </w:p>
    <w:p w14:paraId="7B57E580" w14:textId="77777777" w:rsidR="008E6942" w:rsidRPr="004A6365" w:rsidRDefault="008E6942" w:rsidP="00145485">
      <w:pPr>
        <w:jc w:val="center"/>
        <w:rPr>
          <w:sz w:val="24"/>
          <w:szCs w:val="24"/>
        </w:rPr>
      </w:pPr>
      <w:r>
        <w:rPr>
          <w:sz w:val="24"/>
          <w:szCs w:val="24"/>
        </w:rPr>
        <w:t>malgorzata.szymanska@o2.pl</w:t>
      </w:r>
    </w:p>
    <w:p w14:paraId="760C59A1" w14:textId="77777777" w:rsidR="00134B89" w:rsidRPr="004A6365" w:rsidRDefault="00134B89" w:rsidP="0044636C">
      <w:pPr>
        <w:jc w:val="center"/>
        <w:rPr>
          <w:sz w:val="24"/>
          <w:szCs w:val="24"/>
        </w:rPr>
      </w:pPr>
    </w:p>
    <w:p w14:paraId="52D778B0" w14:textId="77777777" w:rsidR="00402FA6" w:rsidRDefault="00402FA6" w:rsidP="007E4EC8">
      <w:pPr>
        <w:rPr>
          <w:sz w:val="24"/>
          <w:szCs w:val="24"/>
        </w:rPr>
      </w:pPr>
    </w:p>
    <w:p w14:paraId="2F3DD3E0" w14:textId="77777777" w:rsidR="0040677B" w:rsidRDefault="0040677B" w:rsidP="007E4EC8">
      <w:pPr>
        <w:rPr>
          <w:sz w:val="24"/>
          <w:szCs w:val="24"/>
        </w:rPr>
      </w:pPr>
    </w:p>
    <w:p w14:paraId="71F60D57" w14:textId="77777777" w:rsidR="00CE1406" w:rsidRPr="00134B89" w:rsidRDefault="00CE1406" w:rsidP="007E4EC8"/>
    <w:p w14:paraId="076AC210" w14:textId="77777777" w:rsidR="00134B89" w:rsidRPr="00134B89" w:rsidRDefault="00134B89" w:rsidP="00134B89">
      <w:pPr>
        <w:jc w:val="right"/>
      </w:pPr>
      <w:r w:rsidRPr="00134B89">
        <w:t>Pieczątka i podpis Dyrektora Szkoły</w:t>
      </w:r>
    </w:p>
    <w:p w14:paraId="25A3923E" w14:textId="77777777" w:rsidR="00CE1406" w:rsidRDefault="00314B5C" w:rsidP="00314B5C">
      <w:pPr>
        <w:jc w:val="right"/>
        <w:rPr>
          <w:sz w:val="24"/>
          <w:szCs w:val="24"/>
        </w:rPr>
      </w:pPr>
      <w:r>
        <w:rPr>
          <w:sz w:val="24"/>
          <w:szCs w:val="24"/>
        </w:rPr>
        <w:t>Małgorzata Łukaszewska</w:t>
      </w:r>
    </w:p>
    <w:p w14:paraId="0F2E115E" w14:textId="77777777" w:rsidR="00CE1406" w:rsidRDefault="00CE1406" w:rsidP="007E4EC8">
      <w:pPr>
        <w:rPr>
          <w:sz w:val="24"/>
          <w:szCs w:val="24"/>
        </w:rPr>
      </w:pPr>
    </w:p>
    <w:p w14:paraId="755D0981" w14:textId="77777777" w:rsidR="00CE1406" w:rsidRDefault="00CE1406" w:rsidP="007E4EC8">
      <w:pPr>
        <w:rPr>
          <w:sz w:val="24"/>
          <w:szCs w:val="24"/>
        </w:rPr>
      </w:pPr>
    </w:p>
    <w:p w14:paraId="0D428936" w14:textId="77777777" w:rsidR="00CE1406" w:rsidRDefault="00CE1406" w:rsidP="007E4EC8">
      <w:pPr>
        <w:rPr>
          <w:sz w:val="24"/>
          <w:szCs w:val="24"/>
        </w:rPr>
      </w:pPr>
    </w:p>
    <w:p w14:paraId="4C968D18" w14:textId="77777777" w:rsidR="00CE1406" w:rsidRDefault="00CE1406" w:rsidP="007E4EC8">
      <w:pPr>
        <w:rPr>
          <w:sz w:val="24"/>
          <w:szCs w:val="24"/>
        </w:rPr>
      </w:pPr>
    </w:p>
    <w:p w14:paraId="46AFBF90" w14:textId="77777777" w:rsidR="00CE1406" w:rsidRDefault="00CE1406" w:rsidP="007E4EC8">
      <w:pPr>
        <w:rPr>
          <w:sz w:val="24"/>
          <w:szCs w:val="24"/>
        </w:rPr>
      </w:pPr>
    </w:p>
    <w:p w14:paraId="5F54DC17" w14:textId="77777777" w:rsidR="00CE1406" w:rsidRDefault="00CE1406" w:rsidP="007E4EC8">
      <w:pPr>
        <w:rPr>
          <w:sz w:val="24"/>
          <w:szCs w:val="24"/>
        </w:rPr>
      </w:pPr>
    </w:p>
    <w:p w14:paraId="558C43F5" w14:textId="77777777" w:rsidR="00CE1406" w:rsidRDefault="00CE1406" w:rsidP="007E4EC8">
      <w:pPr>
        <w:rPr>
          <w:sz w:val="24"/>
          <w:szCs w:val="24"/>
        </w:rPr>
      </w:pPr>
    </w:p>
    <w:p w14:paraId="0117F389" w14:textId="77777777" w:rsidR="00186D4F" w:rsidRDefault="00186D4F" w:rsidP="00970BB1">
      <w:pPr>
        <w:jc w:val="center"/>
      </w:pPr>
    </w:p>
    <w:p w14:paraId="3BADA13B" w14:textId="77777777" w:rsidR="004314D1" w:rsidRDefault="004314D1" w:rsidP="00970BB1">
      <w:pPr>
        <w:jc w:val="center"/>
      </w:pPr>
    </w:p>
    <w:p w14:paraId="0EE686F8" w14:textId="2568AC7B" w:rsidR="00CE1406" w:rsidRPr="00134B89" w:rsidRDefault="00CE1406" w:rsidP="00970BB1">
      <w:pPr>
        <w:jc w:val="center"/>
      </w:pPr>
      <w:r w:rsidRPr="00134B89">
        <w:t>Oświadczenie rodzica/opiekuna prawnego</w:t>
      </w:r>
    </w:p>
    <w:p w14:paraId="3CD4946A" w14:textId="77777777" w:rsidR="00CE1406" w:rsidRPr="00134B89" w:rsidRDefault="00CE1406" w:rsidP="00CE1406">
      <w:pPr>
        <w:jc w:val="center"/>
      </w:pPr>
      <w:r w:rsidRPr="00134B89">
        <w:t>w sprawie przetwarzania danych osobowych</w:t>
      </w:r>
    </w:p>
    <w:p w14:paraId="424E6DF4" w14:textId="77777777" w:rsidR="00CE1406" w:rsidRPr="00134B89" w:rsidRDefault="00CE1406" w:rsidP="00CE1406">
      <w:pPr>
        <w:jc w:val="center"/>
      </w:pPr>
      <w:r w:rsidRPr="00134B89">
        <w:t xml:space="preserve">i utrwalenia wizerunku uczestnika </w:t>
      </w:r>
      <w:r w:rsidR="008E6942">
        <w:t>konkursu</w:t>
      </w:r>
      <w:r w:rsidRPr="00134B89">
        <w:t>:</w:t>
      </w:r>
    </w:p>
    <w:p w14:paraId="55DCF7B7" w14:textId="77777777" w:rsidR="00CE1406" w:rsidRPr="00D92DBD" w:rsidRDefault="008E6942" w:rsidP="008E6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POWIATOWEGO KONKURSU</w:t>
      </w:r>
      <w:r w:rsidR="00CE1406" w:rsidRPr="00D92DBD">
        <w:rPr>
          <w:b/>
          <w:sz w:val="24"/>
          <w:szCs w:val="24"/>
        </w:rPr>
        <w:t xml:space="preserve"> PIEŚNI I PIOSENKI PATRIOTYCZNEJ</w:t>
      </w:r>
    </w:p>
    <w:p w14:paraId="19180BAA" w14:textId="77777777" w:rsidR="00CE1406" w:rsidRPr="00134B89" w:rsidRDefault="00CE1406" w:rsidP="00CE1406">
      <w:pPr>
        <w:jc w:val="center"/>
      </w:pPr>
      <w:r w:rsidRPr="00134B89">
        <w:t>Org</w:t>
      </w:r>
      <w:r w:rsidR="00186D4F">
        <w:t>anizowany przez Zespołu Oświatowego</w:t>
      </w:r>
      <w:r w:rsidR="00145485">
        <w:t xml:space="preserve"> </w:t>
      </w:r>
      <w:r w:rsidRPr="00134B89">
        <w:t xml:space="preserve"> w Golicach</w:t>
      </w:r>
    </w:p>
    <w:p w14:paraId="4A84269D" w14:textId="77777777" w:rsidR="00CE1406" w:rsidRPr="00CE1406" w:rsidRDefault="00CE1406" w:rsidP="00CE1406">
      <w:pPr>
        <w:jc w:val="center"/>
        <w:rPr>
          <w:sz w:val="16"/>
          <w:szCs w:val="16"/>
        </w:rPr>
      </w:pPr>
    </w:p>
    <w:p w14:paraId="4ACA352B" w14:textId="77777777" w:rsidR="00CE1406" w:rsidRDefault="00CE1406" w:rsidP="00CE1406">
      <w:pPr>
        <w:rPr>
          <w:sz w:val="16"/>
          <w:szCs w:val="16"/>
        </w:rPr>
      </w:pPr>
      <w:r w:rsidRPr="00CE1406">
        <w:rPr>
          <w:sz w:val="16"/>
          <w:szCs w:val="16"/>
        </w:rPr>
        <w:t xml:space="preserve">Dotyczy </w:t>
      </w:r>
      <w:r>
        <w:rPr>
          <w:sz w:val="16"/>
          <w:szCs w:val="16"/>
        </w:rPr>
        <w:t>uczestnika:</w:t>
      </w:r>
    </w:p>
    <w:p w14:paraId="4A668E2F" w14:textId="77777777" w:rsidR="00CE1406" w:rsidRDefault="00CE1406" w:rsidP="00CE140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14:paraId="5B697990" w14:textId="77777777" w:rsidR="00CE1406" w:rsidRDefault="00CE1406" w:rsidP="00CE1406">
      <w:pPr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14:paraId="78697701" w14:textId="77777777" w:rsidR="00CE1406" w:rsidRDefault="00CE1406" w:rsidP="00CE1406">
      <w:pPr>
        <w:rPr>
          <w:sz w:val="16"/>
          <w:szCs w:val="16"/>
        </w:rPr>
      </w:pPr>
    </w:p>
    <w:p w14:paraId="01075E93" w14:textId="77777777" w:rsidR="00CE1406" w:rsidRDefault="00CE1406" w:rsidP="00CE1406">
      <w:pPr>
        <w:rPr>
          <w:sz w:val="16"/>
          <w:szCs w:val="16"/>
        </w:rPr>
      </w:pPr>
    </w:p>
    <w:p w14:paraId="12C3CE99" w14:textId="0BC2B2DE" w:rsidR="00CE1406" w:rsidRDefault="00CE1406" w:rsidP="00CE1406">
      <w:pPr>
        <w:rPr>
          <w:b/>
          <w:sz w:val="16"/>
          <w:szCs w:val="16"/>
        </w:rPr>
      </w:pPr>
      <w:r>
        <w:rPr>
          <w:b/>
          <w:sz w:val="16"/>
          <w:szCs w:val="16"/>
        </w:rPr>
        <w:t>Oświa</w:t>
      </w:r>
      <w:r w:rsidR="00120C73">
        <w:rPr>
          <w:b/>
          <w:sz w:val="16"/>
          <w:szCs w:val="16"/>
        </w:rPr>
        <w:t>dczam, że zapoznałam/em się z przepisami rozporządzenia Parlamentu Europejskiego i Rady (UE) 2016/679 z 27 kwietnia 2016 r. w sprawie ochrony</w:t>
      </w:r>
      <w:r w:rsidR="002D33C2">
        <w:rPr>
          <w:b/>
          <w:sz w:val="16"/>
          <w:szCs w:val="16"/>
        </w:rPr>
        <w:t xml:space="preserve"> osób fizyczny w związku z przetwarzaniem danych osobowych i w sprawie swobodnego przepływu takich danych oraz uchylenia dyrektywy 95/46/WE, przepisami Ustawy z dnia 10 maja2018r. o ochronie danych osobowych oraz przepisami wewnętrznymi dotyczącymi przetwarzaniem danych osobowych</w:t>
      </w:r>
    </w:p>
    <w:p w14:paraId="7CD988F7" w14:textId="77777777" w:rsidR="00D92DBD" w:rsidRDefault="00D92DBD" w:rsidP="00D92DBD">
      <w:pPr>
        <w:jc w:val="right"/>
        <w:rPr>
          <w:b/>
          <w:sz w:val="16"/>
          <w:szCs w:val="16"/>
        </w:rPr>
      </w:pPr>
    </w:p>
    <w:p w14:paraId="406858B7" w14:textId="77777777" w:rsidR="00CE1406" w:rsidRDefault="00CE1406" w:rsidP="00CE1406">
      <w:pPr>
        <w:rPr>
          <w:b/>
          <w:sz w:val="16"/>
          <w:szCs w:val="16"/>
        </w:rPr>
      </w:pPr>
    </w:p>
    <w:p w14:paraId="7E2032C7" w14:textId="77777777" w:rsidR="00CE1406" w:rsidRDefault="00D92DBD" w:rsidP="00CE140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……………………………………………………....</w:t>
      </w:r>
    </w:p>
    <w:p w14:paraId="3448F561" w14:textId="77777777" w:rsidR="00D92DBD" w:rsidRDefault="00D92DBD" w:rsidP="00D92DBD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A12E23">
        <w:rPr>
          <w:sz w:val="16"/>
          <w:szCs w:val="16"/>
        </w:rPr>
        <w:t>p</w:t>
      </w:r>
      <w:r>
        <w:rPr>
          <w:sz w:val="16"/>
          <w:szCs w:val="16"/>
        </w:rPr>
        <w:t>odpis rodzica/ opiekuna prawnego)</w:t>
      </w:r>
    </w:p>
    <w:p w14:paraId="6DFA5218" w14:textId="77777777" w:rsidR="00D92DBD" w:rsidRDefault="00D92DBD" w:rsidP="00D92DBD">
      <w:pPr>
        <w:jc w:val="right"/>
        <w:rPr>
          <w:sz w:val="16"/>
          <w:szCs w:val="16"/>
        </w:rPr>
      </w:pPr>
    </w:p>
    <w:p w14:paraId="372C43FA" w14:textId="77777777" w:rsidR="008906EE" w:rsidRDefault="008906EE" w:rsidP="00D92DBD">
      <w:pPr>
        <w:rPr>
          <w:b/>
          <w:sz w:val="16"/>
          <w:szCs w:val="16"/>
        </w:rPr>
      </w:pPr>
    </w:p>
    <w:p w14:paraId="38389EF8" w14:textId="77777777" w:rsidR="00D92DBD" w:rsidRDefault="00D92DBD" w:rsidP="00D92DBD">
      <w:pPr>
        <w:rPr>
          <w:b/>
          <w:sz w:val="16"/>
          <w:szCs w:val="16"/>
        </w:rPr>
      </w:pPr>
      <w:r>
        <w:rPr>
          <w:b/>
          <w:sz w:val="16"/>
          <w:szCs w:val="16"/>
        </w:rPr>
        <w:t>Oświadczam, że wyrażam zgodę, na podstawie art.81 ust. 1 ustawy o prawie autorskim i prawach pokrewnych z dnia 4 lutego 1994 r (</w:t>
      </w:r>
      <w:proofErr w:type="spellStart"/>
      <w:r>
        <w:rPr>
          <w:b/>
          <w:sz w:val="16"/>
          <w:szCs w:val="16"/>
        </w:rPr>
        <w:t>t.j</w:t>
      </w:r>
      <w:proofErr w:type="spellEnd"/>
      <w:r>
        <w:rPr>
          <w:b/>
          <w:sz w:val="16"/>
          <w:szCs w:val="16"/>
        </w:rPr>
        <w:t xml:space="preserve">. Dz.U. 2006 r. Nr 90 poz.631 z </w:t>
      </w:r>
      <w:proofErr w:type="spellStart"/>
      <w:r>
        <w:rPr>
          <w:b/>
          <w:sz w:val="16"/>
          <w:szCs w:val="16"/>
        </w:rPr>
        <w:t>poźn</w:t>
      </w:r>
      <w:proofErr w:type="spellEnd"/>
      <w:r>
        <w:rPr>
          <w:b/>
          <w:sz w:val="16"/>
          <w:szCs w:val="16"/>
        </w:rPr>
        <w:t>. Zm.) na nieodpłatne utrwalenie wizerunku mojego dziecka/ podopiecznego, e formie fotografii analogicznej i cyfrowej, w ramach uczestnictwa w konkursie oraz jej nieodpłatnego rozpowszechniania przez Zespół Oświatowy w Golicach bez ograniczeń terytorialnych i czasowych w materiałach dotyczących promocji konkursu i działalności ośrodka.</w:t>
      </w:r>
    </w:p>
    <w:p w14:paraId="6F375F11" w14:textId="77777777" w:rsidR="00D92DBD" w:rsidRDefault="00D92DBD" w:rsidP="00D92DBD">
      <w:pPr>
        <w:rPr>
          <w:b/>
          <w:sz w:val="16"/>
          <w:szCs w:val="16"/>
        </w:rPr>
      </w:pPr>
    </w:p>
    <w:p w14:paraId="3A46FA40" w14:textId="77777777" w:rsidR="00D92DBD" w:rsidRDefault="00D92DBD" w:rsidP="00D92DBD">
      <w:pPr>
        <w:rPr>
          <w:b/>
          <w:sz w:val="16"/>
          <w:szCs w:val="16"/>
        </w:rPr>
      </w:pPr>
    </w:p>
    <w:p w14:paraId="4FFB3274" w14:textId="77777777" w:rsidR="00D92DBD" w:rsidRDefault="00D92DBD" w:rsidP="00D92DBD">
      <w:pPr>
        <w:rPr>
          <w:b/>
          <w:sz w:val="16"/>
          <w:szCs w:val="16"/>
        </w:rPr>
      </w:pPr>
    </w:p>
    <w:p w14:paraId="72CB77BC" w14:textId="77777777" w:rsidR="00D92DBD" w:rsidRDefault="00D92DBD" w:rsidP="00D92DB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02BD6136" w14:textId="77777777" w:rsidR="00D92DBD" w:rsidRDefault="000C5559" w:rsidP="000C55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92DBD">
        <w:rPr>
          <w:sz w:val="16"/>
          <w:szCs w:val="16"/>
        </w:rPr>
        <w:t>(podpis rodzica/ opiekuna prawnego)</w:t>
      </w:r>
    </w:p>
    <w:p w14:paraId="3646F61C" w14:textId="77777777" w:rsidR="000C5559" w:rsidRDefault="000C5559" w:rsidP="000C5559">
      <w:pPr>
        <w:rPr>
          <w:sz w:val="16"/>
          <w:szCs w:val="16"/>
        </w:rPr>
      </w:pPr>
    </w:p>
    <w:p w14:paraId="5B5C716E" w14:textId="77777777" w:rsidR="000C5559" w:rsidRDefault="000C5559" w:rsidP="000C5559">
      <w:pPr>
        <w:rPr>
          <w:sz w:val="16"/>
          <w:szCs w:val="16"/>
        </w:rPr>
      </w:pPr>
    </w:p>
    <w:p w14:paraId="047870F7" w14:textId="77777777" w:rsidR="000C5559" w:rsidRDefault="000C5559" w:rsidP="000C5559">
      <w:pPr>
        <w:rPr>
          <w:sz w:val="16"/>
          <w:szCs w:val="16"/>
        </w:rPr>
      </w:pPr>
    </w:p>
    <w:p w14:paraId="1B926BB4" w14:textId="77777777" w:rsidR="000C5559" w:rsidRDefault="000C5559" w:rsidP="000C5559">
      <w:pPr>
        <w:rPr>
          <w:sz w:val="16"/>
          <w:szCs w:val="16"/>
        </w:rPr>
      </w:pPr>
    </w:p>
    <w:p w14:paraId="5B3AA62A" w14:textId="77777777" w:rsidR="000C5559" w:rsidRDefault="000C5559" w:rsidP="000C5559">
      <w:pPr>
        <w:rPr>
          <w:sz w:val="16"/>
          <w:szCs w:val="16"/>
        </w:rPr>
      </w:pPr>
    </w:p>
    <w:p w14:paraId="740587ED" w14:textId="77777777" w:rsidR="00970BB1" w:rsidRDefault="00970BB1" w:rsidP="00970BB1">
      <w:pPr>
        <w:jc w:val="center"/>
        <w:rPr>
          <w:b/>
          <w:i/>
          <w:sz w:val="28"/>
          <w:szCs w:val="28"/>
        </w:rPr>
      </w:pPr>
    </w:p>
    <w:p w14:paraId="133C73CE" w14:textId="77777777" w:rsidR="00970BB1" w:rsidRDefault="00970BB1" w:rsidP="00970BB1">
      <w:pPr>
        <w:jc w:val="center"/>
        <w:rPr>
          <w:b/>
          <w:i/>
          <w:sz w:val="28"/>
          <w:szCs w:val="28"/>
        </w:rPr>
      </w:pPr>
    </w:p>
    <w:p w14:paraId="11335E1C" w14:textId="77777777" w:rsidR="00970BB1" w:rsidRDefault="00970BB1" w:rsidP="00970BB1">
      <w:pPr>
        <w:jc w:val="center"/>
        <w:rPr>
          <w:b/>
          <w:i/>
          <w:sz w:val="28"/>
          <w:szCs w:val="28"/>
        </w:rPr>
      </w:pPr>
    </w:p>
    <w:p w14:paraId="7AAE1B74" w14:textId="77777777" w:rsidR="00970BB1" w:rsidRDefault="00970BB1" w:rsidP="00970BB1">
      <w:pPr>
        <w:jc w:val="center"/>
        <w:rPr>
          <w:b/>
          <w:i/>
          <w:sz w:val="28"/>
          <w:szCs w:val="28"/>
        </w:rPr>
      </w:pPr>
    </w:p>
    <w:p w14:paraId="046035B1" w14:textId="77777777" w:rsidR="000C5559" w:rsidRPr="00134B89" w:rsidRDefault="000C5559" w:rsidP="00970BB1">
      <w:pPr>
        <w:jc w:val="center"/>
        <w:rPr>
          <w:b/>
          <w:i/>
          <w:sz w:val="28"/>
          <w:szCs w:val="28"/>
        </w:rPr>
      </w:pPr>
      <w:r w:rsidRPr="00134B89">
        <w:rPr>
          <w:b/>
          <w:i/>
          <w:sz w:val="28"/>
          <w:szCs w:val="28"/>
        </w:rPr>
        <w:t xml:space="preserve">Karta Zgłoszeń do </w:t>
      </w:r>
      <w:r w:rsidR="008E6942">
        <w:rPr>
          <w:b/>
          <w:i/>
          <w:sz w:val="28"/>
          <w:szCs w:val="28"/>
        </w:rPr>
        <w:t>Powiatowego Konkursu</w:t>
      </w:r>
      <w:r w:rsidRPr="00134B89">
        <w:rPr>
          <w:b/>
          <w:i/>
          <w:sz w:val="28"/>
          <w:szCs w:val="28"/>
        </w:rPr>
        <w:t xml:space="preserve"> Pieśni i Piosenki Patriotycznej</w:t>
      </w:r>
    </w:p>
    <w:p w14:paraId="79F88736" w14:textId="77777777" w:rsidR="000C5559" w:rsidRDefault="000C5559" w:rsidP="000C5559">
      <w:pPr>
        <w:jc w:val="center"/>
        <w:rPr>
          <w:sz w:val="28"/>
          <w:szCs w:val="28"/>
        </w:rPr>
      </w:pPr>
    </w:p>
    <w:p w14:paraId="4E68207F" w14:textId="77777777" w:rsidR="000C5559" w:rsidRDefault="000C5559" w:rsidP="000C5559">
      <w:pPr>
        <w:jc w:val="center"/>
        <w:rPr>
          <w:sz w:val="28"/>
          <w:szCs w:val="28"/>
        </w:rPr>
      </w:pPr>
    </w:p>
    <w:p w14:paraId="0BB387F9" w14:textId="77777777" w:rsidR="000C5559" w:rsidRDefault="000C5559" w:rsidP="000C555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Nazwisko i imię uczestnika</w:t>
      </w:r>
      <w:r w:rsidR="00C84146">
        <w:rPr>
          <w:sz w:val="28"/>
          <w:szCs w:val="28"/>
        </w:rPr>
        <w:t xml:space="preserve"> (nazwa zespołu)</w:t>
      </w:r>
      <w:r>
        <w:rPr>
          <w:sz w:val="28"/>
          <w:szCs w:val="28"/>
        </w:rPr>
        <w:t>:</w:t>
      </w:r>
    </w:p>
    <w:p w14:paraId="01741B26" w14:textId="77777777" w:rsidR="000C5559" w:rsidRDefault="000C5559" w:rsidP="000C5559">
      <w:pPr>
        <w:pStyle w:val="Akapitzlist"/>
        <w:rPr>
          <w:sz w:val="28"/>
          <w:szCs w:val="28"/>
        </w:rPr>
      </w:pPr>
    </w:p>
    <w:p w14:paraId="5E42436A" w14:textId="77777777" w:rsidR="000C5559" w:rsidRDefault="000C5559" w:rsidP="000C55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2F2125B5" w14:textId="77777777" w:rsidR="000C5559" w:rsidRDefault="000C5559" w:rsidP="000C555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Opiekun artystyczny – imię i nazwisko:</w:t>
      </w:r>
      <w:r w:rsidR="00C84146">
        <w:rPr>
          <w:sz w:val="28"/>
          <w:szCs w:val="28"/>
        </w:rPr>
        <w:t xml:space="preserve"> (telefon)</w:t>
      </w:r>
    </w:p>
    <w:p w14:paraId="25B05AC9" w14:textId="77777777" w:rsidR="000C5559" w:rsidRDefault="000C5559" w:rsidP="000C55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5559">
        <w:rPr>
          <w:sz w:val="28"/>
          <w:szCs w:val="28"/>
        </w:rPr>
        <w:t>…………………………………………………………………………………………………</w:t>
      </w:r>
    </w:p>
    <w:p w14:paraId="7997962D" w14:textId="77777777" w:rsidR="00512DB4" w:rsidRDefault="00512DB4" w:rsidP="000C5559">
      <w:pPr>
        <w:ind w:left="360"/>
        <w:rPr>
          <w:sz w:val="28"/>
          <w:szCs w:val="28"/>
        </w:rPr>
      </w:pPr>
      <w:r>
        <w:rPr>
          <w:sz w:val="28"/>
          <w:szCs w:val="28"/>
        </w:rPr>
        <w:t>3. Nazwa szkoły uczestnika……………………………………………………………</w:t>
      </w:r>
    </w:p>
    <w:p w14:paraId="47692F4A" w14:textId="77777777" w:rsidR="000C5559" w:rsidRDefault="00512DB4" w:rsidP="000C5559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0C5559">
        <w:rPr>
          <w:sz w:val="28"/>
          <w:szCs w:val="28"/>
        </w:rPr>
        <w:t>.</w:t>
      </w:r>
      <w:r>
        <w:rPr>
          <w:sz w:val="28"/>
          <w:szCs w:val="28"/>
        </w:rPr>
        <w:t>Kategoria wiekowa: …………………………………………………………………...</w:t>
      </w:r>
    </w:p>
    <w:p w14:paraId="2947F5F0" w14:textId="77777777" w:rsidR="00512DB4" w:rsidRDefault="00512DB4" w:rsidP="000C5559">
      <w:pPr>
        <w:ind w:left="360"/>
        <w:rPr>
          <w:sz w:val="28"/>
          <w:szCs w:val="28"/>
        </w:rPr>
      </w:pPr>
      <w:r>
        <w:rPr>
          <w:sz w:val="28"/>
          <w:szCs w:val="28"/>
        </w:rPr>
        <w:t>5.Wykonywany utwór:</w:t>
      </w:r>
    </w:p>
    <w:p w14:paraId="48B2B9AD" w14:textId="77777777" w:rsidR="00512DB4" w:rsidRDefault="00512DB4" w:rsidP="00C84146">
      <w:pPr>
        <w:ind w:left="360"/>
        <w:rPr>
          <w:sz w:val="28"/>
          <w:szCs w:val="28"/>
        </w:rPr>
      </w:pPr>
      <w:r>
        <w:rPr>
          <w:sz w:val="28"/>
          <w:szCs w:val="28"/>
        </w:rPr>
        <w:t>- tytuł utworu……………</w:t>
      </w:r>
      <w:r w:rsidR="00C84146">
        <w:rPr>
          <w:sz w:val="28"/>
          <w:szCs w:val="28"/>
        </w:rPr>
        <w:t>………………………………………………………….........</w:t>
      </w:r>
      <w:r w:rsidR="008E6942">
        <w:rPr>
          <w:sz w:val="28"/>
          <w:szCs w:val="28"/>
        </w:rPr>
        <w:t>.</w:t>
      </w:r>
    </w:p>
    <w:p w14:paraId="0B89F240" w14:textId="77777777" w:rsidR="00512DB4" w:rsidRDefault="00512DB4" w:rsidP="000C5559">
      <w:pPr>
        <w:ind w:left="360"/>
        <w:rPr>
          <w:sz w:val="28"/>
          <w:szCs w:val="28"/>
        </w:rPr>
      </w:pPr>
      <w:r>
        <w:rPr>
          <w:sz w:val="28"/>
          <w:szCs w:val="28"/>
        </w:rPr>
        <w:t>- czas trwania utworu…………………………………………………………………….</w:t>
      </w:r>
    </w:p>
    <w:p w14:paraId="461F30E8" w14:textId="77777777" w:rsidR="008E6942" w:rsidRDefault="008E6942" w:rsidP="000C5559">
      <w:pPr>
        <w:ind w:left="360"/>
        <w:rPr>
          <w:sz w:val="28"/>
          <w:szCs w:val="28"/>
        </w:rPr>
      </w:pPr>
      <w:r>
        <w:rPr>
          <w:sz w:val="28"/>
          <w:szCs w:val="28"/>
        </w:rPr>
        <w:t>6. Wymagania techniczne……………………………………………………………..</w:t>
      </w:r>
    </w:p>
    <w:p w14:paraId="35A3FBD7" w14:textId="77777777" w:rsidR="00C84146" w:rsidRDefault="00C84146" w:rsidP="00C84146">
      <w:pPr>
        <w:ind w:left="360"/>
        <w:jc w:val="center"/>
        <w:rPr>
          <w:sz w:val="16"/>
          <w:szCs w:val="16"/>
        </w:rPr>
      </w:pPr>
    </w:p>
    <w:p w14:paraId="6F012C7D" w14:textId="77777777" w:rsidR="00C84146" w:rsidRDefault="00C84146" w:rsidP="00C84146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Oświadczam, że treść regulaminu</w:t>
      </w:r>
    </w:p>
    <w:p w14:paraId="1B1498E5" w14:textId="77777777" w:rsidR="00C84146" w:rsidRDefault="008E6942" w:rsidP="00C84146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Powiatowego Konkursu</w:t>
      </w:r>
      <w:r w:rsidR="00C84146">
        <w:rPr>
          <w:sz w:val="16"/>
          <w:szCs w:val="16"/>
        </w:rPr>
        <w:t xml:space="preserve"> Pieśni i Piosenki Patriotycznej jest mi znana. </w:t>
      </w:r>
    </w:p>
    <w:p w14:paraId="003A48CF" w14:textId="77777777" w:rsidR="00C84146" w:rsidRDefault="00C84146" w:rsidP="00C84146">
      <w:pPr>
        <w:ind w:left="360"/>
        <w:jc w:val="right"/>
        <w:rPr>
          <w:sz w:val="16"/>
          <w:szCs w:val="16"/>
        </w:rPr>
      </w:pPr>
    </w:p>
    <w:p w14:paraId="5707E8D7" w14:textId="77777777" w:rsidR="00C84146" w:rsidRPr="00C84146" w:rsidRDefault="00C84146" w:rsidP="00C84146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</w:t>
      </w:r>
    </w:p>
    <w:p w14:paraId="657C706C" w14:textId="77777777" w:rsidR="000C5559" w:rsidRPr="000C5559" w:rsidRDefault="000C5559" w:rsidP="000C5559">
      <w:pPr>
        <w:rPr>
          <w:sz w:val="28"/>
          <w:szCs w:val="28"/>
        </w:rPr>
      </w:pPr>
    </w:p>
    <w:p w14:paraId="71F1D22C" w14:textId="77777777" w:rsidR="00D92DBD" w:rsidRDefault="00D92DBD" w:rsidP="00D92DBD">
      <w:pPr>
        <w:jc w:val="right"/>
        <w:rPr>
          <w:sz w:val="16"/>
          <w:szCs w:val="16"/>
        </w:rPr>
      </w:pPr>
    </w:p>
    <w:p w14:paraId="6518D440" w14:textId="77777777" w:rsidR="00D92DBD" w:rsidRDefault="00D92DBD" w:rsidP="00D92DBD">
      <w:pPr>
        <w:jc w:val="right"/>
        <w:rPr>
          <w:sz w:val="16"/>
          <w:szCs w:val="16"/>
        </w:rPr>
      </w:pPr>
    </w:p>
    <w:p w14:paraId="0493753E" w14:textId="77777777" w:rsidR="00D92DBD" w:rsidRDefault="00D92DBD" w:rsidP="00D92DBD">
      <w:pPr>
        <w:jc w:val="right"/>
        <w:rPr>
          <w:sz w:val="16"/>
          <w:szCs w:val="16"/>
        </w:rPr>
      </w:pPr>
    </w:p>
    <w:p w14:paraId="280584C5" w14:textId="77777777" w:rsidR="00963D2D" w:rsidRDefault="00963D2D" w:rsidP="00D92DBD">
      <w:pPr>
        <w:jc w:val="right"/>
        <w:rPr>
          <w:sz w:val="16"/>
          <w:szCs w:val="16"/>
        </w:rPr>
      </w:pPr>
    </w:p>
    <w:p w14:paraId="76C34AB6" w14:textId="77777777" w:rsidR="00963D2D" w:rsidRDefault="00963D2D" w:rsidP="00D92DBD">
      <w:pPr>
        <w:jc w:val="right"/>
        <w:rPr>
          <w:sz w:val="16"/>
          <w:szCs w:val="16"/>
        </w:rPr>
      </w:pPr>
    </w:p>
    <w:p w14:paraId="3D161D75" w14:textId="77777777" w:rsidR="00963D2D" w:rsidRDefault="00963D2D" w:rsidP="00D92DBD">
      <w:pPr>
        <w:jc w:val="right"/>
        <w:rPr>
          <w:sz w:val="16"/>
          <w:szCs w:val="16"/>
        </w:rPr>
      </w:pPr>
    </w:p>
    <w:p w14:paraId="1474D65E" w14:textId="77777777" w:rsidR="00963D2D" w:rsidRDefault="00963D2D" w:rsidP="00D92DBD">
      <w:pPr>
        <w:jc w:val="right"/>
        <w:rPr>
          <w:sz w:val="16"/>
          <w:szCs w:val="16"/>
        </w:rPr>
      </w:pPr>
    </w:p>
    <w:p w14:paraId="615084DA" w14:textId="77777777" w:rsidR="00963D2D" w:rsidRDefault="00963D2D" w:rsidP="00D92DBD">
      <w:pPr>
        <w:jc w:val="right"/>
        <w:rPr>
          <w:sz w:val="16"/>
          <w:szCs w:val="16"/>
        </w:rPr>
      </w:pPr>
    </w:p>
    <w:p w14:paraId="69057B94" w14:textId="77777777" w:rsidR="00963D2D" w:rsidRDefault="00963D2D" w:rsidP="00D92DBD">
      <w:pPr>
        <w:jc w:val="right"/>
        <w:rPr>
          <w:sz w:val="16"/>
          <w:szCs w:val="16"/>
        </w:rPr>
      </w:pPr>
    </w:p>
    <w:p w14:paraId="1262DB8C" w14:textId="77777777" w:rsidR="00963D2D" w:rsidRDefault="00963D2D" w:rsidP="00D92DBD">
      <w:pPr>
        <w:jc w:val="right"/>
        <w:rPr>
          <w:sz w:val="16"/>
          <w:szCs w:val="16"/>
        </w:rPr>
      </w:pPr>
    </w:p>
    <w:p w14:paraId="758D4A38" w14:textId="77777777" w:rsidR="00963D2D" w:rsidRDefault="00963D2D" w:rsidP="00D92DBD">
      <w:pPr>
        <w:jc w:val="right"/>
        <w:rPr>
          <w:sz w:val="16"/>
          <w:szCs w:val="16"/>
        </w:rPr>
      </w:pPr>
    </w:p>
    <w:p w14:paraId="486547AB" w14:textId="77777777" w:rsidR="00970BB1" w:rsidRDefault="00970BB1" w:rsidP="00970BB1">
      <w:pPr>
        <w:rPr>
          <w:sz w:val="16"/>
          <w:szCs w:val="16"/>
        </w:rPr>
      </w:pPr>
    </w:p>
    <w:p w14:paraId="707B58BD" w14:textId="77777777" w:rsidR="00970BB1" w:rsidRDefault="00970BB1" w:rsidP="00970BB1">
      <w:pPr>
        <w:rPr>
          <w:sz w:val="16"/>
          <w:szCs w:val="16"/>
        </w:rPr>
      </w:pPr>
    </w:p>
    <w:p w14:paraId="470840E6" w14:textId="77777777" w:rsidR="00970BB1" w:rsidRDefault="00970BB1" w:rsidP="00970BB1">
      <w:pPr>
        <w:rPr>
          <w:sz w:val="16"/>
          <w:szCs w:val="16"/>
        </w:rPr>
      </w:pPr>
    </w:p>
    <w:p w14:paraId="22AE834F" w14:textId="77777777" w:rsidR="00963D2D" w:rsidRDefault="00963D2D" w:rsidP="00D92DBD">
      <w:pPr>
        <w:jc w:val="right"/>
        <w:rPr>
          <w:sz w:val="16"/>
          <w:szCs w:val="16"/>
        </w:rPr>
      </w:pPr>
    </w:p>
    <w:p w14:paraId="1BF039AE" w14:textId="77777777" w:rsidR="00963D2D" w:rsidRDefault="00963D2D" w:rsidP="00D92DBD">
      <w:pPr>
        <w:jc w:val="right"/>
        <w:rPr>
          <w:sz w:val="16"/>
          <w:szCs w:val="16"/>
        </w:rPr>
      </w:pPr>
    </w:p>
    <w:p w14:paraId="69E182BA" w14:textId="77777777" w:rsidR="00D76693" w:rsidRDefault="00D76693" w:rsidP="00963D2D">
      <w:pPr>
        <w:rPr>
          <w:i/>
          <w:sz w:val="24"/>
          <w:szCs w:val="24"/>
        </w:rPr>
      </w:pPr>
    </w:p>
    <w:p w14:paraId="0B611475" w14:textId="77777777" w:rsidR="00D76693" w:rsidRDefault="00D76693" w:rsidP="00963D2D">
      <w:pPr>
        <w:rPr>
          <w:i/>
          <w:sz w:val="24"/>
          <w:szCs w:val="24"/>
        </w:rPr>
      </w:pPr>
    </w:p>
    <w:p w14:paraId="265A7BC9" w14:textId="77777777" w:rsidR="00D76693" w:rsidRDefault="00D76693" w:rsidP="00D76693">
      <w:pPr>
        <w:jc w:val="right"/>
        <w:rPr>
          <w:i/>
          <w:sz w:val="24"/>
          <w:szCs w:val="24"/>
        </w:rPr>
      </w:pPr>
    </w:p>
    <w:p w14:paraId="784B9918" w14:textId="77777777" w:rsidR="00D76693" w:rsidRDefault="00D76693" w:rsidP="00D76693">
      <w:pPr>
        <w:rPr>
          <w:i/>
          <w:sz w:val="20"/>
          <w:szCs w:val="20"/>
        </w:rPr>
      </w:pPr>
    </w:p>
    <w:p w14:paraId="073D2E13" w14:textId="77777777" w:rsidR="00963D2D" w:rsidRPr="00D76693" w:rsidRDefault="00963D2D" w:rsidP="00963D2D">
      <w:pPr>
        <w:rPr>
          <w:i/>
          <w:sz w:val="24"/>
          <w:szCs w:val="24"/>
        </w:rPr>
      </w:pPr>
    </w:p>
    <w:p w14:paraId="511D4839" w14:textId="77777777" w:rsidR="00963D2D" w:rsidRPr="00D92DBD" w:rsidRDefault="00963D2D" w:rsidP="00D92DBD">
      <w:pPr>
        <w:jc w:val="right"/>
        <w:rPr>
          <w:sz w:val="16"/>
          <w:szCs w:val="16"/>
        </w:rPr>
      </w:pPr>
    </w:p>
    <w:sectPr w:rsidR="00963D2D" w:rsidRPr="00D9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612"/>
    <w:multiLevelType w:val="hybridMultilevel"/>
    <w:tmpl w:val="9174872A"/>
    <w:lvl w:ilvl="0" w:tplc="F9EC6A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D65B9"/>
    <w:multiLevelType w:val="hybridMultilevel"/>
    <w:tmpl w:val="4CE0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86A2C"/>
    <w:multiLevelType w:val="hybridMultilevel"/>
    <w:tmpl w:val="8D5C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0762"/>
    <w:multiLevelType w:val="hybridMultilevel"/>
    <w:tmpl w:val="493AB60C"/>
    <w:lvl w:ilvl="0" w:tplc="632639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F7"/>
    <w:rsid w:val="00013C15"/>
    <w:rsid w:val="00014719"/>
    <w:rsid w:val="00022F71"/>
    <w:rsid w:val="000A44C1"/>
    <w:rsid w:val="000C5559"/>
    <w:rsid w:val="00120C73"/>
    <w:rsid w:val="00134B89"/>
    <w:rsid w:val="00145485"/>
    <w:rsid w:val="00173FE5"/>
    <w:rsid w:val="00186D4F"/>
    <w:rsid w:val="002124E4"/>
    <w:rsid w:val="00212F4E"/>
    <w:rsid w:val="002257ED"/>
    <w:rsid w:val="0024285B"/>
    <w:rsid w:val="00254713"/>
    <w:rsid w:val="002D33C2"/>
    <w:rsid w:val="00314B5C"/>
    <w:rsid w:val="00372A51"/>
    <w:rsid w:val="003A1610"/>
    <w:rsid w:val="00402FA6"/>
    <w:rsid w:val="0040677B"/>
    <w:rsid w:val="004314D1"/>
    <w:rsid w:val="0044636C"/>
    <w:rsid w:val="004A2FFB"/>
    <w:rsid w:val="004A6365"/>
    <w:rsid w:val="004E63E4"/>
    <w:rsid w:val="004E6F63"/>
    <w:rsid w:val="00512DB4"/>
    <w:rsid w:val="00517BB5"/>
    <w:rsid w:val="005C3C68"/>
    <w:rsid w:val="005F22C0"/>
    <w:rsid w:val="00630E12"/>
    <w:rsid w:val="00643E66"/>
    <w:rsid w:val="0078059C"/>
    <w:rsid w:val="007C68F4"/>
    <w:rsid w:val="007E1FB6"/>
    <w:rsid w:val="007E4EC8"/>
    <w:rsid w:val="008906EE"/>
    <w:rsid w:val="008B077C"/>
    <w:rsid w:val="008D13A1"/>
    <w:rsid w:val="008D4F42"/>
    <w:rsid w:val="008E6942"/>
    <w:rsid w:val="00951545"/>
    <w:rsid w:val="00953229"/>
    <w:rsid w:val="00963D2D"/>
    <w:rsid w:val="00970BB1"/>
    <w:rsid w:val="00A12E23"/>
    <w:rsid w:val="00A24AF7"/>
    <w:rsid w:val="00A73814"/>
    <w:rsid w:val="00A74228"/>
    <w:rsid w:val="00AE2552"/>
    <w:rsid w:val="00B336E8"/>
    <w:rsid w:val="00B90EF5"/>
    <w:rsid w:val="00BA28C0"/>
    <w:rsid w:val="00C20A49"/>
    <w:rsid w:val="00C84146"/>
    <w:rsid w:val="00CE1406"/>
    <w:rsid w:val="00D41E68"/>
    <w:rsid w:val="00D50E4D"/>
    <w:rsid w:val="00D57339"/>
    <w:rsid w:val="00D7284E"/>
    <w:rsid w:val="00D754EB"/>
    <w:rsid w:val="00D76693"/>
    <w:rsid w:val="00D92DBD"/>
    <w:rsid w:val="00E04828"/>
    <w:rsid w:val="00F66409"/>
    <w:rsid w:val="00F85AC6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8B82"/>
  <w15:chartTrackingRefBased/>
  <w15:docId w15:val="{E63D5AB7-F34B-4D4E-AF37-A0F09D80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6E8"/>
    <w:pPr>
      <w:ind w:left="720"/>
      <w:contextualSpacing/>
    </w:pPr>
  </w:style>
  <w:style w:type="table" w:styleId="Tabela-Siatka">
    <w:name w:val="Table Grid"/>
    <w:basedOn w:val="Standardowy"/>
    <w:uiPriority w:val="39"/>
    <w:rsid w:val="004E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2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ice.gminasiedlce.pl" TargetMode="External"/><Relationship Id="rId5" Type="http://schemas.openxmlformats.org/officeDocument/2006/relationships/hyperlink" Target="mailto:szkolagolic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Monika Solnica</cp:lastModifiedBy>
  <cp:revision>2</cp:revision>
  <cp:lastPrinted>2021-10-04T08:24:00Z</cp:lastPrinted>
  <dcterms:created xsi:type="dcterms:W3CDTF">2021-10-06T19:49:00Z</dcterms:created>
  <dcterms:modified xsi:type="dcterms:W3CDTF">2021-10-06T19:49:00Z</dcterms:modified>
</cp:coreProperties>
</file>