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BB9A" w14:textId="4C4DD31E" w:rsidR="006437BF" w:rsidRDefault="006437BF"/>
    <w:p w14:paraId="60A90D5F" w14:textId="5072EFCB" w:rsidR="006437BF" w:rsidRDefault="006437BF"/>
    <w:p w14:paraId="6466295E" w14:textId="3E4DE732" w:rsidR="006437BF" w:rsidRDefault="006437BF"/>
    <w:p w14:paraId="4DAB4028" w14:textId="3DC913F3" w:rsidR="006437BF" w:rsidRDefault="006437BF"/>
    <w:p w14:paraId="2A4D997A" w14:textId="77777777" w:rsidR="006437BF" w:rsidRPr="006437BF" w:rsidRDefault="006437BF" w:rsidP="00C93527">
      <w:pPr>
        <w:spacing w:after="0" w:line="0" w:lineRule="atLeast"/>
        <w:rPr>
          <w:rFonts w:ascii="Times New Roman" w:eastAsia="Times New Roman" w:hAnsi="Times New Roman" w:cs="Arial"/>
          <w:sz w:val="72"/>
          <w:szCs w:val="20"/>
          <w:lang w:eastAsia="pl-PL"/>
        </w:rPr>
      </w:pPr>
      <w:r w:rsidRPr="006437BF">
        <w:rPr>
          <w:rFonts w:ascii="Times New Roman" w:eastAsia="Times New Roman" w:hAnsi="Times New Roman" w:cs="Arial"/>
          <w:sz w:val="72"/>
          <w:szCs w:val="20"/>
          <w:lang w:eastAsia="pl-PL"/>
        </w:rPr>
        <w:t>WYMAGANIA EDUKACYJNE</w:t>
      </w:r>
    </w:p>
    <w:p w14:paraId="7E05A326" w14:textId="77777777" w:rsidR="006437BF" w:rsidRPr="006437BF" w:rsidRDefault="006437BF" w:rsidP="006437BF">
      <w:pPr>
        <w:spacing w:after="0" w:line="0" w:lineRule="atLeast"/>
        <w:jc w:val="center"/>
        <w:rPr>
          <w:rFonts w:ascii="Times New Roman" w:eastAsia="Times New Roman" w:hAnsi="Times New Roman" w:cs="Arial"/>
          <w:sz w:val="72"/>
          <w:szCs w:val="20"/>
          <w:lang w:eastAsia="pl-PL"/>
        </w:rPr>
      </w:pPr>
      <w:r w:rsidRPr="006437BF">
        <w:rPr>
          <w:rFonts w:ascii="Times New Roman" w:eastAsia="Times New Roman" w:hAnsi="Times New Roman" w:cs="Arial"/>
          <w:sz w:val="72"/>
          <w:szCs w:val="20"/>
          <w:lang w:eastAsia="pl-PL"/>
        </w:rPr>
        <w:t>KLAS I - III</w:t>
      </w:r>
    </w:p>
    <w:p w14:paraId="3950F419" w14:textId="4078DD43" w:rsidR="006437BF" w:rsidRPr="006437BF" w:rsidRDefault="006437BF" w:rsidP="006437BF">
      <w:pPr>
        <w:spacing w:after="0" w:line="0" w:lineRule="atLeast"/>
        <w:jc w:val="center"/>
        <w:rPr>
          <w:rFonts w:ascii="Times New Roman" w:eastAsia="Times New Roman" w:hAnsi="Times New Roman" w:cs="Arial"/>
          <w:sz w:val="72"/>
          <w:szCs w:val="20"/>
          <w:lang w:eastAsia="pl-PL"/>
        </w:rPr>
      </w:pPr>
      <w:r w:rsidRPr="006437BF">
        <w:rPr>
          <w:rFonts w:ascii="Times New Roman" w:eastAsia="Times New Roman" w:hAnsi="Times New Roman" w:cs="Arial"/>
          <w:sz w:val="72"/>
          <w:szCs w:val="20"/>
          <w:lang w:eastAsia="pl-PL"/>
        </w:rPr>
        <w:t>EDUKACJ</w:t>
      </w:r>
      <w:r w:rsidR="00C93527">
        <w:rPr>
          <w:rFonts w:ascii="Times New Roman" w:eastAsia="Times New Roman" w:hAnsi="Times New Roman" w:cs="Arial"/>
          <w:sz w:val="72"/>
          <w:szCs w:val="20"/>
          <w:lang w:eastAsia="pl-PL"/>
        </w:rPr>
        <w:t>A</w:t>
      </w:r>
    </w:p>
    <w:p w14:paraId="71B13055" w14:textId="11BCEBC4" w:rsidR="006437BF" w:rsidRPr="006437BF" w:rsidRDefault="006437BF" w:rsidP="006437BF">
      <w:pPr>
        <w:spacing w:after="0" w:line="0" w:lineRule="atLeast"/>
        <w:jc w:val="center"/>
        <w:rPr>
          <w:rFonts w:ascii="Times New Roman" w:eastAsia="Times New Roman" w:hAnsi="Times New Roman" w:cs="Arial"/>
          <w:sz w:val="72"/>
          <w:szCs w:val="20"/>
          <w:lang w:eastAsia="pl-PL"/>
        </w:rPr>
      </w:pPr>
      <w:r w:rsidRPr="006437BF">
        <w:rPr>
          <w:rFonts w:ascii="Times New Roman" w:eastAsia="Times New Roman" w:hAnsi="Times New Roman" w:cs="Arial"/>
          <w:sz w:val="72"/>
          <w:szCs w:val="20"/>
          <w:lang w:eastAsia="pl-PL"/>
        </w:rPr>
        <w:t>WCZESNOSZKOLN</w:t>
      </w:r>
      <w:r w:rsidR="00C93527">
        <w:rPr>
          <w:rFonts w:ascii="Times New Roman" w:eastAsia="Times New Roman" w:hAnsi="Times New Roman" w:cs="Arial"/>
          <w:sz w:val="72"/>
          <w:szCs w:val="20"/>
          <w:lang w:eastAsia="pl-PL"/>
        </w:rPr>
        <w:t>A</w:t>
      </w:r>
    </w:p>
    <w:p w14:paraId="457B9D4A" w14:textId="324DF680" w:rsidR="006437BF" w:rsidRDefault="006437BF"/>
    <w:p w14:paraId="73F66570" w14:textId="4E9E6AD4" w:rsidR="006437BF" w:rsidRDefault="006437BF"/>
    <w:p w14:paraId="2E752BA5" w14:textId="6018309B" w:rsidR="006437BF" w:rsidRDefault="006437BF"/>
    <w:p w14:paraId="1B0D9815" w14:textId="73901513" w:rsidR="006437BF" w:rsidRDefault="006437BF"/>
    <w:p w14:paraId="7985639F" w14:textId="0D4BD65B" w:rsidR="006437BF" w:rsidRDefault="006437BF"/>
    <w:p w14:paraId="316B23D2" w14:textId="764A030E" w:rsidR="006437BF" w:rsidRDefault="006437BF"/>
    <w:p w14:paraId="10643324" w14:textId="6F0A93B6" w:rsidR="006437BF" w:rsidRDefault="006437BF"/>
    <w:p w14:paraId="03D1B0B2" w14:textId="1E744EA5" w:rsidR="006437BF" w:rsidRDefault="006437BF"/>
    <w:p w14:paraId="6EF9C955" w14:textId="7FADC753" w:rsidR="006437BF" w:rsidRDefault="006437BF"/>
    <w:p w14:paraId="48C4A853" w14:textId="3B7A44A8" w:rsidR="006437BF" w:rsidRDefault="006437BF"/>
    <w:p w14:paraId="5CA8A5F7" w14:textId="4CF3D2C4" w:rsidR="006437BF" w:rsidRDefault="006437BF"/>
    <w:p w14:paraId="40E98178" w14:textId="5918B162" w:rsidR="006437BF" w:rsidRDefault="006437BF"/>
    <w:p w14:paraId="2359DFCF" w14:textId="49EBCE8E" w:rsidR="006437BF" w:rsidRDefault="006437BF"/>
    <w:p w14:paraId="76600CED" w14:textId="5DDCDD27" w:rsidR="006437BF" w:rsidRDefault="006437BF"/>
    <w:p w14:paraId="7D1D0126" w14:textId="5CC202CB" w:rsidR="006437BF" w:rsidRDefault="006437BF"/>
    <w:p w14:paraId="19F2067B" w14:textId="74EF6343" w:rsidR="006437BF" w:rsidRDefault="006437BF"/>
    <w:p w14:paraId="1EC00597" w14:textId="47A33C42" w:rsidR="006437BF" w:rsidRDefault="006437BF"/>
    <w:p w14:paraId="5C4B97FA" w14:textId="5B123027" w:rsidR="006437BF" w:rsidRDefault="006437BF"/>
    <w:p w14:paraId="63CE3C4E" w14:textId="79EC6B00" w:rsidR="006437BF" w:rsidRDefault="006437BF"/>
    <w:p w14:paraId="7DD1EA10" w14:textId="790D6CCF" w:rsidR="006437BF" w:rsidRDefault="006437BF"/>
    <w:p w14:paraId="13142AED" w14:textId="07BF84F7" w:rsidR="006437BF" w:rsidRDefault="006437BF"/>
    <w:p w14:paraId="6C2FD752" w14:textId="77777777" w:rsidR="006437BF" w:rsidRPr="006437BF" w:rsidRDefault="006437BF" w:rsidP="006437BF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437BF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Kryteria oceniania uczniów w edukacji wczesnoszkolnej</w:t>
      </w:r>
    </w:p>
    <w:p w14:paraId="02644A79" w14:textId="77777777" w:rsidR="006437BF" w:rsidRPr="006437BF" w:rsidRDefault="006437BF" w:rsidP="006437BF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40"/>
        <w:gridCol w:w="680"/>
        <w:gridCol w:w="80"/>
        <w:gridCol w:w="80"/>
        <w:gridCol w:w="120"/>
        <w:gridCol w:w="80"/>
        <w:gridCol w:w="4800"/>
        <w:gridCol w:w="700"/>
        <w:gridCol w:w="1480"/>
      </w:tblGrid>
      <w:tr w:rsidR="006437BF" w:rsidRPr="006437BF" w14:paraId="34D3099F" w14:textId="77777777" w:rsidTr="003B7FD4">
        <w:trPr>
          <w:trHeight w:val="276"/>
        </w:trPr>
        <w:tc>
          <w:tcPr>
            <w:tcW w:w="1720" w:type="dxa"/>
            <w:shd w:val="clear" w:color="auto" w:fill="auto"/>
            <w:vAlign w:val="bottom"/>
          </w:tcPr>
          <w:p w14:paraId="5C89A3C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75DD0E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5233DA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401EBF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8C54B1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3DDFF8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A0BFE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960" w:type="dxa"/>
            <w:gridSpan w:val="3"/>
            <w:shd w:val="clear" w:color="auto" w:fill="auto"/>
            <w:vAlign w:val="bottom"/>
          </w:tcPr>
          <w:p w14:paraId="6FEEBCE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Klasa I</w:t>
            </w:r>
          </w:p>
        </w:tc>
      </w:tr>
      <w:tr w:rsidR="006437BF" w:rsidRPr="006437BF" w14:paraId="23556565" w14:textId="77777777" w:rsidTr="003B7FD4">
        <w:trPr>
          <w:trHeight w:val="282"/>
        </w:trPr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24E8B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0060B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8A203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02EDD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6B47B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AB25E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DAC4E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C0704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9FA9D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43350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6EB96DC7" w14:textId="77777777" w:rsidTr="003B7FD4">
        <w:trPr>
          <w:trHeight w:val="2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F9B40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Symbole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D93ABA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C4755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Edukacja polonistyczna</w:t>
            </w:r>
          </w:p>
        </w:tc>
      </w:tr>
      <w:tr w:rsidR="006437BF" w:rsidRPr="006437BF" w14:paraId="7DF50F3C" w14:textId="77777777" w:rsidTr="003B7FD4">
        <w:trPr>
          <w:trHeight w:val="27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56CB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cyfrowe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17B6D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CD34B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6BFA5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70B03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25973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279D6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CF6D7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A816D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2474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3C250F78" w14:textId="77777777" w:rsidTr="003B7FD4">
        <w:trPr>
          <w:trHeight w:val="24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66397" w14:textId="77777777" w:rsidR="006437BF" w:rsidRPr="006437BF" w:rsidRDefault="006437BF" w:rsidP="006437BF">
            <w:pPr>
              <w:spacing w:after="0" w:line="24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Celujący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637615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EE788" w14:textId="77777777" w:rsidR="006437BF" w:rsidRPr="006437BF" w:rsidRDefault="006437BF" w:rsidP="006437BF">
            <w:pPr>
              <w:spacing w:after="0" w:line="24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Czytanie: czyta płynnie zdaniami teksty bez przygotowania, zachowuje</w:t>
            </w:r>
          </w:p>
        </w:tc>
      </w:tr>
      <w:tr w:rsidR="006437BF" w:rsidRPr="006437BF" w14:paraId="235A6CCE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F37D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9F589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1815F54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1D6F00D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467F97A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7EA15A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4D405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14:paraId="60A95A6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BFE591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BC2B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168BF313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CF1C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(cel) 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EA3479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D3FF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odpowiednie tempo, czyta cicho ze zrozumieniem, odpowiada prawidłowo na</w:t>
            </w:r>
          </w:p>
        </w:tc>
      </w:tr>
      <w:tr w:rsidR="006437BF" w:rsidRPr="006437BF" w14:paraId="419E4A99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8DB8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0B53D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B371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wszystkie zadane pytania, wyróżnia bohaterów utworu literackiego, ustala</w:t>
            </w:r>
          </w:p>
        </w:tc>
      </w:tr>
      <w:tr w:rsidR="006437BF" w:rsidRPr="006437BF" w14:paraId="4BC3F3DA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09B1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6B5E9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94DA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kolejność wydarzeń, potrafi określić przeżycia postaci w utworze literackim,</w:t>
            </w:r>
          </w:p>
        </w:tc>
      </w:tr>
      <w:tr w:rsidR="006437BF" w:rsidRPr="006437BF" w14:paraId="751AA5DB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ECE4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0EC831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CCDA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czyta książki i korzysta z księgozbioru bibliotecznego.</w:t>
            </w:r>
          </w:p>
        </w:tc>
      </w:tr>
      <w:tr w:rsidR="006437BF" w:rsidRPr="006437BF" w14:paraId="4D32FF48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9BE4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E50C5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77D6A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Pisanie: pisze bezbłędnie z pamięci i ze słuchu zachowując prawidłowy kształt</w:t>
            </w:r>
          </w:p>
        </w:tc>
      </w:tr>
      <w:tr w:rsidR="006437BF" w:rsidRPr="006437BF" w14:paraId="55CB50EE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85AB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3C744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3646575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43913BE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B41FE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A39AF7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20D8FC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14:paraId="0D51581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4ADA7B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7581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29C8FE1F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CADD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9D6538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FE32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liter i ich połączeń, bezbłędnie przepisuje tekst drukowany, układa i zapisuje</w:t>
            </w:r>
          </w:p>
        </w:tc>
      </w:tr>
      <w:tr w:rsidR="006437BF" w:rsidRPr="006437BF" w14:paraId="1DE3B469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9A74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233B9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1DFC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teksty na podany lub dowolny temat.</w:t>
            </w:r>
          </w:p>
        </w:tc>
      </w:tr>
      <w:tr w:rsidR="006437BF" w:rsidRPr="006437BF" w14:paraId="28F18725" w14:textId="77777777" w:rsidTr="003B7FD4">
        <w:trPr>
          <w:trHeight w:val="25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CDA1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D96815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BAA4F" w14:textId="77777777" w:rsidR="006437BF" w:rsidRPr="006437BF" w:rsidRDefault="006437BF" w:rsidP="006437BF">
            <w:pPr>
              <w:spacing w:after="0" w:line="25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Mówienie: samodzielnie tworzy wielozdaniowe wypowiedzi na dowolny temat,</w:t>
            </w:r>
          </w:p>
        </w:tc>
      </w:tr>
      <w:tr w:rsidR="006437BF" w:rsidRPr="006437BF" w14:paraId="1B7CE021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A663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9911D2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2F18700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14:paraId="578FB1D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3EA6360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973C23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14:paraId="38EDEA9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A4D179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FD8C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3ED64557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F198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73D53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88D0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zawsze uczestniczy w dyskusji, ma bogaty zasób słownictwa, tworzy wypowiedzi</w:t>
            </w:r>
          </w:p>
        </w:tc>
      </w:tr>
      <w:tr w:rsidR="006437BF" w:rsidRPr="006437BF" w14:paraId="708537ED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EFC9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E9DDCF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3BA7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logiczne, zrozumiałe i poprawne gramatycznie, nie popełnia błędów językowych,</w:t>
            </w:r>
          </w:p>
        </w:tc>
      </w:tr>
      <w:tr w:rsidR="006437BF" w:rsidRPr="006437BF" w14:paraId="4CE60960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F70F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5E775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5583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planuje i angażuje się w tworzoną formę teatralną, tworzy przedstawienia za</w:t>
            </w:r>
          </w:p>
        </w:tc>
      </w:tr>
      <w:tr w:rsidR="006437BF" w:rsidRPr="006437BF" w14:paraId="51BC5D8F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2881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C2B702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AA94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pomocą różnych technik: kukiełki, teatr cieni i inne.</w:t>
            </w:r>
          </w:p>
        </w:tc>
      </w:tr>
      <w:tr w:rsidR="006437BF" w:rsidRPr="006437BF" w14:paraId="5756BFCC" w14:textId="77777777" w:rsidTr="003B7FD4">
        <w:trPr>
          <w:trHeight w:val="2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E183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D37A4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05D0A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22639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54932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9DCEC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1938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5D4B405F" w14:textId="77777777" w:rsidTr="003B7FD4">
        <w:trPr>
          <w:trHeight w:val="23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8CFB3" w14:textId="77777777" w:rsidR="006437BF" w:rsidRPr="006437BF" w:rsidRDefault="006437BF" w:rsidP="006437BF">
            <w:pPr>
              <w:spacing w:after="0" w:line="23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dobry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B14D0A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59393" w14:textId="77777777" w:rsidR="006437BF" w:rsidRPr="006437BF" w:rsidRDefault="006437BF" w:rsidP="006437BF">
            <w:pPr>
              <w:spacing w:after="0" w:line="236" w:lineRule="exact"/>
              <w:rPr>
                <w:rFonts w:ascii="Times New Roman" w:eastAsia="Times New Roman" w:hAnsi="Times New Roman" w:cs="Arial"/>
                <w:w w:val="95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5"/>
                <w:sz w:val="24"/>
                <w:szCs w:val="20"/>
                <w:lang w:eastAsia="pl-PL"/>
              </w:rPr>
              <w:t>Czytanie: czyta płynnie zdaniami tekst przygotowany, zachowuje odpowiednie tempo,</w:t>
            </w:r>
          </w:p>
        </w:tc>
      </w:tr>
      <w:tr w:rsidR="006437BF" w:rsidRPr="006437BF" w14:paraId="38DD045D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171C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A69D0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11E32F8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14:paraId="53A2E59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B4DED3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792A61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14:paraId="7FFA4F9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0CB42A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88D2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51E3FFE9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D37C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A51BEE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4CC0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odpowiada prawidłowo na wszystkie zadane pytania, wyróżnia bohaterów utworu</w:t>
            </w:r>
          </w:p>
        </w:tc>
      </w:tr>
      <w:tr w:rsidR="006437BF" w:rsidRPr="006437BF" w14:paraId="118C8C03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D5FB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1ACDF2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A549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literackiego, ustala kolejność wydarzeń, interesuje się książkami i chętnie je czyta.</w:t>
            </w:r>
          </w:p>
        </w:tc>
      </w:tr>
      <w:tr w:rsidR="006437BF" w:rsidRPr="006437BF" w14:paraId="7B4B85F1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4106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3570E6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1237F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Pisanie: pisze z pamięci proste, krótkie zdania, dba o estetykę i poprawność</w:t>
            </w:r>
          </w:p>
        </w:tc>
      </w:tr>
      <w:tr w:rsidR="006437BF" w:rsidRPr="006437BF" w14:paraId="565807D1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E615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C92AF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5680F4F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2C43191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14:paraId="2525CA3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CB716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14:paraId="58CB4D7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A66E90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595F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11290824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0AEE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B27C7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D523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graficzną pisma, zachowuje prawidłowy kształt liter i ich połączeń, bezbłędnie</w:t>
            </w:r>
          </w:p>
        </w:tc>
      </w:tr>
      <w:tr w:rsidR="006437BF" w:rsidRPr="006437BF" w14:paraId="34EA9A6E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A0AF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DF3A74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5513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przepisuje tekst drukowany.</w:t>
            </w:r>
          </w:p>
        </w:tc>
      </w:tr>
      <w:tr w:rsidR="006437BF" w:rsidRPr="006437BF" w14:paraId="68773258" w14:textId="77777777" w:rsidTr="003B7FD4">
        <w:trPr>
          <w:trHeight w:val="25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33EC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FD64A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BA2F3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Mówienie: buduje wielozdaniowe wypowiedzi na zadany temat, często</w:t>
            </w:r>
          </w:p>
        </w:tc>
      </w:tr>
      <w:tr w:rsidR="006437BF" w:rsidRPr="006437BF" w14:paraId="3A0BEB94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353A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3D06E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253ED8E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80" w:type="dxa"/>
            <w:gridSpan w:val="3"/>
            <w:shd w:val="clear" w:color="auto" w:fill="000000"/>
            <w:vAlign w:val="bottom"/>
          </w:tcPr>
          <w:p w14:paraId="77151CD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FFF6F8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14:paraId="056602E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589492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9429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483BF4F5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94F1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B3B829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DA9E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uczestniczy w dyskusji, ma bogaty zasób słownictwa, tworzy wypowiedzi</w:t>
            </w:r>
          </w:p>
        </w:tc>
      </w:tr>
      <w:tr w:rsidR="006437BF" w:rsidRPr="006437BF" w14:paraId="35355344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1466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065B5E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F4CE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spójne, zrozumiałe i poprawne gramatycznie, nie popełnia błędów językowych,</w:t>
            </w:r>
          </w:p>
        </w:tc>
      </w:tr>
      <w:tr w:rsidR="006437BF" w:rsidRPr="006437BF" w14:paraId="589C3B34" w14:textId="77777777" w:rsidTr="003B7FD4">
        <w:trPr>
          <w:trHeight w:val="29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8376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01A91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0557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angażuje się w tworzoną formę teatralną.</w:t>
            </w:r>
          </w:p>
        </w:tc>
      </w:tr>
      <w:tr w:rsidR="006437BF" w:rsidRPr="006437BF" w14:paraId="6C908A1F" w14:textId="77777777" w:rsidTr="003B7FD4">
        <w:trPr>
          <w:trHeight w:val="24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82CD4" w14:textId="77777777" w:rsidR="006437BF" w:rsidRPr="006437BF" w:rsidRDefault="006437BF" w:rsidP="006437BF">
            <w:pPr>
              <w:spacing w:after="0" w:line="24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Dobry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4FCB34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6AB26" w14:textId="77777777" w:rsidR="006437BF" w:rsidRPr="006437BF" w:rsidRDefault="006437BF" w:rsidP="006437BF">
            <w:pPr>
              <w:spacing w:after="0" w:line="24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Czytanie: czyta wyrazami, głośno ze zrozumieniem, odpowiada na zadane</w:t>
            </w:r>
          </w:p>
        </w:tc>
      </w:tr>
      <w:tr w:rsidR="006437BF" w:rsidRPr="006437BF" w14:paraId="62CA0FB3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FC5B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21D4E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44F080D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14:paraId="598AF20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274969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14:paraId="0DC11B3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43D94A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B85D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789D890D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91F4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AC15A5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4293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pytania, interesuje się książkami i ich czytaniem.</w:t>
            </w:r>
          </w:p>
        </w:tc>
      </w:tr>
      <w:tr w:rsidR="006437BF" w:rsidRPr="006437BF" w14:paraId="51737557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FBDE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145C67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CE614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Pisanie: pisze z nielicznymi błędami z pamięci, stara się zachować prawidłowy</w:t>
            </w:r>
          </w:p>
        </w:tc>
      </w:tr>
      <w:tr w:rsidR="006437BF" w:rsidRPr="006437BF" w14:paraId="38F2F1FE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96FE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F7074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47DFDDA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60" w:type="dxa"/>
            <w:gridSpan w:val="4"/>
            <w:shd w:val="clear" w:color="auto" w:fill="auto"/>
            <w:vAlign w:val="bottom"/>
          </w:tcPr>
          <w:p w14:paraId="724730D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14:paraId="3029E53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24BA73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B4F0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57938785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A773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CFB451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5E58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kształt liter, raczej bezbłędnie przepisuje tekst drukowany (nieliczne błędy to brak</w:t>
            </w:r>
          </w:p>
        </w:tc>
      </w:tr>
      <w:tr w:rsidR="006437BF" w:rsidRPr="006437BF" w14:paraId="6F9B91A5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2CF8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A17D6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5048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elementów liter np. </w:t>
            </w:r>
            <w:r w:rsidRPr="006437BF">
              <w:rPr>
                <w:rFonts w:ascii="Times New Roman" w:eastAsia="Times New Roman" w:hAnsi="Times New Roman" w:cs="Arial"/>
                <w:i/>
                <w:sz w:val="24"/>
                <w:szCs w:val="20"/>
                <w:lang w:eastAsia="pl-PL"/>
              </w:rPr>
              <w:t>kropki, kreski, haczyki</w:t>
            </w: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</w:t>
            </w:r>
          </w:p>
        </w:tc>
      </w:tr>
      <w:tr w:rsidR="006437BF" w:rsidRPr="006437BF" w14:paraId="559567D0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F68A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CE5C8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09808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Mówienie: buduje logiczne kilkuzdaniowe wypowiedzi, posiada duży zasób</w:t>
            </w:r>
          </w:p>
        </w:tc>
      </w:tr>
      <w:tr w:rsidR="006437BF" w:rsidRPr="006437BF" w14:paraId="0F36EEDB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C689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A05FE8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3302D41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60" w:type="dxa"/>
            <w:gridSpan w:val="4"/>
            <w:shd w:val="clear" w:color="auto" w:fill="000000"/>
            <w:vAlign w:val="bottom"/>
          </w:tcPr>
          <w:p w14:paraId="0E90508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14:paraId="516E056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4D27A1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2A23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02A33E3F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6023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404D8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B017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słownictwa, stara się zachować poprawność językową, stara się angażować</w:t>
            </w:r>
          </w:p>
        </w:tc>
      </w:tr>
      <w:tr w:rsidR="006437BF" w:rsidRPr="006437BF" w14:paraId="67E8DD0F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7A37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670F5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501F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tworzoną formę teatralną.</w:t>
            </w:r>
          </w:p>
        </w:tc>
      </w:tr>
      <w:tr w:rsidR="006437BF" w:rsidRPr="006437BF" w14:paraId="60E0830D" w14:textId="77777777" w:rsidTr="003B7FD4">
        <w:trPr>
          <w:trHeight w:val="2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5662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DDFBD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8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2DD7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C6015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DE61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223E2561" w14:textId="77777777" w:rsidTr="003B7FD4">
        <w:trPr>
          <w:trHeight w:val="23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0783F" w14:textId="77777777" w:rsidR="006437BF" w:rsidRPr="006437BF" w:rsidRDefault="006437BF" w:rsidP="006437BF">
            <w:pPr>
              <w:spacing w:after="0" w:line="23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Dostateczny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2E1B94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E32C3" w14:textId="77777777" w:rsidR="006437BF" w:rsidRPr="006437BF" w:rsidRDefault="006437BF" w:rsidP="006437BF">
            <w:pPr>
              <w:spacing w:after="0" w:line="23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Czytanie: czyta sylabami, wyrazami, głośno ze zrozumieniem, odpowiada na</w:t>
            </w:r>
          </w:p>
        </w:tc>
      </w:tr>
      <w:tr w:rsidR="006437BF" w:rsidRPr="006437BF" w14:paraId="0C0492BC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CB91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FC6037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4A80EBF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14:paraId="4EE836F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0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D92A23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D64E53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9C69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5BC55C06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DDDC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5B2374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018D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większość pytań, na miarę swoich możliwości czyta wskazane lektury.</w:t>
            </w:r>
          </w:p>
        </w:tc>
      </w:tr>
      <w:tr w:rsidR="006437BF" w:rsidRPr="006437BF" w14:paraId="0C9C60F4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8384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44F84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5A3DF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Pisanie: pisze z pamięci popełniając błędy (literowe i ortograficzne), przepisując</w:t>
            </w:r>
          </w:p>
        </w:tc>
      </w:tr>
      <w:tr w:rsidR="006437BF" w:rsidRPr="006437BF" w14:paraId="44759544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03A4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9093E4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02A77E1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160" w:type="dxa"/>
            <w:gridSpan w:val="5"/>
            <w:shd w:val="clear" w:color="auto" w:fill="auto"/>
            <w:vAlign w:val="bottom"/>
          </w:tcPr>
          <w:p w14:paraId="6E9C1C3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5F2E26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4E01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7E234EC7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C336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97D2E9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142F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tekst drukowany stara się zachować prawidłowy kształt liter popełniając drobne</w:t>
            </w:r>
          </w:p>
        </w:tc>
      </w:tr>
      <w:tr w:rsidR="006437BF" w:rsidRPr="006437BF" w14:paraId="313B9143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2201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FE6705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1A7B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błędy.</w:t>
            </w:r>
          </w:p>
        </w:tc>
      </w:tr>
      <w:tr w:rsidR="006437BF" w:rsidRPr="006437BF" w14:paraId="4225C997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08E4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89E486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D5E41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Mówienie: wypowiada się w formie zdań pojedynczych i wyrazami, posiada</w:t>
            </w:r>
          </w:p>
        </w:tc>
      </w:tr>
      <w:tr w:rsidR="006437BF" w:rsidRPr="006437BF" w14:paraId="3A6AF177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387D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6FF33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960" w:type="dxa"/>
            <w:gridSpan w:val="4"/>
            <w:shd w:val="clear" w:color="auto" w:fill="000000"/>
            <w:vAlign w:val="bottom"/>
          </w:tcPr>
          <w:p w14:paraId="49D34FB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880" w:type="dxa"/>
            <w:gridSpan w:val="2"/>
            <w:shd w:val="clear" w:color="auto" w:fill="auto"/>
            <w:vAlign w:val="bottom"/>
          </w:tcPr>
          <w:p w14:paraId="4AA5F02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AFBE03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6619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37058684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E35A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1C1B5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16E6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mały zasób słownictwa, stara się zachować poprawność językową, poproszony</w:t>
            </w:r>
          </w:p>
        </w:tc>
      </w:tr>
      <w:tr w:rsidR="006437BF" w:rsidRPr="006437BF" w14:paraId="00D09180" w14:textId="77777777" w:rsidTr="003B7FD4">
        <w:trPr>
          <w:trHeight w:val="29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63DA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784FB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6F8B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przez nauczyciela włącza się w tworzoną formę teatralną.</w:t>
            </w:r>
          </w:p>
        </w:tc>
      </w:tr>
      <w:tr w:rsidR="006437BF" w:rsidRPr="006437BF" w14:paraId="7B13536F" w14:textId="77777777" w:rsidTr="003B7FD4">
        <w:trPr>
          <w:trHeight w:val="24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A8948" w14:textId="77777777" w:rsidR="006437BF" w:rsidRPr="006437BF" w:rsidRDefault="006437BF" w:rsidP="006437BF">
            <w:pPr>
              <w:spacing w:after="0" w:line="24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Dopuszczający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E21685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BFCEF" w14:textId="77777777" w:rsidR="006437BF" w:rsidRPr="006437BF" w:rsidRDefault="006437BF" w:rsidP="006437BF">
            <w:pPr>
              <w:spacing w:after="0" w:line="24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Czytanie: głoskuje, dokonuje analizy i syntezy słuchowej, czyta głośno, nie</w:t>
            </w:r>
          </w:p>
        </w:tc>
      </w:tr>
      <w:tr w:rsidR="006437BF" w:rsidRPr="006437BF" w14:paraId="17B207A3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4B7C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BAD08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shd w:val="clear" w:color="auto" w:fill="000000"/>
            <w:vAlign w:val="bottom"/>
          </w:tcPr>
          <w:p w14:paraId="38DE2A8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0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E1236F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BD364D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168E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552B4AB4" w14:textId="77777777" w:rsidTr="003B7FD4">
        <w:trPr>
          <w:trHeight w:val="25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BC804" w14:textId="77777777" w:rsidR="006437BF" w:rsidRPr="006437BF" w:rsidRDefault="006437BF" w:rsidP="006437BF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195061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76285" w14:textId="77777777" w:rsidR="006437BF" w:rsidRPr="006437BF" w:rsidRDefault="006437BF" w:rsidP="006437BF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odpowiada prawidłowo na pytania, interesuje się książkami. Pisanie: przepisuje</w:t>
            </w:r>
          </w:p>
        </w:tc>
      </w:tr>
      <w:tr w:rsidR="006437BF" w:rsidRPr="006437BF" w14:paraId="0D7F97B3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DB2A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C1CAE8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840" w:type="dxa"/>
            <w:gridSpan w:val="6"/>
            <w:shd w:val="clear" w:color="auto" w:fill="auto"/>
            <w:vAlign w:val="bottom"/>
          </w:tcPr>
          <w:p w14:paraId="235F56E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14:paraId="1B9636F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6463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69F3C2AD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B760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E1C001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CAE3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tekst odwzorowując litera po literze, pisząc z pamięci popełnia wiele błędów</w:t>
            </w:r>
          </w:p>
        </w:tc>
      </w:tr>
      <w:tr w:rsidR="006437BF" w:rsidRPr="006437BF" w14:paraId="2A9D10EB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0531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0191C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3082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(np. opuszcza lub dodaje litery, myli litery o podobnym</w:t>
            </w:r>
          </w:p>
        </w:tc>
      </w:tr>
      <w:tr w:rsidR="006437BF" w:rsidRPr="006437BF" w14:paraId="747BF700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EE32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7D62E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8FF6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kształcie, robi błędy ortograficzne), nie zachowuje kształtu liter i połączeń</w:t>
            </w:r>
          </w:p>
        </w:tc>
      </w:tr>
      <w:tr w:rsidR="006437BF" w:rsidRPr="006437BF" w14:paraId="2543724D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FA55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36316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2048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literowych, myli wielkie litery z małymi.</w:t>
            </w:r>
          </w:p>
        </w:tc>
      </w:tr>
      <w:tr w:rsidR="006437BF" w:rsidRPr="006437BF" w14:paraId="19A31748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4B89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AAFAD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5A62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w w:val="96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6"/>
                <w:sz w:val="24"/>
                <w:szCs w:val="20"/>
                <w:lang w:eastAsia="pl-PL"/>
              </w:rPr>
              <w:t>Mówienie: wypowiada się wyrazami, ma ubogi zasób słów, popełnia błędy językowe.</w:t>
            </w:r>
          </w:p>
        </w:tc>
      </w:tr>
      <w:tr w:rsidR="006437BF" w:rsidRPr="006437BF" w14:paraId="3555BE48" w14:textId="77777777" w:rsidTr="003B7FD4">
        <w:trPr>
          <w:trHeight w:val="5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0F01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4C7480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C23B5D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104163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4D5AB7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41F48B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F34C06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14:paraId="15C65DA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602A90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B4C9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</w:tr>
    </w:tbl>
    <w:p w14:paraId="357194F1" w14:textId="77777777" w:rsidR="006437BF" w:rsidRPr="006437BF" w:rsidRDefault="006437BF" w:rsidP="006437BF">
      <w:pPr>
        <w:spacing w:after="0" w:line="240" w:lineRule="auto"/>
        <w:rPr>
          <w:rFonts w:ascii="Times New Roman" w:eastAsia="Times New Roman" w:hAnsi="Times New Roman" w:cs="Arial"/>
          <w:sz w:val="4"/>
          <w:szCs w:val="20"/>
          <w:lang w:eastAsia="pl-PL"/>
        </w:rPr>
        <w:sectPr w:rsidR="006437BF" w:rsidRPr="006437BF">
          <w:pgSz w:w="11900" w:h="16834"/>
          <w:pgMar w:top="964" w:right="809" w:bottom="1044" w:left="1340" w:header="0" w:footer="0" w:gutter="0"/>
          <w:cols w:space="0" w:equalWidth="0">
            <w:col w:w="97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40"/>
        <w:gridCol w:w="720"/>
        <w:gridCol w:w="80"/>
        <w:gridCol w:w="120"/>
        <w:gridCol w:w="100"/>
        <w:gridCol w:w="580"/>
        <w:gridCol w:w="80"/>
        <w:gridCol w:w="680"/>
        <w:gridCol w:w="20"/>
        <w:gridCol w:w="1860"/>
        <w:gridCol w:w="180"/>
        <w:gridCol w:w="120"/>
        <w:gridCol w:w="1920"/>
        <w:gridCol w:w="1240"/>
        <w:gridCol w:w="320"/>
      </w:tblGrid>
      <w:tr w:rsidR="006437BF" w:rsidRPr="006437BF" w14:paraId="5E594A44" w14:textId="77777777" w:rsidTr="003B7FD4">
        <w:trPr>
          <w:trHeight w:val="259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BB1A6" w14:textId="77777777" w:rsidR="006437BF" w:rsidRPr="006437BF" w:rsidRDefault="006437BF" w:rsidP="006437BF">
            <w:pPr>
              <w:spacing w:after="0" w:line="259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bookmarkStart w:id="0" w:name="page11"/>
            <w:bookmarkEnd w:id="0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lastRenderedPageBreak/>
              <w:t>Niedostateczny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B8B0DC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DBC9B" w14:textId="77777777" w:rsidR="006437BF" w:rsidRPr="006437BF" w:rsidRDefault="006437BF" w:rsidP="006437BF">
            <w:pPr>
              <w:spacing w:after="0" w:line="259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Czytanie: popełnia błędy w głoskowaniu wyrazów, ma trudności w dokonywaniu</w:t>
            </w:r>
          </w:p>
        </w:tc>
      </w:tr>
      <w:tr w:rsidR="006437BF" w:rsidRPr="006437BF" w14:paraId="6EC43C62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3093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80650A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4550512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35456FF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3E58F8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8BF1ED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70F8CF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AA02F5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E459C6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F8E46A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40386A3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F4F0CF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6B0D21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6878BA4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A904F7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6C36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73E20D76" w14:textId="77777777" w:rsidTr="003B7FD4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D6B3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A181C3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02D9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analizy i syntezy słuchowej i słuchowo-wzrokowej wyrazów, nie czyta, nie</w:t>
            </w:r>
          </w:p>
        </w:tc>
      </w:tr>
      <w:tr w:rsidR="006437BF" w:rsidRPr="006437BF" w14:paraId="02666CD0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B61C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52D72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4AE1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odpowiada na zadawane pytania.</w:t>
            </w:r>
          </w:p>
        </w:tc>
      </w:tr>
      <w:tr w:rsidR="006437BF" w:rsidRPr="006437BF" w14:paraId="74FFBFCA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9289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4768E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01EF0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Pisanie: przepisuje tekst odwzorowując litera po literze, popełnia przy tym liczne</w:t>
            </w:r>
          </w:p>
        </w:tc>
      </w:tr>
      <w:tr w:rsidR="006437BF" w:rsidRPr="006437BF" w14:paraId="44BD3B68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DAA1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22D1A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16D1CE5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14:paraId="09E5647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04C6EB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F41415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575A4E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D438E5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3B7FBA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443D953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99292F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71CA66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0127CE3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F1F4BA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5410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7B6A31F5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CDAA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E7CF24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7CE8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błędy, nie potrafi pisać z pamięci, nie zachowuje liniatury, kształtu liter i połączeń</w:t>
            </w:r>
          </w:p>
        </w:tc>
      </w:tr>
      <w:tr w:rsidR="006437BF" w:rsidRPr="006437BF" w14:paraId="6F556E9D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B710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5FBD81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E775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literowych, myli wielkie litery z małymi.</w:t>
            </w:r>
          </w:p>
        </w:tc>
      </w:tr>
      <w:tr w:rsidR="006437BF" w:rsidRPr="006437BF" w14:paraId="2F9634BF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182B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280356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D1CCA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w w:val="96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6"/>
                <w:sz w:val="24"/>
                <w:szCs w:val="20"/>
                <w:lang w:eastAsia="pl-PL"/>
              </w:rPr>
              <w:t>Mówienie: wypowiada się najczęściej w formie przeczącej lub twierdzącej, wyrazami</w:t>
            </w:r>
          </w:p>
        </w:tc>
      </w:tr>
      <w:tr w:rsidR="006437BF" w:rsidRPr="006437BF" w14:paraId="627995D8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2422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619A6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920" w:type="dxa"/>
            <w:gridSpan w:val="3"/>
            <w:shd w:val="clear" w:color="auto" w:fill="000000"/>
            <w:vAlign w:val="bottom"/>
          </w:tcPr>
          <w:p w14:paraId="7D6E3EE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96F448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CA50CE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2ED625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7E2B50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F48302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7F6B204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BC1354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E25D2B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1C117BD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5C9AEC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27B1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5235CA12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673E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496F7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5D62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jednosylabowymi, posiada bardzo ubogie słownictwo, mówi niechętnie popełniając</w:t>
            </w:r>
          </w:p>
        </w:tc>
      </w:tr>
      <w:tr w:rsidR="006437BF" w:rsidRPr="006437BF" w14:paraId="0E7BA7BD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5F2F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96290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08F7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liczne błędy językowe.</w:t>
            </w:r>
          </w:p>
        </w:tc>
      </w:tr>
      <w:tr w:rsidR="006437BF" w:rsidRPr="006437BF" w14:paraId="01CEE195" w14:textId="77777777" w:rsidTr="003B7FD4">
        <w:trPr>
          <w:trHeight w:val="2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EAE4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D1224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1DC08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6F219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68094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37B7F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993EC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0AD73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EE971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2840B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46F4F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30445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B198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</w:tr>
      <w:tr w:rsidR="006437BF" w:rsidRPr="006437BF" w14:paraId="0CD282D7" w14:textId="77777777" w:rsidTr="003B7FD4">
        <w:trPr>
          <w:trHeight w:val="2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0B192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Symbole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D9937D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F93B5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Edukacja matematyczna</w:t>
            </w:r>
          </w:p>
        </w:tc>
      </w:tr>
      <w:tr w:rsidR="006437BF" w:rsidRPr="006437BF" w14:paraId="08C9B9FC" w14:textId="77777777" w:rsidTr="003B7FD4">
        <w:trPr>
          <w:trHeight w:val="27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21DC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cyfrowe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6DA44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430B3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12E16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EEA4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4DFA1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80E1F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6A43E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BC007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69848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0F1A7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765F9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E8F2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05CC5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7C056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859C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711E5CC4" w14:textId="77777777" w:rsidTr="003B7FD4">
        <w:trPr>
          <w:trHeight w:val="23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0A7FA" w14:textId="77777777" w:rsidR="006437BF" w:rsidRPr="006437BF" w:rsidRDefault="006437BF" w:rsidP="006437BF">
            <w:pPr>
              <w:spacing w:after="0"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Celujący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468FAD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BB57D" w14:textId="77777777" w:rsidR="006437BF" w:rsidRPr="006437BF" w:rsidRDefault="006437BF" w:rsidP="006437BF">
            <w:pPr>
              <w:spacing w:after="0"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Działania w zakresie dodawania i odejmowania: rozumie i wykonuje samodzielnie</w:t>
            </w:r>
          </w:p>
        </w:tc>
      </w:tr>
      <w:tr w:rsidR="006437BF" w:rsidRPr="006437BF" w14:paraId="460B587D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9BBA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0181B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20" w:type="dxa"/>
            <w:gridSpan w:val="4"/>
            <w:shd w:val="clear" w:color="auto" w:fill="000000"/>
            <w:vAlign w:val="bottom"/>
          </w:tcPr>
          <w:p w14:paraId="74D90C5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14:paraId="45BC13F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5B55DB6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07CE792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70B71C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60" w:type="dxa"/>
            <w:shd w:val="clear" w:color="auto" w:fill="000000"/>
            <w:vAlign w:val="bottom"/>
          </w:tcPr>
          <w:p w14:paraId="2D182B7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14:paraId="1347739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729D35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5A9CF9D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32942A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0196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0400A994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E85C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cel) 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B6E2ED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570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dodawanie i odejmowanie w zakresie 20, rozwiązuje równania jednodziałaniowe z</w:t>
            </w:r>
          </w:p>
        </w:tc>
      </w:tr>
      <w:tr w:rsidR="006437BF" w:rsidRPr="006437BF" w14:paraId="17D8F759" w14:textId="77777777" w:rsidTr="003B7FD4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63F0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B5D969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7C40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niewiadomą w postaci okienka.</w:t>
            </w:r>
          </w:p>
        </w:tc>
      </w:tr>
      <w:tr w:rsidR="006437BF" w:rsidRPr="006437BF" w14:paraId="1275F99E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5D5E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43B6D6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0359F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  <w:t>Zadania tekstowe: samodzielnie rozwiązuje zadania i układa treści zadań do sytuacji</w:t>
            </w:r>
          </w:p>
        </w:tc>
      </w:tr>
      <w:tr w:rsidR="006437BF" w:rsidRPr="006437BF" w14:paraId="636BFDED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5E8C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EF237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20" w:type="dxa"/>
            <w:gridSpan w:val="4"/>
            <w:shd w:val="clear" w:color="auto" w:fill="000000"/>
            <w:vAlign w:val="bottom"/>
          </w:tcPr>
          <w:p w14:paraId="7730163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14:paraId="0AD05C1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6690B8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6ED51C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968123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388ED12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14:paraId="59FA4F2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72BAAB4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E48EFF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BEE9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5CB6AA79" w14:textId="77777777" w:rsidTr="003B7FD4">
        <w:trPr>
          <w:trHeight w:val="25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9515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B2C4E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7EE1D" w14:textId="77777777" w:rsidR="006437BF" w:rsidRPr="006437BF" w:rsidRDefault="006437BF" w:rsidP="006437BF">
            <w:pPr>
              <w:spacing w:after="0" w:line="256" w:lineRule="exact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życiowej, rysunku, schematu graficznego i działania arytmetycznego. Umiejętności</w:t>
            </w:r>
          </w:p>
        </w:tc>
      </w:tr>
      <w:tr w:rsidR="006437BF" w:rsidRPr="006437BF" w14:paraId="72C36D35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6B8E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E1353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20" w:type="dxa"/>
            <w:gridSpan w:val="4"/>
            <w:shd w:val="clear" w:color="auto" w:fill="auto"/>
            <w:vAlign w:val="bottom"/>
          </w:tcPr>
          <w:p w14:paraId="7CC24B2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14:paraId="44C9F36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28BA75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29F5DD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06DEF10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14:paraId="31D11B5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3E12C03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14:paraId="7065794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AEE4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1D01DA13" w14:textId="77777777" w:rsidTr="003B7FD4">
        <w:trPr>
          <w:trHeight w:val="25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1879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2FC412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CCBC3" w14:textId="77777777" w:rsidR="006437BF" w:rsidRPr="006437BF" w:rsidRDefault="006437BF" w:rsidP="006437BF">
            <w:pPr>
              <w:spacing w:after="0" w:line="256" w:lineRule="exact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  <w:t>praktyczne: zawsze prawidłowo i samodzielnie dokonuje pomiarów długości, masy,</w:t>
            </w:r>
          </w:p>
        </w:tc>
      </w:tr>
      <w:tr w:rsidR="006437BF" w:rsidRPr="006437BF" w14:paraId="3D877CB5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7C36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AFF84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20" w:type="dxa"/>
            <w:gridSpan w:val="4"/>
            <w:shd w:val="clear" w:color="auto" w:fill="000000"/>
            <w:vAlign w:val="bottom"/>
          </w:tcPr>
          <w:p w14:paraId="3ED35AC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14:paraId="4D4E98F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B4E8A8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F2443B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5D47916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14:paraId="1DA33F3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C1BE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56DADAC2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7F50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F10267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0BF6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  <w:t>obliczeń pieniężnych, zna pojęcie długu i konieczności spłacenia go, określa czas za</w:t>
            </w:r>
          </w:p>
        </w:tc>
      </w:tr>
      <w:tr w:rsidR="006437BF" w:rsidRPr="006437BF" w14:paraId="608A42DE" w14:textId="77777777" w:rsidTr="003B7FD4">
        <w:trPr>
          <w:trHeight w:val="29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71B3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AD006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531F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pomocą zegara i kalendarza</w:t>
            </w:r>
          </w:p>
        </w:tc>
      </w:tr>
      <w:tr w:rsidR="006437BF" w:rsidRPr="006437BF" w14:paraId="31DDF734" w14:textId="77777777" w:rsidTr="003B7FD4">
        <w:trPr>
          <w:trHeight w:val="24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427B3" w14:textId="77777777" w:rsidR="006437BF" w:rsidRPr="006437BF" w:rsidRDefault="006437BF" w:rsidP="006437BF">
            <w:pPr>
              <w:spacing w:after="0" w:line="24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dobry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2E3CAD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907D3" w14:textId="77777777" w:rsidR="006437BF" w:rsidRPr="006437BF" w:rsidRDefault="006437BF" w:rsidP="006437BF">
            <w:pPr>
              <w:spacing w:after="0" w:line="24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Działania w zakresie dodawania i odejmowania: rozumie i wykonuje samodzielnie</w:t>
            </w:r>
          </w:p>
        </w:tc>
      </w:tr>
      <w:tr w:rsidR="006437BF" w:rsidRPr="006437BF" w14:paraId="3A54B29A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15FA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9F7AB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680" w:type="dxa"/>
            <w:gridSpan w:val="6"/>
            <w:shd w:val="clear" w:color="auto" w:fill="000000"/>
            <w:vAlign w:val="bottom"/>
          </w:tcPr>
          <w:p w14:paraId="6E345BC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69B2E20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E96DC1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60" w:type="dxa"/>
            <w:shd w:val="clear" w:color="auto" w:fill="000000"/>
            <w:vAlign w:val="bottom"/>
          </w:tcPr>
          <w:p w14:paraId="4C85861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14:paraId="3975FB3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4600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3609E992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4917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D5E568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B5FE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w w:val="93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3"/>
                <w:sz w:val="24"/>
                <w:szCs w:val="20"/>
                <w:lang w:eastAsia="pl-PL"/>
              </w:rPr>
              <w:t>dodawanie i odejmowanie w zakresie 10, rozwiązuje łatwe równania jednodziałaniowe z</w:t>
            </w:r>
          </w:p>
        </w:tc>
      </w:tr>
      <w:tr w:rsidR="006437BF" w:rsidRPr="006437BF" w14:paraId="2CB3C1B9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24DA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7A8BD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36E1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niewiadomą w postaci okienka.</w:t>
            </w:r>
          </w:p>
        </w:tc>
      </w:tr>
      <w:tr w:rsidR="006437BF" w:rsidRPr="006437BF" w14:paraId="5EE7558C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BADB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E4720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7CFB0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Zadania tekstowe: samodzielnie i bezbłędnie rozwiązuje zadania jednodziałaniowe,</w:t>
            </w:r>
          </w:p>
        </w:tc>
      </w:tr>
      <w:tr w:rsidR="006437BF" w:rsidRPr="006437BF" w14:paraId="1AAE6D5D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9C80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0CA60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600" w:type="dxa"/>
            <w:gridSpan w:val="5"/>
            <w:shd w:val="clear" w:color="auto" w:fill="000000"/>
            <w:vAlign w:val="bottom"/>
          </w:tcPr>
          <w:p w14:paraId="7B49B4B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5A641A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631324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862B7B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14:paraId="4E2FC7B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DB39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48ED2629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6384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CA4ED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0684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zapisuje rozwiązanie zadania przedstawionego słownie w konkretnej sytuacji.</w:t>
            </w:r>
          </w:p>
        </w:tc>
      </w:tr>
      <w:tr w:rsidR="006437BF" w:rsidRPr="006437BF" w14:paraId="766CFEF9" w14:textId="77777777" w:rsidTr="003B7FD4">
        <w:trPr>
          <w:trHeight w:val="25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DDFD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6E118F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8929A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  <w:t>Umiejętności praktyczne: prawidłowo i samodzielnie dokonuje pomiarów długości i</w:t>
            </w:r>
          </w:p>
        </w:tc>
      </w:tr>
      <w:tr w:rsidR="006437BF" w:rsidRPr="006437BF" w14:paraId="6E84DEBB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E9F4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AB1345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680" w:type="dxa"/>
            <w:gridSpan w:val="6"/>
            <w:shd w:val="clear" w:color="auto" w:fill="000000"/>
            <w:vAlign w:val="bottom"/>
          </w:tcPr>
          <w:p w14:paraId="2B31EDB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357A100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6C4AD8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14:paraId="6241487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4E65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6291283D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1B16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DEC36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B5FA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masy, obliczeń pieniężnych, zna pojęcie długu i konieczności spłacenia go, określa</w:t>
            </w:r>
          </w:p>
        </w:tc>
      </w:tr>
      <w:tr w:rsidR="006437BF" w:rsidRPr="006437BF" w14:paraId="7E5C24B1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18A3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DF786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BECE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  <w:t>czas z pomocą zegara i kalendarza nazywa dni tygodnia i nazwy miesięcy, starannie</w:t>
            </w:r>
          </w:p>
        </w:tc>
      </w:tr>
      <w:tr w:rsidR="006437BF" w:rsidRPr="006437BF" w14:paraId="25AAEECE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8A52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0E4463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7B58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kontynuuje rozpoczęty wzór, (np. szlaczek), dostrzega symetrię</w:t>
            </w:r>
          </w:p>
        </w:tc>
      </w:tr>
      <w:tr w:rsidR="006437BF" w:rsidRPr="006437BF" w14:paraId="796D12C5" w14:textId="77777777" w:rsidTr="003B7FD4">
        <w:trPr>
          <w:trHeight w:val="2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81F9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01BCE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54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B8AED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8BF3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39460640" w14:textId="77777777" w:rsidTr="003B7FD4">
        <w:trPr>
          <w:trHeight w:val="23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615B0" w14:textId="77777777" w:rsidR="006437BF" w:rsidRPr="006437BF" w:rsidRDefault="006437BF" w:rsidP="006437BF">
            <w:pPr>
              <w:spacing w:after="0"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Dobry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52AE02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6CCA8" w14:textId="77777777" w:rsidR="006437BF" w:rsidRPr="006437BF" w:rsidRDefault="006437BF" w:rsidP="006437BF">
            <w:pPr>
              <w:spacing w:after="0"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Działania w zakresie dodawania i odejmowania: rozumie i wykonuje dodawanie</w:t>
            </w:r>
          </w:p>
        </w:tc>
      </w:tr>
      <w:tr w:rsidR="006437BF" w:rsidRPr="006437BF" w14:paraId="568FD213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A881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7F38EB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680" w:type="dxa"/>
            <w:gridSpan w:val="6"/>
            <w:shd w:val="clear" w:color="auto" w:fill="000000"/>
            <w:vAlign w:val="bottom"/>
          </w:tcPr>
          <w:p w14:paraId="05B7748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14:paraId="69FD20C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160" w:type="dxa"/>
            <w:gridSpan w:val="3"/>
            <w:shd w:val="clear" w:color="auto" w:fill="000000"/>
            <w:vAlign w:val="bottom"/>
          </w:tcPr>
          <w:p w14:paraId="2EE02B3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4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5E50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1F75A363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AF3E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5EBA5F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A74F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odejmowanie w zakresie 10 popełniając drobne błędy, rozwiązuje łatwe</w:t>
            </w:r>
          </w:p>
        </w:tc>
      </w:tr>
      <w:tr w:rsidR="006437BF" w:rsidRPr="006437BF" w14:paraId="69CBD610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9D24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6D4A1F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5849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równania jednodziałaniowe z niewiadomą w postaci okienka (bez przenoszenia</w:t>
            </w:r>
          </w:p>
        </w:tc>
      </w:tr>
      <w:tr w:rsidR="006437BF" w:rsidRPr="006437BF" w14:paraId="62329972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01BC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964D5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2480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 drugą stronę)</w:t>
            </w:r>
          </w:p>
        </w:tc>
      </w:tr>
      <w:tr w:rsidR="006437BF" w:rsidRPr="006437BF" w14:paraId="2DA137C4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5A75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760C6C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5F5BE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Zadania tekstowe: korzysta ze wskazówek nauczyciela i bezbłędnie rozwiązuje</w:t>
            </w:r>
          </w:p>
        </w:tc>
      </w:tr>
      <w:tr w:rsidR="006437BF" w:rsidRPr="006437BF" w14:paraId="4096F35F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5277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27716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680" w:type="dxa"/>
            <w:gridSpan w:val="6"/>
            <w:shd w:val="clear" w:color="auto" w:fill="000000"/>
            <w:vAlign w:val="bottom"/>
          </w:tcPr>
          <w:p w14:paraId="6A360AE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364C35C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14:paraId="24B6E2B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34EE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50E48B43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35C3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DF5F94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A164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zadania jednodziałaniowe, poprawnie rozwiązuje zadanie przedstawione słownie</w:t>
            </w:r>
          </w:p>
        </w:tc>
      </w:tr>
      <w:tr w:rsidR="006437BF" w:rsidRPr="006437BF" w14:paraId="66219437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F666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C847D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82B4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konkretnej sytuacji</w:t>
            </w:r>
          </w:p>
        </w:tc>
      </w:tr>
      <w:tr w:rsidR="006437BF" w:rsidRPr="006437BF" w14:paraId="3BE08DE0" w14:textId="77777777" w:rsidTr="003B7FD4">
        <w:trPr>
          <w:trHeight w:val="25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FF61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DD1CB9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B5E60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Umiejętności praktyczne: wykonuje samodzielnie i prawidłowo proste pomiary</w:t>
            </w:r>
          </w:p>
        </w:tc>
      </w:tr>
      <w:tr w:rsidR="006437BF" w:rsidRPr="006437BF" w14:paraId="291AF7FE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F8DB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9DD4A7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380" w:type="dxa"/>
            <w:gridSpan w:val="8"/>
            <w:shd w:val="clear" w:color="auto" w:fill="000000"/>
            <w:vAlign w:val="bottom"/>
          </w:tcPr>
          <w:p w14:paraId="197DFFD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14:paraId="11CD6BD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F1DE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2E6B8CE9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8934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26F9F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127A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długości i masy, proste obliczenia pieniężne, zna pojęcie długu i konieczności</w:t>
            </w:r>
          </w:p>
        </w:tc>
      </w:tr>
      <w:tr w:rsidR="006437BF" w:rsidRPr="006437BF" w14:paraId="28E30F05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99AF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E89D04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87E5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spłacenia go, prawidłowo posługuje się nazwami dni tygodnia i nazwami</w:t>
            </w:r>
          </w:p>
        </w:tc>
      </w:tr>
      <w:tr w:rsidR="006437BF" w:rsidRPr="006437BF" w14:paraId="55B89F44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3F6A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DD940B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4E8E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miesięcy, dostrzega symetrię, kontynuuje rozpoczęty wzór.</w:t>
            </w:r>
          </w:p>
        </w:tc>
      </w:tr>
      <w:tr w:rsidR="006437BF" w:rsidRPr="006437BF" w14:paraId="55851833" w14:textId="77777777" w:rsidTr="003B7FD4">
        <w:trPr>
          <w:trHeight w:val="2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2E58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EBF5C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0EB0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364640F3" w14:textId="77777777" w:rsidTr="003B7FD4">
        <w:trPr>
          <w:trHeight w:val="23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E4042" w14:textId="77777777" w:rsidR="006437BF" w:rsidRPr="006437BF" w:rsidRDefault="006437BF" w:rsidP="006437BF">
            <w:pPr>
              <w:spacing w:after="0" w:line="23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Dostateczny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DF4032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92391" w14:textId="77777777" w:rsidR="006437BF" w:rsidRPr="006437BF" w:rsidRDefault="006437BF" w:rsidP="006437BF">
            <w:pPr>
              <w:spacing w:after="0" w:line="23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Działania w zakresie dodawania i odejmowania: rozumie i wykonuje działania</w:t>
            </w:r>
          </w:p>
        </w:tc>
      </w:tr>
      <w:tr w:rsidR="006437BF" w:rsidRPr="006437BF" w14:paraId="3349F48D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68AD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779F8E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540" w:type="dxa"/>
            <w:gridSpan w:val="11"/>
            <w:shd w:val="clear" w:color="auto" w:fill="000000"/>
            <w:vAlign w:val="bottom"/>
          </w:tcPr>
          <w:p w14:paraId="6D4FA89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3727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7E25A3D5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7921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9ECB0D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9B15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popełniając liczne błędy, z pomocą nauczyciela rozwiązuje łatwe równania</w:t>
            </w:r>
          </w:p>
        </w:tc>
      </w:tr>
      <w:tr w:rsidR="006437BF" w:rsidRPr="006437BF" w14:paraId="468B21CD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B0FE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6EC02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E75D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jednodziałaniowe w postaci okienka.</w:t>
            </w:r>
          </w:p>
        </w:tc>
      </w:tr>
      <w:tr w:rsidR="006437BF" w:rsidRPr="006437BF" w14:paraId="523C9D49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CA2F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23DFD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F820B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Zadania tekstowe: robi błędy podczas wykonywania zadań jednodziałaniowych,</w:t>
            </w:r>
          </w:p>
        </w:tc>
      </w:tr>
      <w:tr w:rsidR="006437BF" w:rsidRPr="006437BF" w14:paraId="7D5274A3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AE9A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293DB8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680" w:type="dxa"/>
            <w:gridSpan w:val="6"/>
            <w:shd w:val="clear" w:color="auto" w:fill="000000"/>
            <w:vAlign w:val="bottom"/>
          </w:tcPr>
          <w:p w14:paraId="2D5AAF8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3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C98E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3F5B7DD6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17D2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43C6A8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FEA4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popełnia błędy rozwiązując zadania przedstawione słownie w konkretnej sytuacji</w:t>
            </w:r>
          </w:p>
        </w:tc>
      </w:tr>
      <w:tr w:rsidR="006437BF" w:rsidRPr="006437BF" w14:paraId="008D7F1B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73EA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F2A6FB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BC4E7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Umiejętności praktyczne: w miarę poprawnie dokonuje prostych pomiarów</w:t>
            </w:r>
          </w:p>
        </w:tc>
      </w:tr>
      <w:tr w:rsidR="006437BF" w:rsidRPr="006437BF" w14:paraId="4483F4A4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1D03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AE1B5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380" w:type="dxa"/>
            <w:gridSpan w:val="8"/>
            <w:shd w:val="clear" w:color="auto" w:fill="000000"/>
            <w:vAlign w:val="bottom"/>
          </w:tcPr>
          <w:p w14:paraId="025C790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6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AFA6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7E4F5CEF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D182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9A4BBE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9730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długości i masy, zna pojęcie długu i spłacenia go, zna nazwy dni tygodnia, w</w:t>
            </w:r>
          </w:p>
        </w:tc>
      </w:tr>
      <w:tr w:rsidR="006437BF" w:rsidRPr="006437BF" w14:paraId="0BEBD528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D4B4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42D2EB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6197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miarę poprawnie używa nazw miesięcy, z pomocą nauczyciela dostrzega symetrię,</w:t>
            </w:r>
          </w:p>
        </w:tc>
      </w:tr>
      <w:tr w:rsidR="006437BF" w:rsidRPr="006437BF" w14:paraId="5D847F77" w14:textId="77777777" w:rsidTr="003B7FD4">
        <w:trPr>
          <w:trHeight w:val="28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D1AC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D9F7F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9F83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stara się kontynuować rozpoczęty wzór.</w:t>
            </w:r>
          </w:p>
        </w:tc>
      </w:tr>
    </w:tbl>
    <w:p w14:paraId="3F1AF37D" w14:textId="77777777" w:rsidR="006437BF" w:rsidRPr="006437BF" w:rsidRDefault="006437BF" w:rsidP="006437BF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6437BF" w:rsidRPr="006437BF">
          <w:pgSz w:w="11900" w:h="16834"/>
          <w:pgMar w:top="954" w:right="809" w:bottom="1440" w:left="1340" w:header="0" w:footer="0" w:gutter="0"/>
          <w:cols w:space="0" w:equalWidth="0">
            <w:col w:w="9760"/>
          </w:cols>
          <w:docGrid w:linePitch="360"/>
        </w:sectPr>
      </w:pPr>
    </w:p>
    <w:bookmarkStart w:id="1" w:name="page12"/>
    <w:bookmarkEnd w:id="1"/>
    <w:p w14:paraId="07FBD489" w14:textId="1AE06525" w:rsidR="006437BF" w:rsidRPr="006437BF" w:rsidRDefault="006437BF" w:rsidP="006437BF">
      <w:pPr>
        <w:spacing w:after="0" w:line="247" w:lineRule="auto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6437BF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F236F1" wp14:editId="6DA2D55E">
                <wp:simplePos x="0" y="0"/>
                <wp:positionH relativeFrom="page">
                  <wp:posOffset>855980</wp:posOffset>
                </wp:positionH>
                <wp:positionV relativeFrom="page">
                  <wp:posOffset>627380</wp:posOffset>
                </wp:positionV>
                <wp:extent cx="0" cy="1777365"/>
                <wp:effectExtent l="8255" t="8255" r="10795" b="508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736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8369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BDA8A" id="Łącznik prosty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4pt,49.4pt" to="67.4pt,1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" strokecolor="#836967" strokeweight=".04231mm">
                <w10:wrap anchorx="page" anchory="page"/>
              </v:line>
            </w:pict>
          </mc:Fallback>
        </mc:AlternateContent>
      </w:r>
      <w:r w:rsidRPr="006437BF">
        <w:rPr>
          <w:rFonts w:ascii="Times New Roman" w:eastAsia="Times New Roman" w:hAnsi="Times New Roman" w:cs="Arial"/>
          <w:sz w:val="23"/>
          <w:szCs w:val="20"/>
          <w:lang w:eastAsia="pl-PL"/>
        </w:rPr>
        <w:t>Dopuszczający (</w:t>
      </w:r>
      <w:proofErr w:type="spellStart"/>
      <w:r w:rsidRPr="006437BF">
        <w:rPr>
          <w:rFonts w:ascii="Times New Roman" w:eastAsia="Times New Roman" w:hAnsi="Times New Roman" w:cs="Arial"/>
          <w:sz w:val="23"/>
          <w:szCs w:val="20"/>
          <w:lang w:eastAsia="pl-PL"/>
        </w:rPr>
        <w:t>dop</w:t>
      </w:r>
      <w:proofErr w:type="spellEnd"/>
      <w:r w:rsidRPr="006437BF">
        <w:rPr>
          <w:rFonts w:ascii="Times New Roman" w:eastAsia="Times New Roman" w:hAnsi="Times New Roman" w:cs="Arial"/>
          <w:sz w:val="23"/>
          <w:szCs w:val="20"/>
          <w:lang w:eastAsia="pl-PL"/>
        </w:rPr>
        <w:t>.) 2</w:t>
      </w:r>
    </w:p>
    <w:p w14:paraId="6315423E" w14:textId="77777777" w:rsidR="006437BF" w:rsidRPr="006437BF" w:rsidRDefault="006437BF" w:rsidP="006437BF">
      <w:pPr>
        <w:spacing w:after="0" w:line="261" w:lineRule="auto"/>
        <w:ind w:right="320"/>
        <w:rPr>
          <w:rFonts w:ascii="Times New Roman" w:eastAsia="Times New Roman" w:hAnsi="Times New Roman" w:cs="Arial"/>
          <w:szCs w:val="20"/>
          <w:lang w:eastAsia="pl-PL"/>
        </w:rPr>
      </w:pPr>
      <w:r w:rsidRPr="006437BF">
        <w:rPr>
          <w:rFonts w:ascii="Times New Roman" w:eastAsia="Times New Roman" w:hAnsi="Times New Roman" w:cs="Arial"/>
          <w:sz w:val="23"/>
          <w:szCs w:val="20"/>
          <w:lang w:eastAsia="pl-PL"/>
        </w:rPr>
        <w:br w:type="column"/>
      </w:r>
      <w:r w:rsidRPr="006437BF">
        <w:rPr>
          <w:rFonts w:ascii="Times New Roman" w:eastAsia="Times New Roman" w:hAnsi="Times New Roman" w:cs="Arial"/>
          <w:szCs w:val="20"/>
          <w:lang w:eastAsia="pl-PL"/>
        </w:rPr>
        <w:t>Działania w zakresie dodawania i odejmowania: wykonuje dodawanie i odejmowanie często popełniając błędy, liczy na konkretach, myli poszczególne działania, ma trudności z rozwiązywaniem prostych równań jednodziałaniowych w postaci okienka</w:t>
      </w:r>
      <w:r w:rsidRPr="006437BF">
        <w:rPr>
          <w:rFonts w:ascii="Times New Roman" w:eastAsia="Times New Roman" w:hAnsi="Times New Roman" w:cs="Arial"/>
          <w:szCs w:val="20"/>
          <w:u w:val="single"/>
          <w:lang w:eastAsia="pl-PL"/>
        </w:rPr>
        <w:t xml:space="preserve"> Zadania tekstowe</w:t>
      </w:r>
      <w:r w:rsidRPr="006437BF">
        <w:rPr>
          <w:rFonts w:ascii="Times New Roman" w:eastAsia="Times New Roman" w:hAnsi="Times New Roman" w:cs="Arial"/>
          <w:szCs w:val="20"/>
          <w:lang w:eastAsia="pl-PL"/>
        </w:rPr>
        <w:t>: nie rozumie treści zadania przedstawionego słownie,</w:t>
      </w:r>
    </w:p>
    <w:p w14:paraId="419B2063" w14:textId="4F8AD2B9" w:rsidR="006437BF" w:rsidRPr="006437BF" w:rsidRDefault="006437BF" w:rsidP="006437B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6437BF">
        <w:rPr>
          <w:rFonts w:ascii="Times New Roman" w:eastAsia="Times New Roman" w:hAnsi="Times New Roman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3279E5" wp14:editId="18BAC100">
                <wp:simplePos x="0" y="0"/>
                <wp:positionH relativeFrom="column">
                  <wp:posOffset>-1113155</wp:posOffset>
                </wp:positionH>
                <wp:positionV relativeFrom="paragraph">
                  <wp:posOffset>-706120</wp:posOffset>
                </wp:positionV>
                <wp:extent cx="6189980" cy="0"/>
                <wp:effectExtent l="7620" t="13335" r="12700" b="571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BF3DB" id="Łącznik prosty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65pt,-55.6pt" to="399.75pt,-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" strokeweight=".72pt"/>
            </w:pict>
          </mc:Fallback>
        </mc:AlternateContent>
      </w:r>
      <w:r w:rsidRPr="006437BF">
        <w:rPr>
          <w:rFonts w:ascii="Times New Roman" w:eastAsia="Times New Roman" w:hAnsi="Times New Roman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7AFE76" wp14:editId="0C97DA1A">
                <wp:simplePos x="0" y="0"/>
                <wp:positionH relativeFrom="column">
                  <wp:posOffset>-29845</wp:posOffset>
                </wp:positionH>
                <wp:positionV relativeFrom="paragraph">
                  <wp:posOffset>-701675</wp:posOffset>
                </wp:positionV>
                <wp:extent cx="0" cy="1776730"/>
                <wp:effectExtent l="5080" t="8255" r="13970" b="571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673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8369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F82F9" id="Łącznik prosty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-55.25pt" to="-2.3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" strokecolor="#836967" strokeweight=".12pt"/>
            </w:pict>
          </mc:Fallback>
        </mc:AlternateContent>
      </w:r>
      <w:r w:rsidRPr="006437BF">
        <w:rPr>
          <w:rFonts w:ascii="Times New Roman" w:eastAsia="Times New Roman" w:hAnsi="Times New Roman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80DE84" wp14:editId="19D3FCB6">
                <wp:simplePos x="0" y="0"/>
                <wp:positionH relativeFrom="column">
                  <wp:posOffset>5076190</wp:posOffset>
                </wp:positionH>
                <wp:positionV relativeFrom="paragraph">
                  <wp:posOffset>-701675</wp:posOffset>
                </wp:positionV>
                <wp:extent cx="0" cy="1776730"/>
                <wp:effectExtent l="5715" t="8255" r="13335" b="571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673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8369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077BE" id="Łącznik prosty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7pt,-55.25pt" to="399.7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" strokecolor="#836967" strokeweight=".04231mm"/>
            </w:pict>
          </mc:Fallback>
        </mc:AlternateContent>
      </w:r>
    </w:p>
    <w:p w14:paraId="773643F6" w14:textId="77777777" w:rsidR="006437BF" w:rsidRPr="006437BF" w:rsidRDefault="006437BF" w:rsidP="006437BF">
      <w:pPr>
        <w:spacing w:after="0" w:line="234" w:lineRule="auto"/>
        <w:ind w:right="32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437BF">
        <w:rPr>
          <w:rFonts w:ascii="Times New Roman" w:eastAsia="Times New Roman" w:hAnsi="Times New Roman" w:cs="Arial"/>
          <w:sz w:val="24"/>
          <w:szCs w:val="20"/>
          <w:lang w:eastAsia="pl-PL"/>
        </w:rPr>
        <w:t>z pomocą nauczyciela wykonuje proste zadanie jednodziałaniowe oraz schematy graficzne.</w:t>
      </w:r>
    </w:p>
    <w:p w14:paraId="77DA37F0" w14:textId="77777777" w:rsidR="006437BF" w:rsidRPr="006437BF" w:rsidRDefault="006437BF" w:rsidP="006437BF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9A0F0E5" w14:textId="77777777" w:rsidR="006437BF" w:rsidRPr="006437BF" w:rsidRDefault="006437BF" w:rsidP="006437BF">
      <w:pPr>
        <w:spacing w:after="0" w:line="237" w:lineRule="auto"/>
        <w:ind w:right="28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437BF"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  <w:t>Umiejętności praktyczne</w:t>
      </w:r>
      <w:r w:rsidRPr="006437BF">
        <w:rPr>
          <w:rFonts w:ascii="Times New Roman" w:eastAsia="Times New Roman" w:hAnsi="Times New Roman" w:cs="Arial"/>
          <w:sz w:val="24"/>
          <w:szCs w:val="20"/>
          <w:lang w:eastAsia="pl-PL"/>
        </w:rPr>
        <w:t>: z pomocą nauczyciela wykonuje proste pomiary długości, masy oraz obliczeń pieniężnych, słabo zna nazwy dni tygodnia i nazwy miesięcy, nie dostrzega symetrii, ma problemy z kontynuacją rozpoczętego wzoru.</w:t>
      </w:r>
    </w:p>
    <w:p w14:paraId="7E463AA8" w14:textId="77777777" w:rsidR="006437BF" w:rsidRPr="006437BF" w:rsidRDefault="006437BF" w:rsidP="006437BF">
      <w:pPr>
        <w:spacing w:after="0" w:line="237" w:lineRule="auto"/>
        <w:ind w:right="280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6437BF" w:rsidRPr="006437BF">
          <w:pgSz w:w="11900" w:h="16834"/>
          <w:pgMar w:top="993" w:right="809" w:bottom="422" w:left="1340" w:header="0" w:footer="0" w:gutter="0"/>
          <w:cols w:num="2" w:space="0" w:equalWidth="0">
            <w:col w:w="1480" w:space="280"/>
            <w:col w:w="8000"/>
          </w:cols>
          <w:docGrid w:linePitch="360"/>
        </w:sectPr>
      </w:pPr>
    </w:p>
    <w:p w14:paraId="67454B72" w14:textId="77777777" w:rsidR="006437BF" w:rsidRPr="006437BF" w:rsidRDefault="006437BF" w:rsidP="006437BF">
      <w:pPr>
        <w:spacing w:after="0" w:line="3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40"/>
        <w:gridCol w:w="1680"/>
        <w:gridCol w:w="700"/>
        <w:gridCol w:w="1880"/>
        <w:gridCol w:w="3760"/>
      </w:tblGrid>
      <w:tr w:rsidR="006437BF" w:rsidRPr="006437BF" w14:paraId="30CFD43C" w14:textId="77777777" w:rsidTr="003B7FD4">
        <w:trPr>
          <w:trHeight w:val="257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C3D89" w14:textId="77777777" w:rsidR="006437BF" w:rsidRPr="006437BF" w:rsidRDefault="006437BF" w:rsidP="006437BF">
            <w:pPr>
              <w:spacing w:after="0" w:line="257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Niedostateczny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B81AAE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63C9A" w14:textId="77777777" w:rsidR="006437BF" w:rsidRPr="006437BF" w:rsidRDefault="006437BF" w:rsidP="006437BF">
            <w:pPr>
              <w:spacing w:after="0" w:line="257" w:lineRule="exact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pl-PL"/>
              </w:rPr>
              <w:t>Działania w zakresie dodawania i odejmowania: licząc na konkretach popełnia liczne</w:t>
            </w:r>
          </w:p>
        </w:tc>
      </w:tr>
      <w:tr w:rsidR="006437BF" w:rsidRPr="006437BF" w14:paraId="0B6CE3C1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DD80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25D41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14:paraId="2C467C1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14:paraId="2713D40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80" w:type="dxa"/>
            <w:shd w:val="clear" w:color="auto" w:fill="000000"/>
            <w:vAlign w:val="bottom"/>
          </w:tcPr>
          <w:p w14:paraId="3EBAD21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9736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4DF84944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A127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F5357A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6048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błędy, nie kojarzy znaku matematycznego z konkretnym działaniem, nie potrafi</w:t>
            </w:r>
          </w:p>
        </w:tc>
      </w:tr>
      <w:tr w:rsidR="006437BF" w:rsidRPr="006437BF" w14:paraId="0924BCEF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FA59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E1FB32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87BD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  <w:t>rozwiązać prostego równania jednodziałaniowego z niewiadomą w postaci okienka.</w:t>
            </w:r>
          </w:p>
        </w:tc>
      </w:tr>
      <w:tr w:rsidR="006437BF" w:rsidRPr="006437BF" w14:paraId="728A7E7B" w14:textId="77777777" w:rsidTr="003B7FD4">
        <w:trPr>
          <w:trHeight w:val="25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0C2A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E8CEA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DE658" w14:textId="77777777" w:rsidR="006437BF" w:rsidRPr="006437BF" w:rsidRDefault="006437BF" w:rsidP="006437BF">
            <w:pPr>
              <w:spacing w:after="0" w:line="25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Zadania tekstowe: nawet z pomocą nauczyciela nie potrafi rozwiązać zadania.</w:t>
            </w:r>
          </w:p>
        </w:tc>
      </w:tr>
      <w:tr w:rsidR="006437BF" w:rsidRPr="006437BF" w14:paraId="47D95741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31D9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32C25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14:paraId="5257061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F922CF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42D4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3FB46789" w14:textId="77777777" w:rsidTr="003B7FD4">
        <w:trPr>
          <w:trHeight w:val="25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5326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9A7DF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E6424" w14:textId="77777777" w:rsidR="006437BF" w:rsidRPr="006437BF" w:rsidRDefault="006437BF" w:rsidP="006437BF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Umiejętności praktyczne: nie wykonuje pomiarów długości i masy, obliczeń</w:t>
            </w:r>
          </w:p>
        </w:tc>
      </w:tr>
      <w:tr w:rsidR="006437BF" w:rsidRPr="006437BF" w14:paraId="3AE0199B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4BDE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626E7B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380" w:type="dxa"/>
            <w:gridSpan w:val="2"/>
            <w:shd w:val="clear" w:color="auto" w:fill="000000"/>
            <w:vAlign w:val="bottom"/>
          </w:tcPr>
          <w:p w14:paraId="4D934CC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5B2F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02256512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321A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46EF56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98CA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pieniężnych, nie zna dni tygodnia i nazw miesięcy, nie dostrzega symetrii, nie</w:t>
            </w:r>
          </w:p>
        </w:tc>
      </w:tr>
      <w:tr w:rsidR="006437BF" w:rsidRPr="006437BF" w14:paraId="5D7B1361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30FD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DA2D28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3F49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potrafi kontynuować rozpoczętego wzoru.</w:t>
            </w:r>
          </w:p>
        </w:tc>
      </w:tr>
      <w:tr w:rsidR="006437BF" w:rsidRPr="006437BF" w14:paraId="7192F35F" w14:textId="77777777" w:rsidTr="003B7FD4">
        <w:trPr>
          <w:trHeight w:val="2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357D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6E9B2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2967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7C168E6A" w14:textId="77777777" w:rsidTr="003B7FD4">
        <w:trPr>
          <w:trHeight w:val="2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F80CB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Symbole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54CBA3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FF0D3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Edukacja społeczno-przyrodnicza</w:t>
            </w:r>
          </w:p>
        </w:tc>
      </w:tr>
      <w:tr w:rsidR="006437BF" w:rsidRPr="006437BF" w14:paraId="7A485650" w14:textId="77777777" w:rsidTr="003B7FD4">
        <w:trPr>
          <w:trHeight w:val="27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2687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cyfrowe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4DEC0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63AF3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469EF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4C269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2558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6E0578E8" w14:textId="77777777" w:rsidTr="003B7FD4">
        <w:trPr>
          <w:trHeight w:val="2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435CC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Celujący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C309AF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5D6FD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Posiada rozległą wiedzę o otaczającym środowisku przyrodniczym i społecznym,</w:t>
            </w:r>
          </w:p>
        </w:tc>
      </w:tr>
      <w:tr w:rsidR="006437BF" w:rsidRPr="006437BF" w14:paraId="33E436E9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C43A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(cel) 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2BD5D8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9CC6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zna symbole narodowe i symbole Unii Europejskiej, zawsze szanuje otaczające</w:t>
            </w:r>
          </w:p>
        </w:tc>
      </w:tr>
      <w:tr w:rsidR="006437BF" w:rsidRPr="006437BF" w14:paraId="5A6DA047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B53C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6A9A1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559A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środowisko przyrodnicze, okazuje szacunek innym ludziom, jest tolerancyjny,</w:t>
            </w:r>
          </w:p>
        </w:tc>
      </w:tr>
      <w:tr w:rsidR="006437BF" w:rsidRPr="006437BF" w14:paraId="6A9320A6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AB59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205F82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D481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chętnie pomaga innym, zawsze współpracuje z innymi, zachowuje się dojrzale,</w:t>
            </w:r>
          </w:p>
        </w:tc>
      </w:tr>
      <w:tr w:rsidR="006437BF" w:rsidRPr="006437BF" w14:paraId="672C4116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8640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F027E0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A3E7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zawsze dba o zdrowie i bezpieczeństwo swoje i innych osób, potrafi rozróżnić</w:t>
            </w:r>
          </w:p>
        </w:tc>
      </w:tr>
      <w:tr w:rsidR="006437BF" w:rsidRPr="006437BF" w14:paraId="3596274B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9D69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53B14E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DFA3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zagrożenia i przeciwdziałać im. Zawsze stosuje w praktyce wiadomości i</w:t>
            </w:r>
          </w:p>
        </w:tc>
      </w:tr>
      <w:tr w:rsidR="006437BF" w:rsidRPr="006437BF" w14:paraId="50473794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E2B0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74BF8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347D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umiejętności dotyczące zachowania się w ruchu drogowym.</w:t>
            </w:r>
          </w:p>
        </w:tc>
      </w:tr>
      <w:tr w:rsidR="006437BF" w:rsidRPr="006437BF" w14:paraId="378456E5" w14:textId="77777777" w:rsidTr="003B7FD4">
        <w:trPr>
          <w:trHeight w:val="2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BFF0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E2CC3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02CD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22EF8CA1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66A87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dobry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031A6F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0321E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Rozpoznaje i nazywa wybrane gatunki roślin i zwierząt, potrafi zaobserwować</w:t>
            </w:r>
          </w:p>
        </w:tc>
      </w:tr>
      <w:tr w:rsidR="006437BF" w:rsidRPr="006437BF" w14:paraId="5C8722B4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2CD4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FB955D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ECC0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zachodzące zmiany w przyrodzie, potrafi wymienić pory roku, zna formy ochrony</w:t>
            </w:r>
          </w:p>
        </w:tc>
      </w:tr>
      <w:tr w:rsidR="006437BF" w:rsidRPr="006437BF" w14:paraId="66E342CD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B49B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5750F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9CDA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środowiska naturalnego, szanuje przyrodę, zna zagrożenia dla środowiska</w:t>
            </w:r>
          </w:p>
        </w:tc>
      </w:tr>
      <w:tr w:rsidR="006437BF" w:rsidRPr="006437BF" w14:paraId="61D4C706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6A91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411791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E9DB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przyrodniczego ze strony człowieka i zagrożenia ze strony zwierząt oraz zjawisk</w:t>
            </w:r>
          </w:p>
        </w:tc>
      </w:tr>
      <w:tr w:rsidR="006437BF" w:rsidRPr="006437BF" w14:paraId="7CC9C270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419B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BBAF72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7F75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przyrodniczych, zna swój adres zamieszkania, zna symbole narodowe, rozpoznaje</w:t>
            </w:r>
          </w:p>
        </w:tc>
      </w:tr>
      <w:tr w:rsidR="006437BF" w:rsidRPr="006437BF" w14:paraId="43D26EA3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5351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430E6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B29E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flagę i hymn Unii Europejskiej, wie na czym polega praca w poznanych zawodach,</w:t>
            </w:r>
          </w:p>
        </w:tc>
      </w:tr>
      <w:tr w:rsidR="006437BF" w:rsidRPr="006437BF" w14:paraId="6AC65C48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B2B2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E312A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FF71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zawsze używa form grzecznościowych wobec innych osób, zgodnie współpracuje</w:t>
            </w:r>
          </w:p>
        </w:tc>
      </w:tr>
      <w:tr w:rsidR="006437BF" w:rsidRPr="006437BF" w14:paraId="6F1DBDBA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F21D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3519C9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1B0F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innymi, zachowuje się dojrzale. Stosuje w praktyce wiadomości i umiejętności</w:t>
            </w:r>
          </w:p>
        </w:tc>
      </w:tr>
      <w:tr w:rsidR="006437BF" w:rsidRPr="006437BF" w14:paraId="559085F5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480E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D2135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C6F8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dotyczące zachowania się w ruchu drogowym.</w:t>
            </w:r>
          </w:p>
        </w:tc>
      </w:tr>
      <w:tr w:rsidR="006437BF" w:rsidRPr="006437BF" w14:paraId="2540132F" w14:textId="77777777" w:rsidTr="003B7FD4">
        <w:trPr>
          <w:trHeight w:val="2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FED0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E439D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CF92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227D009C" w14:textId="77777777" w:rsidTr="003B7FD4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CB1D7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Dobry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BAF4EB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A77A7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  <w:t>Posiada ogólną wiedzę o otaczającym środowisku społecznym i przyrodniczym, zna</w:t>
            </w:r>
          </w:p>
        </w:tc>
      </w:tr>
      <w:tr w:rsidR="006437BF" w:rsidRPr="006437BF" w14:paraId="343B0C5D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D2A5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29DA13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DDC5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podstawowe formy ochrony środowiska przyrodniczego, rozpoznaje i nazywa</w:t>
            </w:r>
          </w:p>
        </w:tc>
      </w:tr>
      <w:tr w:rsidR="006437BF" w:rsidRPr="006437BF" w14:paraId="51DA7FD6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610F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D4E07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50DA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niektóre gatunki roślin i zwierząt, potrafi zaobserwować zachodzące zmiany w</w:t>
            </w:r>
          </w:p>
        </w:tc>
      </w:tr>
      <w:tr w:rsidR="006437BF" w:rsidRPr="006437BF" w14:paraId="38580C46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7145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8491D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BDA7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  <w:t>przyrodzie, potrafi wymienić pory roku, potrafi odróżnić zagrożenia dla środowiska,</w:t>
            </w:r>
          </w:p>
        </w:tc>
      </w:tr>
      <w:tr w:rsidR="006437BF" w:rsidRPr="006437BF" w14:paraId="365D0C72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BB08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B0ED48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BF11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zna swój adres zamieszkania, wie na czym polega praca w poznanych zawodach,</w:t>
            </w:r>
          </w:p>
        </w:tc>
      </w:tr>
      <w:tr w:rsidR="006437BF" w:rsidRPr="006437BF" w14:paraId="02842EEA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34C6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85EC5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8D44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dobrze współpracuje z innymi, używa form grzecznościowych, zna symbole</w:t>
            </w:r>
          </w:p>
        </w:tc>
      </w:tr>
      <w:tr w:rsidR="006437BF" w:rsidRPr="006437BF" w14:paraId="21BC02F5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8844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5C847C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68AE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narodowe i rozpoznaje flagę i hymn Unii Europejskiej. Na ogół stosuje w praktyce</w:t>
            </w:r>
          </w:p>
        </w:tc>
      </w:tr>
      <w:tr w:rsidR="006437BF" w:rsidRPr="006437BF" w14:paraId="48B70E26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A439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8F3EB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4A91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wiadomości i umiejętności dotyczące zachowania się w ruchu drogowym.</w:t>
            </w:r>
          </w:p>
        </w:tc>
      </w:tr>
      <w:tr w:rsidR="006437BF" w:rsidRPr="006437BF" w14:paraId="01FCC3CA" w14:textId="77777777" w:rsidTr="003B7FD4">
        <w:trPr>
          <w:trHeight w:val="29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6B65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AD64E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5724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08564205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FDB3F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Dostateczny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4BAE8F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722FF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Posiada podstawową wiedzę o otaczającym środowisku społecznym i</w:t>
            </w:r>
          </w:p>
        </w:tc>
      </w:tr>
      <w:tr w:rsidR="006437BF" w:rsidRPr="006437BF" w14:paraId="34B4E6EA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F61D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4C8DBB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1729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przyrodniczym, zna niektóre formy ochrony środowiska przyrodniczego,</w:t>
            </w:r>
          </w:p>
        </w:tc>
      </w:tr>
      <w:tr w:rsidR="006437BF" w:rsidRPr="006437BF" w14:paraId="4516333B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B685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FAF8AF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2A44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orientuje się czym zajmują się ludzie w najbliższej okolicy. Zna symbole</w:t>
            </w:r>
          </w:p>
        </w:tc>
      </w:tr>
      <w:tr w:rsidR="006437BF" w:rsidRPr="006437BF" w14:paraId="483932DD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831A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856B27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A039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narodowe (flaga, hymn, godło). Potrafi wymienić nazwy poznanych warzyw i</w:t>
            </w:r>
          </w:p>
        </w:tc>
      </w:tr>
      <w:tr w:rsidR="006437BF" w:rsidRPr="006437BF" w14:paraId="49D379BA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1352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D41167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7083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kwiatów, zna pory roku, zazwyczaj okazuje szacunek innym ludziom. Stara się</w:t>
            </w:r>
          </w:p>
        </w:tc>
      </w:tr>
      <w:tr w:rsidR="006437BF" w:rsidRPr="006437BF" w14:paraId="7DFD6C7F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1BA8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48E6ED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0049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współpracować z innymi. Posiada podstawowe wiadomości dotyczące</w:t>
            </w:r>
          </w:p>
        </w:tc>
      </w:tr>
      <w:tr w:rsidR="006437BF" w:rsidRPr="006437BF" w14:paraId="064A9A54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83B3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E43DF2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3D97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zachowania się w ruchu drogowym.</w:t>
            </w:r>
          </w:p>
        </w:tc>
      </w:tr>
      <w:tr w:rsidR="006437BF" w:rsidRPr="006437BF" w14:paraId="2A2CFBBA" w14:textId="77777777" w:rsidTr="003B7FD4">
        <w:trPr>
          <w:trHeight w:val="2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F31C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F6628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EEC5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2F2C2384" w14:textId="77777777" w:rsidTr="003B7FD4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1E4AA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Dopuszczający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B6E1C4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FDDC8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pomocą nauczyciela rozpoznaje poznane gatunki roślin, słabo orientuje się w</w:t>
            </w:r>
          </w:p>
        </w:tc>
      </w:tr>
      <w:tr w:rsidR="006437BF" w:rsidRPr="006437BF" w14:paraId="3F00DEDD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B3AF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5F228E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782C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otaczający środowisku 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społeczno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- przyrodniczym, częściowo zna swojego</w:t>
            </w:r>
          </w:p>
        </w:tc>
      </w:tr>
      <w:tr w:rsidR="006437BF" w:rsidRPr="006437BF" w14:paraId="5E19E699" w14:textId="77777777" w:rsidTr="003B7FD4">
        <w:trPr>
          <w:trHeight w:val="2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2A49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20382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17E69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F643A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8EA08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252A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</w:tr>
    </w:tbl>
    <w:p w14:paraId="22B0672E" w14:textId="77777777" w:rsidR="006437BF" w:rsidRPr="006437BF" w:rsidRDefault="006437BF" w:rsidP="006437BF">
      <w:pPr>
        <w:spacing w:after="0" w:line="240" w:lineRule="auto"/>
        <w:rPr>
          <w:rFonts w:ascii="Times New Roman" w:eastAsia="Times New Roman" w:hAnsi="Times New Roman" w:cs="Arial"/>
          <w:sz w:val="2"/>
          <w:szCs w:val="20"/>
          <w:lang w:eastAsia="pl-PL"/>
        </w:rPr>
        <w:sectPr w:rsidR="006437BF" w:rsidRPr="006437BF">
          <w:type w:val="continuous"/>
          <w:pgSz w:w="11900" w:h="16834"/>
          <w:pgMar w:top="993" w:right="809" w:bottom="422" w:left="1340" w:header="0" w:footer="0" w:gutter="0"/>
          <w:cols w:space="0" w:equalWidth="0">
            <w:col w:w="97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8060"/>
      </w:tblGrid>
      <w:tr w:rsidR="006437BF" w:rsidRPr="006437BF" w14:paraId="4C0586C4" w14:textId="77777777" w:rsidTr="003B7FD4">
        <w:trPr>
          <w:trHeight w:val="283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3234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bookmarkStart w:id="2" w:name="page13"/>
            <w:bookmarkEnd w:id="2"/>
          </w:p>
        </w:tc>
        <w:tc>
          <w:tcPr>
            <w:tcW w:w="8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C62C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adres zamieszkania, myli pory roku, myli symbole narodowe, rzadko okazuje</w:t>
            </w:r>
          </w:p>
        </w:tc>
      </w:tr>
      <w:tr w:rsidR="006437BF" w:rsidRPr="006437BF" w14:paraId="37C50466" w14:textId="77777777" w:rsidTr="003B7FD4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FE25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A4AD0" w14:textId="77777777" w:rsidR="006437BF" w:rsidRPr="006437BF" w:rsidRDefault="006437BF" w:rsidP="006437BF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szacunek innym osobom, nie zawsze potrafi współpracować z innymi. Z trudem</w:t>
            </w:r>
          </w:p>
        </w:tc>
      </w:tr>
      <w:tr w:rsidR="006437BF" w:rsidRPr="006437BF" w14:paraId="289D4ADE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69A3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61B2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bezpiecznie porusza się w ruchu drogowym.</w:t>
            </w:r>
          </w:p>
        </w:tc>
      </w:tr>
      <w:tr w:rsidR="006437BF" w:rsidRPr="006437BF" w14:paraId="07BF52E5" w14:textId="77777777" w:rsidTr="003B7FD4">
        <w:trPr>
          <w:trHeight w:val="2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DDEF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0A6E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</w:tr>
      <w:tr w:rsidR="006437BF" w:rsidRPr="006437BF" w14:paraId="2655618D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BDB67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Niedostateczny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CF1CE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słabo orientuje się w otaczającym środowisku społeczno-przyrodniczym,</w:t>
            </w:r>
          </w:p>
        </w:tc>
      </w:tr>
      <w:tr w:rsidR="006437BF" w:rsidRPr="006437BF" w14:paraId="7708B54C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C1F7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1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0B9E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zna swojego adresu zamieszkania, nie zna pór roku, najczęściej nie okazuje</w:t>
            </w:r>
          </w:p>
        </w:tc>
      </w:tr>
      <w:tr w:rsidR="006437BF" w:rsidRPr="006437BF" w14:paraId="527B2C44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0117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B72A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szacunku innym osobom, nie zna symboli narodowych, nie potrafi współpracować</w:t>
            </w:r>
          </w:p>
        </w:tc>
      </w:tr>
      <w:tr w:rsidR="006437BF" w:rsidRPr="006437BF" w14:paraId="4F183313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E093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54F8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grupie. Nie stosuje zasad bezpiecznego poruszania się w ruchu drogowym.</w:t>
            </w:r>
          </w:p>
        </w:tc>
      </w:tr>
      <w:tr w:rsidR="006437BF" w:rsidRPr="006437BF" w14:paraId="7F118064" w14:textId="77777777" w:rsidTr="003B7FD4">
        <w:trPr>
          <w:trHeight w:val="29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C3B9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7DC7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24678A83" w14:textId="77777777" w:rsidTr="003B7FD4">
        <w:trPr>
          <w:trHeight w:val="2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78140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Symbole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65714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Edukacja plastyczno- techniczna</w:t>
            </w:r>
          </w:p>
        </w:tc>
      </w:tr>
      <w:tr w:rsidR="006437BF" w:rsidRPr="006437BF" w14:paraId="2F4A44C2" w14:textId="77777777" w:rsidTr="003B7FD4">
        <w:trPr>
          <w:trHeight w:val="28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97AD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cyfrowe</w:t>
            </w: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9526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5F86BD10" w14:textId="77777777" w:rsidTr="003B7FD4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C8112" w14:textId="77777777" w:rsidR="006437BF" w:rsidRPr="006437BF" w:rsidRDefault="006437BF" w:rsidP="006437BF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Celujący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06B06" w14:textId="77777777" w:rsidR="006437BF" w:rsidRPr="006437BF" w:rsidRDefault="006437BF" w:rsidP="006437BF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Wykazuje uzdolnienia manualne, bierze udział w konkursach szkolnych</w:t>
            </w:r>
          </w:p>
        </w:tc>
      </w:tr>
      <w:tr w:rsidR="006437BF" w:rsidRPr="006437BF" w14:paraId="57B2E002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000A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(cel) 6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4F6F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w w:val="95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5"/>
                <w:sz w:val="24"/>
                <w:szCs w:val="20"/>
                <w:lang w:eastAsia="pl-PL"/>
              </w:rPr>
              <w:t>i pozaszkolnych, zaskakuje nowatorskim rozwiązywaniem zagadnień, prace plastyczne</w:t>
            </w:r>
          </w:p>
        </w:tc>
      </w:tr>
      <w:tr w:rsidR="006437BF" w:rsidRPr="006437BF" w14:paraId="46469DAC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87FC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9A61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cechuje staranność, estetyka, potrafi pracować różnymi technikami. Korzysta</w:t>
            </w:r>
          </w:p>
        </w:tc>
      </w:tr>
      <w:tr w:rsidR="006437BF" w:rsidRPr="006437BF" w14:paraId="7F141089" w14:textId="77777777" w:rsidTr="003B7FD4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BA22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7B33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w w:val="96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6"/>
                <w:sz w:val="24"/>
                <w:szCs w:val="20"/>
                <w:lang w:eastAsia="pl-PL"/>
              </w:rPr>
              <w:t>z medialnych środków przekazu. Interesuje się i rozpoznaje wybrane dziedziny sztuki</w:t>
            </w:r>
          </w:p>
        </w:tc>
      </w:tr>
      <w:tr w:rsidR="006437BF" w:rsidRPr="006437BF" w14:paraId="106193D4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B4EC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92D0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  <w:t>i wypowiada się na ich temat. Rozpoznaje niektóre urządzenia techniczne, potrafi je</w:t>
            </w:r>
          </w:p>
        </w:tc>
      </w:tr>
      <w:tr w:rsidR="006437BF" w:rsidRPr="006437BF" w14:paraId="58DFF0D0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0F2A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A955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obsługiwać. Majsterkuje, buduje z różnych przedmiotów dostępnych w otoczeniu.</w:t>
            </w:r>
          </w:p>
        </w:tc>
      </w:tr>
      <w:tr w:rsidR="006437BF" w:rsidRPr="006437BF" w14:paraId="37E24CB4" w14:textId="77777777" w:rsidTr="003B7FD4">
        <w:trPr>
          <w:trHeight w:val="2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63CF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DD50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0D4D6EEA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56316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dobry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7510F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Wykazuje pomysłowość w procesie tworzenia. Wyraża własne myśli i uczucia w</w:t>
            </w:r>
          </w:p>
        </w:tc>
      </w:tr>
      <w:tr w:rsidR="006437BF" w:rsidRPr="006437BF" w14:paraId="4B96EBDB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4BEE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5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C911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  <w:t>różnorodnych formach plastycznych. Prace plastyczne cechuje staranność, estetyka,</w:t>
            </w:r>
          </w:p>
        </w:tc>
      </w:tr>
      <w:tr w:rsidR="006437BF" w:rsidRPr="006437BF" w14:paraId="33F5658F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31BD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07E9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potrafi zastosować różne techniki plastyczne i techniczne, bierze udział w</w:t>
            </w:r>
          </w:p>
        </w:tc>
      </w:tr>
      <w:tr w:rsidR="006437BF" w:rsidRPr="006437BF" w14:paraId="75E2B2D6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5FEB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944D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konkursach ogólnoszkolnych. Rozpoznaje niektóre dziedziny sztuki: rzeźby,</w:t>
            </w:r>
          </w:p>
        </w:tc>
      </w:tr>
      <w:tr w:rsidR="006437BF" w:rsidRPr="006437BF" w14:paraId="03B5257F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3A79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027D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architektury, malarstwa, grafiki i wypowiada się na ich temat. Rozpoznaje niektóre</w:t>
            </w:r>
          </w:p>
        </w:tc>
      </w:tr>
      <w:tr w:rsidR="006437BF" w:rsidRPr="006437BF" w14:paraId="0B7C6CDD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C2A1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6991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urządzenia techniczne, potrafi je obsługiwać i szanować. Majsterkuje, buduje z</w:t>
            </w:r>
          </w:p>
        </w:tc>
      </w:tr>
      <w:tr w:rsidR="006437BF" w:rsidRPr="006437BF" w14:paraId="3DAC156D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91BD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E2B3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różnych przedmiotów dostępnych w otoczeniu.</w:t>
            </w:r>
          </w:p>
        </w:tc>
      </w:tr>
      <w:tr w:rsidR="006437BF" w:rsidRPr="006437BF" w14:paraId="405C08F1" w14:textId="77777777" w:rsidTr="003B7FD4">
        <w:trPr>
          <w:trHeight w:val="2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EBE8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0294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3CBCB60E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FED54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Dobry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078F2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Podejmuje zadania plastyczne i techniczne. Wyraża własne myśli i uczucia</w:t>
            </w:r>
          </w:p>
        </w:tc>
      </w:tr>
      <w:tr w:rsidR="006437BF" w:rsidRPr="006437BF" w14:paraId="5B1FD12E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0FE4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4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765F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różnorodnych formach plastycznych. Korzysta z bogatej bazy kolorów. Potrafi</w:t>
            </w:r>
          </w:p>
        </w:tc>
      </w:tr>
      <w:tr w:rsidR="006437BF" w:rsidRPr="006437BF" w14:paraId="138598DD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8B5B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1004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pracować różnymi technikami plastycznymi i technicznymi. Potrafi rozpoznać</w:t>
            </w:r>
          </w:p>
        </w:tc>
      </w:tr>
      <w:tr w:rsidR="006437BF" w:rsidRPr="006437BF" w14:paraId="11407E39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618A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D55C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w w:val="96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6"/>
                <w:sz w:val="24"/>
                <w:szCs w:val="20"/>
                <w:lang w:eastAsia="pl-PL"/>
              </w:rPr>
              <w:t>wybrane dziedziny sztuki: architektury, malarstwa, rzeźby, grafiki i wypowiada się na</w:t>
            </w:r>
          </w:p>
        </w:tc>
      </w:tr>
      <w:tr w:rsidR="006437BF" w:rsidRPr="006437BF" w14:paraId="75663510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71CC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7265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ich temat. Rozpoznaje niektóre urządzenia techniczne, potrafi je obsługiwać</w:t>
            </w:r>
          </w:p>
        </w:tc>
      </w:tr>
      <w:tr w:rsidR="006437BF" w:rsidRPr="006437BF" w14:paraId="11F3720E" w14:textId="77777777" w:rsidTr="003B7FD4">
        <w:trPr>
          <w:trHeight w:val="29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E8AC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E670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szanować. Majsterkuje i buduje z różnych przedmiotów dostępnych w otoczeniu.</w:t>
            </w:r>
          </w:p>
        </w:tc>
      </w:tr>
      <w:tr w:rsidR="006437BF" w:rsidRPr="006437BF" w14:paraId="1140FAEC" w14:textId="77777777" w:rsidTr="003B7FD4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B35E3" w14:textId="77777777" w:rsidR="006437BF" w:rsidRPr="006437BF" w:rsidRDefault="006437BF" w:rsidP="006437BF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Dostateczny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F2527" w14:textId="77777777" w:rsidR="006437BF" w:rsidRPr="006437BF" w:rsidRDefault="006437BF" w:rsidP="006437BF">
            <w:pPr>
              <w:spacing w:after="0" w:line="268" w:lineRule="exact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pl-PL"/>
              </w:rPr>
              <w:t>Podejmuje zadania techniczne i plastyczne, ale często ich nie kończy. Dostrzega linie</w:t>
            </w:r>
          </w:p>
        </w:tc>
      </w:tr>
      <w:tr w:rsidR="006437BF" w:rsidRPr="006437BF" w14:paraId="21695675" w14:textId="77777777" w:rsidTr="003B7FD4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6FA98" w14:textId="77777777" w:rsidR="006437BF" w:rsidRPr="006437BF" w:rsidRDefault="006437BF" w:rsidP="006437BF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3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84EF2" w14:textId="77777777" w:rsidR="006437BF" w:rsidRPr="006437BF" w:rsidRDefault="006437BF" w:rsidP="006437BF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proste i owalne w przedmiotach, kreśli je po śladzie, uzupełnia tłem kontury</w:t>
            </w:r>
          </w:p>
        </w:tc>
      </w:tr>
      <w:tr w:rsidR="006437BF" w:rsidRPr="006437BF" w14:paraId="4A2FC716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6975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9312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w w:val="96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6"/>
                <w:sz w:val="24"/>
                <w:szCs w:val="20"/>
                <w:lang w:eastAsia="pl-PL"/>
              </w:rPr>
              <w:t>przedmiotów, używa małej ilości kolorów, potrafi zorganizować swój warsztat pracy.</w:t>
            </w:r>
          </w:p>
        </w:tc>
      </w:tr>
      <w:tr w:rsidR="006437BF" w:rsidRPr="006437BF" w14:paraId="0FBFA9B4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584F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BAA4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Rozpoznaje niektóre urządzenia techniczne, w miarę możliwości obsługuje je,</w:t>
            </w:r>
          </w:p>
        </w:tc>
      </w:tr>
      <w:tr w:rsidR="006437BF" w:rsidRPr="006437BF" w14:paraId="19AC2408" w14:textId="77777777" w:rsidTr="003B7FD4">
        <w:trPr>
          <w:trHeight w:val="28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E1E4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D6DD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rozpoznaje niektóre dziedziny sztuki.</w:t>
            </w:r>
          </w:p>
        </w:tc>
      </w:tr>
      <w:tr w:rsidR="006437BF" w:rsidRPr="006437BF" w14:paraId="0344EA14" w14:textId="77777777" w:rsidTr="003B7FD4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F0698" w14:textId="77777777" w:rsidR="006437BF" w:rsidRPr="006437BF" w:rsidRDefault="006437BF" w:rsidP="006437BF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Dopuszczający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CDE32" w14:textId="77777777" w:rsidR="006437BF" w:rsidRPr="006437BF" w:rsidRDefault="006437BF" w:rsidP="006437BF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Niechętnie podejmuje zadania plastyczno-techniczne, prace wykonuje</w:t>
            </w:r>
          </w:p>
        </w:tc>
      </w:tr>
      <w:tr w:rsidR="006437BF" w:rsidRPr="006437BF" w14:paraId="467EBAAD" w14:textId="77777777" w:rsidTr="003B7FD4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4A07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2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BB1B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schematycznie, używa małej ilości kolorów, nie doprowadza pracy do końca,</w:t>
            </w:r>
          </w:p>
        </w:tc>
      </w:tr>
      <w:tr w:rsidR="006437BF" w:rsidRPr="006437BF" w14:paraId="65A639C5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C68A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76E1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praca jest niestaranna, nie potrafi sobie zorganizować warsztatu pracy. Z pomocą</w:t>
            </w:r>
          </w:p>
        </w:tc>
      </w:tr>
      <w:tr w:rsidR="006437BF" w:rsidRPr="006437BF" w14:paraId="4AEDCECC" w14:textId="77777777" w:rsidTr="003B7FD4">
        <w:trPr>
          <w:trHeight w:val="29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3326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077B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nauczyciela rozpoznaje nieliczne dziedziny sztuki.</w:t>
            </w:r>
          </w:p>
        </w:tc>
      </w:tr>
      <w:tr w:rsidR="006437BF" w:rsidRPr="006437BF" w14:paraId="1AAAC3DD" w14:textId="77777777" w:rsidTr="003B7FD4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332BD" w14:textId="77777777" w:rsidR="006437BF" w:rsidRPr="006437BF" w:rsidRDefault="006437BF" w:rsidP="006437BF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Niedostateczny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E5335" w14:textId="77777777" w:rsidR="006437BF" w:rsidRPr="006437BF" w:rsidRDefault="006437BF" w:rsidP="006437BF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Niechętnie podejmuje zadania plastyczne i techniczne, nie doprowadza pracy do</w:t>
            </w:r>
          </w:p>
        </w:tc>
      </w:tr>
      <w:tr w:rsidR="006437BF" w:rsidRPr="006437BF" w14:paraId="213AA51D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8C43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1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B2EA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końca, praca jest niestaranna, nie potrafi z pomocą nauczyciela zorganizować</w:t>
            </w:r>
          </w:p>
        </w:tc>
      </w:tr>
      <w:tr w:rsidR="006437BF" w:rsidRPr="006437BF" w14:paraId="1D416561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D07E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3FB0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sobie warsztatu pracy. Każda technika plastyczna lub techniczna stwarza dla</w:t>
            </w:r>
          </w:p>
        </w:tc>
      </w:tr>
      <w:tr w:rsidR="006437BF" w:rsidRPr="006437BF" w14:paraId="5A431E25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AF23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ACF6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ucznia problem nie do pokonania. Nie rozpoznaje  dziedzin sztuki: architektury,</w:t>
            </w:r>
          </w:p>
        </w:tc>
      </w:tr>
      <w:tr w:rsidR="006437BF" w:rsidRPr="006437BF" w14:paraId="268EBA37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8641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4500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malarstwa, rzeźby, grafiki.</w:t>
            </w:r>
          </w:p>
        </w:tc>
      </w:tr>
      <w:tr w:rsidR="006437BF" w:rsidRPr="006437BF" w14:paraId="19DB08B2" w14:textId="77777777" w:rsidTr="003B7FD4">
        <w:trPr>
          <w:trHeight w:val="2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AA71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A339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0D1265AF" w14:textId="77777777" w:rsidTr="003B7FD4">
        <w:trPr>
          <w:trHeight w:val="2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9557B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Symbole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107BB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Edukacja muzyczna</w:t>
            </w:r>
          </w:p>
        </w:tc>
      </w:tr>
      <w:tr w:rsidR="006437BF" w:rsidRPr="006437BF" w14:paraId="2251B01D" w14:textId="77777777" w:rsidTr="003B7FD4">
        <w:trPr>
          <w:trHeight w:val="28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39F6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cyfrowe</w:t>
            </w: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6E81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39A3F13F" w14:textId="77777777" w:rsidTr="003B7FD4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E1D94" w14:textId="77777777" w:rsidR="006437BF" w:rsidRPr="006437BF" w:rsidRDefault="006437BF" w:rsidP="006437BF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Celujący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196D4" w14:textId="77777777" w:rsidR="006437BF" w:rsidRPr="006437BF" w:rsidRDefault="006437BF" w:rsidP="006437BF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Posiada dużą wiedzę muzyczną, ma wybitne umiejętności muzyczne, chętnie</w:t>
            </w:r>
          </w:p>
        </w:tc>
      </w:tr>
      <w:tr w:rsidR="006437BF" w:rsidRPr="006437BF" w14:paraId="39EF8DDE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ADA7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(cel.) 6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D277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uczestniczy w przedstawieniach muzycznych klasy, szkoły, gra na instrumentach,</w:t>
            </w:r>
          </w:p>
        </w:tc>
      </w:tr>
      <w:tr w:rsidR="006437BF" w:rsidRPr="006437BF" w14:paraId="54E5EFBD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259B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9643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potrafi śpiewać i muzykować. Świadomie i aktywnie słucha muzyki wyraża swoje</w:t>
            </w:r>
          </w:p>
        </w:tc>
      </w:tr>
      <w:tr w:rsidR="006437BF" w:rsidRPr="006437BF" w14:paraId="635896EB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AFF2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A43D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uczucia werbalnie i niewerbalnie, bierze udział w koncertach, potrafi zatańczyć do</w:t>
            </w:r>
          </w:p>
        </w:tc>
      </w:tr>
      <w:tr w:rsidR="006437BF" w:rsidRPr="006437BF" w14:paraId="5BCD2FF9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2A81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7315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rytmu.</w:t>
            </w:r>
          </w:p>
        </w:tc>
      </w:tr>
      <w:tr w:rsidR="006437BF" w:rsidRPr="006437BF" w14:paraId="2C9F60D4" w14:textId="77777777" w:rsidTr="003B7FD4">
        <w:trPr>
          <w:trHeight w:val="2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63B0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4222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09C2AD40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26800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dobry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CB0AC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Opanowuje treść i melodię piosenki, dostrzega zmiany dynamiczne w muzyce i</w:t>
            </w:r>
          </w:p>
        </w:tc>
      </w:tr>
      <w:tr w:rsidR="006437BF" w:rsidRPr="006437BF" w14:paraId="5934D37D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D1FE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5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DCED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reaguje zgodnie z umową, poprawnie odtwarza proste rytmy na instrumentach</w:t>
            </w:r>
          </w:p>
        </w:tc>
      </w:tr>
      <w:tr w:rsidR="006437BF" w:rsidRPr="006437BF" w14:paraId="697F4BF8" w14:textId="77777777" w:rsidTr="003B7FD4">
        <w:trPr>
          <w:trHeight w:val="2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243E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367B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</w:tr>
    </w:tbl>
    <w:p w14:paraId="53925D88" w14:textId="77777777" w:rsidR="006437BF" w:rsidRPr="006437BF" w:rsidRDefault="006437BF" w:rsidP="006437BF">
      <w:pPr>
        <w:spacing w:after="0" w:line="240" w:lineRule="auto"/>
        <w:rPr>
          <w:rFonts w:ascii="Times New Roman" w:eastAsia="Times New Roman" w:hAnsi="Times New Roman" w:cs="Arial"/>
          <w:sz w:val="2"/>
          <w:szCs w:val="20"/>
          <w:lang w:eastAsia="pl-PL"/>
        </w:rPr>
        <w:sectPr w:rsidR="006437BF" w:rsidRPr="006437BF">
          <w:pgSz w:w="11900" w:h="16834"/>
          <w:pgMar w:top="954" w:right="809" w:bottom="614" w:left="1340" w:header="0" w:footer="0" w:gutter="0"/>
          <w:cols w:space="0" w:equalWidth="0">
            <w:col w:w="97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8060"/>
      </w:tblGrid>
      <w:tr w:rsidR="006437BF" w:rsidRPr="006437BF" w14:paraId="2E237A40" w14:textId="77777777" w:rsidTr="003B7FD4">
        <w:trPr>
          <w:trHeight w:val="283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B0E9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bookmarkStart w:id="3" w:name="page14"/>
            <w:bookmarkEnd w:id="3"/>
          </w:p>
        </w:tc>
        <w:tc>
          <w:tcPr>
            <w:tcW w:w="8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B64B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perkusyjnych, prawidłowo wyraża nastrój muzyki poprzez ruch, świadomie i</w:t>
            </w:r>
          </w:p>
        </w:tc>
      </w:tr>
      <w:tr w:rsidR="006437BF" w:rsidRPr="006437BF" w14:paraId="01B5A250" w14:textId="77777777" w:rsidTr="003B7FD4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5C4E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F17ED" w14:textId="77777777" w:rsidR="006437BF" w:rsidRPr="006437BF" w:rsidRDefault="006437BF" w:rsidP="006437BF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aktywnie słucha muzyki, wyraża swoje uczucia werbalnie i niewerbalnie,</w:t>
            </w:r>
          </w:p>
        </w:tc>
      </w:tr>
      <w:tr w:rsidR="006437BF" w:rsidRPr="006437BF" w14:paraId="20FED20F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087E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B065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uczestniczy w koncertach muzycznych, zawsze kulturalnie zachowuje się na</w:t>
            </w:r>
          </w:p>
        </w:tc>
      </w:tr>
      <w:tr w:rsidR="006437BF" w:rsidRPr="006437BF" w14:paraId="01D5012E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D419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959C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koncercie i podczas słuchania hymnu państwowego i szkolnego</w:t>
            </w:r>
          </w:p>
        </w:tc>
      </w:tr>
      <w:tr w:rsidR="006437BF" w:rsidRPr="006437BF" w14:paraId="14F5B39F" w14:textId="77777777" w:rsidTr="003B7FD4">
        <w:trPr>
          <w:trHeight w:val="2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B00C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A901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</w:tr>
      <w:tr w:rsidR="006437BF" w:rsidRPr="006437BF" w14:paraId="00EEE332" w14:textId="77777777" w:rsidTr="003B7FD4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88D44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Dobry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02D83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Zna tekst i melodię piosenek po długotrwałym powtarzaniu, dostrzega zmiany</w:t>
            </w:r>
          </w:p>
        </w:tc>
      </w:tr>
      <w:tr w:rsidR="006437BF" w:rsidRPr="006437BF" w14:paraId="39311529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E982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4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009B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dynamiczne w muzyce, poprawnie odtwarza krótkie rytmy, wyraża nastrój muzyki</w:t>
            </w:r>
          </w:p>
        </w:tc>
      </w:tr>
      <w:tr w:rsidR="006437BF" w:rsidRPr="006437BF" w14:paraId="0478F471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5866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22CA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pl-PL"/>
              </w:rPr>
              <w:t>poprzez ruch, świadomie i aktywnie słucha muzyki, wyraża swoje uczucia werbalnie</w:t>
            </w:r>
          </w:p>
        </w:tc>
      </w:tr>
      <w:tr w:rsidR="006437BF" w:rsidRPr="006437BF" w14:paraId="09A28FAE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655B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4007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niewerbalnie, kulturalnie zachowuje się na koncercie i podczas słuchania hymnu</w:t>
            </w:r>
          </w:p>
        </w:tc>
      </w:tr>
      <w:tr w:rsidR="006437BF" w:rsidRPr="006437BF" w14:paraId="5D0F71FE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EAD6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EFBD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państwowego i szkolnego</w:t>
            </w:r>
          </w:p>
        </w:tc>
      </w:tr>
      <w:tr w:rsidR="006437BF" w:rsidRPr="006437BF" w14:paraId="129EAA2E" w14:textId="77777777" w:rsidTr="003B7FD4">
        <w:trPr>
          <w:trHeight w:val="2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4FAD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89EB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676D183F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3614D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Dostateczny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8C8D2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Zna teksty piosenek i melodie po długotrwałym powtarzaniu, z pomocą</w:t>
            </w:r>
          </w:p>
        </w:tc>
      </w:tr>
      <w:tr w:rsidR="006437BF" w:rsidRPr="006437BF" w14:paraId="500741A6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821B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3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375B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nauczyciela dostrzega zmiany dynamiczne w muzyce i odtwarza proste rytmy na</w:t>
            </w:r>
          </w:p>
        </w:tc>
      </w:tr>
      <w:tr w:rsidR="006437BF" w:rsidRPr="006437BF" w14:paraId="0D19B05C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E4D4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6892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instrumentach perkusyjnych, stara się wyrażać nastrój muzyki poprzez ruch, stara</w:t>
            </w:r>
          </w:p>
        </w:tc>
      </w:tr>
      <w:tr w:rsidR="006437BF" w:rsidRPr="006437BF" w14:paraId="43ED4E9C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F7C8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A4A3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się aktywnie słuchać muzyki, wyraża swoje uczucia werbalnie i niewerbalnie, nie</w:t>
            </w:r>
          </w:p>
        </w:tc>
      </w:tr>
      <w:tr w:rsidR="006437BF" w:rsidRPr="006437BF" w14:paraId="417A212A" w14:textId="77777777" w:rsidTr="003B7FD4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D86A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2545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zawsze kulturalnie zachowuje się na koncercie i podczas słuchania hymnu</w:t>
            </w:r>
          </w:p>
        </w:tc>
      </w:tr>
      <w:tr w:rsidR="006437BF" w:rsidRPr="006437BF" w14:paraId="022B6F12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7226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F6A3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państwowego i szkolnego</w:t>
            </w:r>
          </w:p>
        </w:tc>
      </w:tr>
      <w:tr w:rsidR="006437BF" w:rsidRPr="006437BF" w14:paraId="61EE6EAB" w14:textId="77777777" w:rsidTr="003B7FD4">
        <w:trPr>
          <w:trHeight w:val="7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0AEF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5717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</w:tr>
      <w:tr w:rsidR="006437BF" w:rsidRPr="006437BF" w14:paraId="4EAB567E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875CF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Dopuszczający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C37F4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Ma trudności z opanowaniem treści i melodii piosenki w czasie do tego</w:t>
            </w:r>
          </w:p>
        </w:tc>
      </w:tr>
      <w:tr w:rsidR="006437BF" w:rsidRPr="006437BF" w14:paraId="1B90A674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20B3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2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54F5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przewidywanym, nawet z pomocą nauczyciela ma duże problemy z odtworzeniem</w:t>
            </w:r>
          </w:p>
        </w:tc>
      </w:tr>
      <w:tr w:rsidR="006437BF" w:rsidRPr="006437BF" w14:paraId="31B4C25E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E635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4F69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pl-PL"/>
              </w:rPr>
              <w:t>prostego rytmu, ma duże trudności z wyrażeniem nastroju muzyki poprzez ruch jak i</w:t>
            </w:r>
          </w:p>
        </w:tc>
      </w:tr>
      <w:tr w:rsidR="006437BF" w:rsidRPr="006437BF" w14:paraId="33E12ABA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15CD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4D73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świadomym i aktywnym słuchaniu muzyki, rzadko zachowuje się kulturalnie na</w:t>
            </w:r>
          </w:p>
        </w:tc>
      </w:tr>
      <w:tr w:rsidR="006437BF" w:rsidRPr="006437BF" w14:paraId="202B73CE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101E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3D19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koncertach i podczas słuchania hymnu</w:t>
            </w:r>
          </w:p>
        </w:tc>
      </w:tr>
      <w:tr w:rsidR="006437BF" w:rsidRPr="006437BF" w14:paraId="08748E13" w14:textId="77777777" w:rsidTr="003B7FD4">
        <w:trPr>
          <w:trHeight w:val="7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66E4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1FF8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</w:tr>
      <w:tr w:rsidR="006437BF" w:rsidRPr="006437BF" w14:paraId="270C91F3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B32EF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Niedostateczny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DF854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opanowuje treści i melodii piosenki w czasie do tego przewidywanym, nie</w:t>
            </w:r>
          </w:p>
        </w:tc>
      </w:tr>
      <w:tr w:rsidR="006437BF" w:rsidRPr="006437BF" w14:paraId="311C1755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7CC2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1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0BD5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potrafi wyrazić nastrój muzyki poprzez ruch, nawet z pomocą nauczyciela nie</w:t>
            </w:r>
          </w:p>
        </w:tc>
      </w:tr>
      <w:tr w:rsidR="006437BF" w:rsidRPr="006437BF" w14:paraId="107D5CE8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7ED3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4794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potrafi odtworzyć prostego rytmu, niechętnie słucha muzyki, nie potrafi</w:t>
            </w:r>
          </w:p>
        </w:tc>
      </w:tr>
      <w:tr w:rsidR="006437BF" w:rsidRPr="006437BF" w14:paraId="01422DF7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1E80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F33C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kulturalnie zachowywać się podczas koncertu i podczas słuchania hymnu</w:t>
            </w:r>
          </w:p>
        </w:tc>
      </w:tr>
      <w:tr w:rsidR="006437BF" w:rsidRPr="006437BF" w14:paraId="6DDF38BC" w14:textId="77777777" w:rsidTr="003B7FD4">
        <w:trPr>
          <w:trHeight w:val="7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A19F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2421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</w:tr>
      <w:tr w:rsidR="006437BF" w:rsidRPr="006437BF" w14:paraId="0986AACE" w14:textId="77777777" w:rsidTr="003B7FD4">
        <w:trPr>
          <w:trHeight w:val="2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07B36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Symbole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38448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Wychowanie fizyczne</w:t>
            </w:r>
          </w:p>
        </w:tc>
      </w:tr>
      <w:tr w:rsidR="006437BF" w:rsidRPr="006437BF" w14:paraId="0019E243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3630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cyfrowe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9B96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5F170A71" w14:textId="77777777" w:rsidTr="003B7FD4">
        <w:trPr>
          <w:trHeight w:val="7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9C8E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D385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</w:tr>
      <w:tr w:rsidR="006437BF" w:rsidRPr="006437BF" w14:paraId="42139038" w14:textId="77777777" w:rsidTr="003B7FD4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86AAB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Celujący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0DEE4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w w:val="92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2"/>
                <w:sz w:val="24"/>
                <w:szCs w:val="20"/>
                <w:lang w:eastAsia="pl-PL"/>
              </w:rPr>
              <w:t>Precyzyjnie i celowo wykorzystuje swoją sprawność ruchową. Bierze udział w zawodach</w:t>
            </w:r>
          </w:p>
        </w:tc>
      </w:tr>
      <w:tr w:rsidR="006437BF" w:rsidRPr="006437BF" w14:paraId="240E09AA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0817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(cel) 6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2DFB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w w:val="94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4"/>
                <w:sz w:val="24"/>
                <w:szCs w:val="20"/>
                <w:lang w:eastAsia="pl-PL"/>
              </w:rPr>
              <w:t>szkolnych i pozaszkolnych, wykonuje ćwiczenia poza programowe, wykazuje sportową</w:t>
            </w:r>
          </w:p>
        </w:tc>
      </w:tr>
      <w:tr w:rsidR="006437BF" w:rsidRPr="006437BF" w14:paraId="4485F2B4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5747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2759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postawę wzajemnej pomocy i zdrowej rywalizacji, rozpoznaje potrzeby uczniów</w:t>
            </w:r>
          </w:p>
        </w:tc>
      </w:tr>
      <w:tr w:rsidR="006437BF" w:rsidRPr="006437BF" w14:paraId="195E9DBF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CBCD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5F2C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w w:val="95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5"/>
                <w:sz w:val="24"/>
                <w:szCs w:val="20"/>
                <w:lang w:eastAsia="pl-PL"/>
              </w:rPr>
              <w:t>niepełnosprawnych i chętnie pomaga, cieszy się z sukcesów sportowych innych, dba o</w:t>
            </w:r>
          </w:p>
        </w:tc>
      </w:tr>
      <w:tr w:rsidR="006437BF" w:rsidRPr="006437BF" w14:paraId="23292A18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674B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9540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higienę osobistą, zna i stosuje podstawowe działania profilaktyczne.</w:t>
            </w:r>
          </w:p>
        </w:tc>
      </w:tr>
      <w:tr w:rsidR="006437BF" w:rsidRPr="006437BF" w14:paraId="1A1A119E" w14:textId="77777777" w:rsidTr="003B7FD4">
        <w:trPr>
          <w:trHeight w:val="8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0B23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287A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</w:tr>
      <w:tr w:rsidR="006437BF" w:rsidRPr="006437BF" w14:paraId="1DF85792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2A3FA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dobry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995E5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Precyzyjnie i celowo wykorzystuje swoją sprawność ruchową. Bierze udział w</w:t>
            </w:r>
          </w:p>
        </w:tc>
      </w:tr>
      <w:tr w:rsidR="006437BF" w:rsidRPr="006437BF" w14:paraId="6DED36FB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44CA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5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DDA5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zawodach wewnątrzszkolnych, wykonuje ćwiczenia programowe, wykazuje</w:t>
            </w:r>
          </w:p>
        </w:tc>
      </w:tr>
      <w:tr w:rsidR="006437BF" w:rsidRPr="006437BF" w14:paraId="417F6CAF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3280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4781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sportową postawę wzajemnej pomocy, zdrowej rywalizacji, cieszy się z</w:t>
            </w:r>
          </w:p>
        </w:tc>
      </w:tr>
      <w:tr w:rsidR="006437BF" w:rsidRPr="006437BF" w14:paraId="68B20D29" w14:textId="77777777" w:rsidTr="003B7FD4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9521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FE28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sukcesów sportowych innych, rozpoznaje potrzeby uczniów niepełnosprawnych i</w:t>
            </w:r>
          </w:p>
        </w:tc>
      </w:tr>
      <w:tr w:rsidR="006437BF" w:rsidRPr="006437BF" w14:paraId="0669BAC6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FDFF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0138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pomaga im. Zawsze jest przygotowany do zajęć sportowych. Dba o higienę</w:t>
            </w:r>
          </w:p>
        </w:tc>
      </w:tr>
      <w:tr w:rsidR="006437BF" w:rsidRPr="006437BF" w14:paraId="444176CF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EEF2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9B85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osobistą, zna jakie są podstawowe działania profilaktyczne</w:t>
            </w:r>
          </w:p>
        </w:tc>
      </w:tr>
      <w:tr w:rsidR="006437BF" w:rsidRPr="006437BF" w14:paraId="0FCDFB19" w14:textId="77777777" w:rsidTr="003B7FD4">
        <w:trPr>
          <w:trHeight w:val="7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7CC8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EFF8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</w:tr>
      <w:tr w:rsidR="006437BF" w:rsidRPr="006437BF" w14:paraId="1285690C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696C4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Dobry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2CF3F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Potrafi wykonać podstawowe ćwiczenia fizyczne, stosuje zdobyte umiejętności i</w:t>
            </w:r>
          </w:p>
        </w:tc>
      </w:tr>
      <w:tr w:rsidR="006437BF" w:rsidRPr="006437BF" w14:paraId="47098845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BBDF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4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26C1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wiadomości w zabawach i grach sportowych, dobrze współdziała w grupie,</w:t>
            </w:r>
          </w:p>
        </w:tc>
      </w:tr>
      <w:tr w:rsidR="006437BF" w:rsidRPr="006437BF" w14:paraId="484644C7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D97B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1D00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służy pomocą innym i dostrzega potrzeby uczniów niepełnosprawnych.</w:t>
            </w:r>
          </w:p>
        </w:tc>
      </w:tr>
      <w:tr w:rsidR="006437BF" w:rsidRPr="006437BF" w14:paraId="6F78B548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974E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6063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Najczęściej jest przygotowany do zajęć sportowych Przestrzega zasad higieny</w:t>
            </w:r>
          </w:p>
        </w:tc>
      </w:tr>
      <w:tr w:rsidR="006437BF" w:rsidRPr="006437BF" w14:paraId="4C28316F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F746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281B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osobistej i orientuje się w podstawowych działaniach profilaktycznych.</w:t>
            </w:r>
          </w:p>
        </w:tc>
      </w:tr>
      <w:tr w:rsidR="006437BF" w:rsidRPr="006437BF" w14:paraId="4CC4672D" w14:textId="77777777" w:rsidTr="003B7FD4">
        <w:trPr>
          <w:trHeight w:val="7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D603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1FA1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</w:tr>
      <w:tr w:rsidR="006437BF" w:rsidRPr="006437BF" w14:paraId="55280812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6F7E0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Dostateczny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00DA2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Odróżnia prawidłową postawę stojącą i siedzącą od nieprawidłowej, nie zawsze</w:t>
            </w:r>
          </w:p>
        </w:tc>
      </w:tr>
      <w:tr w:rsidR="006437BF" w:rsidRPr="006437BF" w14:paraId="30FC8581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A7D1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3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CEFE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precyzyjnie wykonuje ćwiczenia i jest przygotowany do zajęć, nie zawsze chętnie</w:t>
            </w:r>
          </w:p>
        </w:tc>
      </w:tr>
      <w:tr w:rsidR="006437BF" w:rsidRPr="006437BF" w14:paraId="351DE05C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A60C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EC37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współdziała w grupie, czasami dostrzega potrzeby uczniów niepełnosprawnych i</w:t>
            </w:r>
          </w:p>
        </w:tc>
      </w:tr>
      <w:tr w:rsidR="006437BF" w:rsidRPr="006437BF" w14:paraId="4F8A6E49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4F65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C894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pomaga im. Stara się dbać o higienę osobistą</w:t>
            </w:r>
          </w:p>
        </w:tc>
      </w:tr>
      <w:tr w:rsidR="006437BF" w:rsidRPr="006437BF" w14:paraId="30AA3A20" w14:textId="77777777" w:rsidTr="003B7FD4">
        <w:trPr>
          <w:trHeight w:val="7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5C10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B39E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</w:tr>
      <w:tr w:rsidR="006437BF" w:rsidRPr="006437BF" w14:paraId="4102F456" w14:textId="77777777" w:rsidTr="003B7FD4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4AF3A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Dopuszczający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2F021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Ma trudności z wykonywaniem poszczególnych ćwiczeń, niechętnie współdziała</w:t>
            </w:r>
          </w:p>
        </w:tc>
      </w:tr>
      <w:tr w:rsidR="006437BF" w:rsidRPr="006437BF" w14:paraId="25E67277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4529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2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26D4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grupie podczas ćwiczeń, gier itp. Rzadko dostrzega potrzeby uczniów</w:t>
            </w:r>
          </w:p>
        </w:tc>
      </w:tr>
      <w:tr w:rsidR="006437BF" w:rsidRPr="006437BF" w14:paraId="22C2D081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211E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4A5A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niepełnosprawnych. Często jest nieprzygotowany do zajęć sportowych. Ma</w:t>
            </w:r>
          </w:p>
        </w:tc>
      </w:tr>
      <w:tr w:rsidR="006437BF" w:rsidRPr="006437BF" w14:paraId="039FB58C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5B59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320D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problemy z przestrzeganiem zasad higieny osobistej</w:t>
            </w:r>
          </w:p>
        </w:tc>
      </w:tr>
      <w:tr w:rsidR="006437BF" w:rsidRPr="006437BF" w14:paraId="4C15CF0F" w14:textId="77777777" w:rsidTr="003B7FD4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5C6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8C8A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UWAGA:</w:t>
            </w:r>
          </w:p>
        </w:tc>
      </w:tr>
      <w:tr w:rsidR="006437BF" w:rsidRPr="006437BF" w14:paraId="259E1072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554F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9F58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Ocenianie podanych umiejętności dotyczy dzieci o prawidłowym rozwoju</w:t>
            </w:r>
          </w:p>
        </w:tc>
      </w:tr>
      <w:tr w:rsidR="006437BF" w:rsidRPr="006437BF" w14:paraId="6FBB48F4" w14:textId="77777777" w:rsidTr="003B7FD4">
        <w:trPr>
          <w:trHeight w:val="27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9A06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AA79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fizycznym. Umiejętności dzieci niepełnosprawnych ocenia się stosownie do</w:t>
            </w:r>
          </w:p>
        </w:tc>
      </w:tr>
    </w:tbl>
    <w:p w14:paraId="7EEAAC54" w14:textId="77777777" w:rsidR="006437BF" w:rsidRPr="006437BF" w:rsidRDefault="006437BF" w:rsidP="006437BF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  <w:sectPr w:rsidR="006437BF" w:rsidRPr="006437BF">
          <w:pgSz w:w="11900" w:h="16834"/>
          <w:pgMar w:top="954" w:right="809" w:bottom="0" w:left="1340" w:header="0" w:footer="0" w:gutter="0"/>
          <w:cols w:space="0" w:equalWidth="0">
            <w:col w:w="97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8040"/>
        <w:gridCol w:w="60"/>
      </w:tblGrid>
      <w:tr w:rsidR="006437BF" w:rsidRPr="006437BF" w14:paraId="10AE0A77" w14:textId="77777777" w:rsidTr="003B7FD4">
        <w:trPr>
          <w:trHeight w:val="28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1FDB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bookmarkStart w:id="4" w:name="page15"/>
            <w:bookmarkEnd w:id="4"/>
          </w:p>
        </w:tc>
        <w:tc>
          <w:tcPr>
            <w:tcW w:w="8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012C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ich możliwości.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046E25D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5A76AACB" w14:textId="77777777" w:rsidTr="003B7FD4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41F8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AE6B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01145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3F4C269E" w14:textId="77777777" w:rsidTr="003B7FD4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30F61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Symbole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5FF1C9B6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Edukacja informatyczna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4444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6437BF" w:rsidRPr="006437BF" w14:paraId="5C6556B6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2588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cyfrowe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28BB512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4B5F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68D0B719" w14:textId="77777777" w:rsidTr="003B7FD4">
        <w:trPr>
          <w:trHeight w:val="11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C74B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D72A5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0F20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5920AD7F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D36C4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Celujący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57FABA45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Potrafi samodzielnie w pełni wykorzystać zdobyte wiadomości. Potrafi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8C45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6437BF" w:rsidRPr="006437BF" w14:paraId="6FA1BD01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CB8F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(cel) 6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5E403DF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samodzielnie rozwiązywać problemy wynikające podczas pracy z przewidzianym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6C21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4B276D24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CD3D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  <w:vAlign w:val="bottom"/>
          </w:tcPr>
          <w:p w14:paraId="74B797F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programem komputerowym. Jest zaangażowany w pracę i przestrzega zasad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E267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475A22A8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2CED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  <w:vAlign w:val="bottom"/>
          </w:tcPr>
          <w:p w14:paraId="151653B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bezpieczeństwa.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5869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3EB4ACFD" w14:textId="77777777" w:rsidTr="003B7FD4">
        <w:trPr>
          <w:trHeight w:val="12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056E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42CDE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13B8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35E819ED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D39AE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dobry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777AA4E5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Potrafi w pełni wykorzystać zdobyte wiadomości i umiejętności (poznanie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4D97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6437BF" w:rsidRPr="006437BF" w14:paraId="4C4CF162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7759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5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7EA5CE5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możliwości programu na którym pracuje. Operuje poznaną terminologią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9757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1A194F68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5268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  <w:vAlign w:val="bottom"/>
          </w:tcPr>
          <w:p w14:paraId="1234C2E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informatyczną. Wykazuje się dużą starannością i sumiennością, efektywnie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6871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1F021E25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7F84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  <w:vAlign w:val="bottom"/>
          </w:tcPr>
          <w:p w14:paraId="44CCE88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wykorzystuje czas pracy.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06A7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32316FE6" w14:textId="77777777" w:rsidTr="003B7FD4">
        <w:trPr>
          <w:trHeight w:val="25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B380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B11C1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E828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6437BF" w:rsidRPr="006437BF" w14:paraId="4BE84947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E86B9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Dobry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35A33B94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Wykonana praca jest zasadniczo samodzielna, lecz nie wyczerpuje zagadnienia i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1647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6437BF" w:rsidRPr="006437BF" w14:paraId="4FEF5737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0020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4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7D6AD38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widać inwencji twórczej dziecka. Uczeń rozumie poznaną terminologię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2E8F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5F73D2D4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1C7E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  <w:vAlign w:val="bottom"/>
          </w:tcPr>
          <w:p w14:paraId="758DAF9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informatyczną i w znacznym stopniu nią się posługuje. Nie zawsze efektywnie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7390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076C04A3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BF09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  <w:vAlign w:val="bottom"/>
          </w:tcPr>
          <w:p w14:paraId="3CF8FDE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wykorzystuje czas pracy, czasem brak mu staranności i systematyczności w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1AAA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18DAB25C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A976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  <w:vAlign w:val="bottom"/>
          </w:tcPr>
          <w:p w14:paraId="098E975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działaniu.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FDCE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7B155027" w14:textId="77777777" w:rsidTr="003B7FD4">
        <w:trPr>
          <w:trHeight w:val="11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9337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39018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B631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42F41D1E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0F076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Dostateczny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4E05C84A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Zna najważniejsze fakty dotyczące pracy z komputerem. Zna klawiaturę, spełnia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1AE9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6437BF" w:rsidRPr="006437BF" w14:paraId="6BC08507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DD33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3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6F6C3A6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wymagania podstawowe określone w programie. Jest mało samodzielny, czasami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A147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3A89A521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C4F4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  <w:vAlign w:val="bottom"/>
          </w:tcPr>
          <w:p w14:paraId="7A3A732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wymaga ukierunkowania. Wykonuje zadania na miarę swoich możliwości, zna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115A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3C6B9FF6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0B29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  <w:vAlign w:val="bottom"/>
          </w:tcPr>
          <w:p w14:paraId="431F146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podstawowe funkcje i opcje programu.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EA84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13B18C56" w14:textId="77777777" w:rsidTr="003B7FD4">
        <w:trPr>
          <w:trHeight w:val="12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4823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64A71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AE3C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7871D586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16B74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Dopuszczający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3D63FB10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Posiada znaczne braki w zakresie wymagań podstawowych określonych w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357F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6437BF" w:rsidRPr="006437BF" w14:paraId="14F1ACBE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9642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2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6322EF9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programie. Podczas wykonywania zadań wymaga mobilizacji i pomocy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DACF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3D0E007B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CB82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  <w:vAlign w:val="bottom"/>
          </w:tcPr>
          <w:p w14:paraId="49B1CD2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nauczyciela, popełnia liczne błędy zarówno w zakresie wiedzy merytorycznej jak i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7CC8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31F5ACD6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5335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  <w:vAlign w:val="bottom"/>
          </w:tcPr>
          <w:p w14:paraId="5CFE92F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działania praktycznego. Słabo angażuje się w pracę.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85D0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2F5C5129" w14:textId="77777777" w:rsidTr="003B7FD4">
        <w:trPr>
          <w:trHeight w:val="12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458A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FA8A8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1919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43908C22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267FE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Niedostateczny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087C2370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posiadł wiedzy i umiejętności w zakresie wymagań podstawowych objętych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840F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6437BF" w:rsidRPr="006437BF" w14:paraId="167241AD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CD6B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1</w:t>
            </w:r>
          </w:p>
        </w:tc>
        <w:tc>
          <w:tcPr>
            <w:tcW w:w="8040" w:type="dxa"/>
            <w:shd w:val="clear" w:color="auto" w:fill="auto"/>
            <w:vAlign w:val="bottom"/>
          </w:tcPr>
          <w:p w14:paraId="53A6B0B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programem. Nie potrafi wykonać zadań teoretycznych i praktycznych nawet z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6C5E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1AA937A9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E43C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  <w:vAlign w:val="bottom"/>
          </w:tcPr>
          <w:p w14:paraId="2D8A9FB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pomocą nauczyciela. Nie angażuje się w pracę, nie stara się dostosować do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D8CA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490BE99A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91E3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  <w:vAlign w:val="bottom"/>
          </w:tcPr>
          <w:p w14:paraId="069828C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wymagań. Nie przestrzega zasad bezpieczeństwa.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202A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75A67AA1" w14:textId="77777777" w:rsidTr="003B7FD4">
        <w:trPr>
          <w:trHeight w:val="12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D903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633F1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8216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</w:tbl>
    <w:p w14:paraId="0EBB6941" w14:textId="77777777" w:rsidR="006437BF" w:rsidRPr="006437BF" w:rsidRDefault="006437BF" w:rsidP="006437BF">
      <w:pPr>
        <w:spacing w:after="0" w:line="240" w:lineRule="auto"/>
        <w:rPr>
          <w:rFonts w:ascii="Times New Roman" w:eastAsia="Times New Roman" w:hAnsi="Times New Roman" w:cs="Arial"/>
          <w:sz w:val="10"/>
          <w:szCs w:val="20"/>
          <w:lang w:eastAsia="pl-PL"/>
        </w:rPr>
        <w:sectPr w:rsidR="006437BF" w:rsidRPr="006437BF">
          <w:pgSz w:w="11900" w:h="16834"/>
          <w:pgMar w:top="954" w:right="769" w:bottom="1440" w:left="1340" w:header="0" w:footer="0" w:gutter="0"/>
          <w:cols w:space="0" w:equalWidth="0">
            <w:col w:w="980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40"/>
        <w:gridCol w:w="720"/>
        <w:gridCol w:w="140"/>
        <w:gridCol w:w="120"/>
        <w:gridCol w:w="7040"/>
      </w:tblGrid>
      <w:tr w:rsidR="006437BF" w:rsidRPr="006437BF" w14:paraId="2292D8C5" w14:textId="77777777" w:rsidTr="003B7FD4">
        <w:trPr>
          <w:trHeight w:val="276"/>
        </w:trPr>
        <w:tc>
          <w:tcPr>
            <w:tcW w:w="1720" w:type="dxa"/>
            <w:shd w:val="clear" w:color="auto" w:fill="auto"/>
            <w:vAlign w:val="bottom"/>
          </w:tcPr>
          <w:p w14:paraId="46C1925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  <w:bookmarkStart w:id="5" w:name="page16"/>
            <w:bookmarkEnd w:id="5"/>
          </w:p>
        </w:tc>
        <w:tc>
          <w:tcPr>
            <w:tcW w:w="40" w:type="dxa"/>
            <w:shd w:val="clear" w:color="auto" w:fill="auto"/>
            <w:vAlign w:val="bottom"/>
          </w:tcPr>
          <w:p w14:paraId="0B18087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40AB16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94477E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2B9080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040" w:type="dxa"/>
            <w:shd w:val="clear" w:color="auto" w:fill="auto"/>
            <w:vAlign w:val="bottom"/>
          </w:tcPr>
          <w:p w14:paraId="3F75BAF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Klasa II</w:t>
            </w:r>
          </w:p>
        </w:tc>
      </w:tr>
      <w:tr w:rsidR="006437BF" w:rsidRPr="006437BF" w14:paraId="3F46E9FE" w14:textId="77777777" w:rsidTr="003B7FD4">
        <w:trPr>
          <w:trHeight w:val="558"/>
        </w:trPr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92D02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47AEF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11563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252CE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38B19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01207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280D359F" w14:textId="77777777" w:rsidTr="003B7FD4">
        <w:trPr>
          <w:trHeight w:val="2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B85AD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Symbole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993ED8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B356B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Edukacja polonistyczna</w:t>
            </w:r>
          </w:p>
        </w:tc>
      </w:tr>
      <w:tr w:rsidR="006437BF" w:rsidRPr="006437BF" w14:paraId="3BD53644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ED00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cyfrowe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20F906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A22D26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4EE61E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82DD1E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94FB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1F74E329" w14:textId="77777777" w:rsidTr="003B7FD4">
        <w:trPr>
          <w:trHeight w:val="29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FAD6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FC85C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A463F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9C5B5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69EE3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41E8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38E50B18" w14:textId="77777777" w:rsidTr="003B7FD4">
        <w:trPr>
          <w:trHeight w:val="23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B70D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65A76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2E697" w14:textId="77777777" w:rsidR="006437BF" w:rsidRPr="006437BF" w:rsidRDefault="006437BF" w:rsidP="006437BF">
            <w:pPr>
              <w:spacing w:after="0" w:line="23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Czytanie. Czyta płynnie z odpowiednią intonacją, ekspresją każdy tekst, czyta</w:t>
            </w:r>
          </w:p>
        </w:tc>
      </w:tr>
      <w:tr w:rsidR="006437BF" w:rsidRPr="006437BF" w14:paraId="6F5E6F8B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7623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8AF072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4DB17D9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2D2AF1D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38C16C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3869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696BBF45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A25E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5BCD2E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2D1E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cicho ze zrozumieniem i odpowiada na wszystkie pytania.</w:t>
            </w:r>
          </w:p>
        </w:tc>
      </w:tr>
      <w:tr w:rsidR="006437BF" w:rsidRPr="006437BF" w14:paraId="56C3E4D4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59BEC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Celujący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78B8F1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E3854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Pisanie. Pisze bezbłędnie z pamięci i ze słuchu z zachowaniem prawidłowego</w:t>
            </w:r>
          </w:p>
        </w:tc>
      </w:tr>
      <w:tr w:rsidR="006437BF" w:rsidRPr="006437BF" w14:paraId="0CF97103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E6BA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E519A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3715B45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6B37E7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F084CF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C70A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318C93FF" w14:textId="77777777" w:rsidTr="003B7FD4">
        <w:trPr>
          <w:trHeight w:val="28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12D1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(cel) 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8DCDE7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F842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kształtu liter i ich połączeń, zna zasady ortograficzne.</w:t>
            </w:r>
          </w:p>
        </w:tc>
      </w:tr>
      <w:tr w:rsidR="006437BF" w:rsidRPr="006437BF" w14:paraId="545F0FFD" w14:textId="77777777" w:rsidTr="003B7FD4">
        <w:trPr>
          <w:trHeight w:val="24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6655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3AB44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3541F" w14:textId="77777777" w:rsidR="006437BF" w:rsidRPr="006437BF" w:rsidRDefault="006437BF" w:rsidP="006437BF">
            <w:pPr>
              <w:spacing w:after="0" w:line="24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Mówienie. Stosuje logiczne wypowiedzi wielozdaniowe, poprawne pod</w:t>
            </w:r>
          </w:p>
        </w:tc>
      </w:tr>
      <w:tr w:rsidR="006437BF" w:rsidRPr="006437BF" w14:paraId="3D38A350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537D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6D537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34287DF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076006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9F9DFF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2905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373136AE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E0D0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A5AA2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D0B8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względem językowym, posługuje się bogatym słownictwem (stosuje np. związki</w:t>
            </w:r>
          </w:p>
        </w:tc>
      </w:tr>
      <w:tr w:rsidR="006437BF" w:rsidRPr="006437BF" w14:paraId="203B3F05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B80D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5B54F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8121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frazeologiczne), potrafi samodzielnie dokonać selekcji treści, potrafi rozpoznać</w:t>
            </w:r>
          </w:p>
        </w:tc>
      </w:tr>
      <w:tr w:rsidR="006437BF" w:rsidRPr="006437BF" w14:paraId="6B5CE126" w14:textId="77777777" w:rsidTr="003B7FD4">
        <w:trPr>
          <w:trHeight w:val="27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D791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4A10E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79A0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rzeczownik, czasownik, przymiotnik.</w:t>
            </w:r>
          </w:p>
        </w:tc>
      </w:tr>
      <w:tr w:rsidR="006437BF" w:rsidRPr="006437BF" w14:paraId="7E7563D9" w14:textId="77777777" w:rsidTr="003B7FD4">
        <w:trPr>
          <w:trHeight w:val="23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6588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0EF184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2F81E" w14:textId="77777777" w:rsidR="006437BF" w:rsidRPr="006437BF" w:rsidRDefault="006437BF" w:rsidP="006437BF">
            <w:pPr>
              <w:spacing w:after="0"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Czytanie. Czyta płynnie i wyraziście pełnymi zdaniami, czyta płynnie</w:t>
            </w:r>
          </w:p>
        </w:tc>
      </w:tr>
      <w:tr w:rsidR="006437BF" w:rsidRPr="006437BF" w14:paraId="43C1EE51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46A9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F9753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1F12F43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3530642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C80365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27F1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56B3990D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0815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CF311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A04B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podziałem na role, umie czytać cicho ze zrozumieniem i odpowiadać na</w:t>
            </w:r>
          </w:p>
        </w:tc>
      </w:tr>
      <w:tr w:rsidR="006437BF" w:rsidRPr="006437BF" w14:paraId="5D50E1CF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366E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8EB9C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AD52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pytania związane z tekstem, wyodrębnia w utworze kolejne wydarzenia,</w:t>
            </w:r>
          </w:p>
        </w:tc>
      </w:tr>
      <w:tr w:rsidR="006437BF" w:rsidRPr="006437BF" w14:paraId="0DABAAC4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3A07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5F95A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DDA4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dostrzega związki między nimi.</w:t>
            </w:r>
          </w:p>
        </w:tc>
      </w:tr>
      <w:tr w:rsidR="006437BF" w:rsidRPr="006437BF" w14:paraId="239230F9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2D3EF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dobry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6492A2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3DC96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Pisanie. Umie pisać z pamięci i ze słuchu w zakresie opracowanego słownictwa,</w:t>
            </w:r>
          </w:p>
        </w:tc>
      </w:tr>
      <w:tr w:rsidR="006437BF" w:rsidRPr="006437BF" w14:paraId="12BC3625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D891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30050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283DABB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0F0907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7E25BE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B80E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160BC099" w14:textId="77777777" w:rsidTr="003B7FD4">
        <w:trPr>
          <w:trHeight w:val="28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5ED5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C1E78B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A167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zna i stosuje zasady ortograficzne, potrafi napisać swobodny tekst na określony</w:t>
            </w:r>
          </w:p>
        </w:tc>
      </w:tr>
      <w:tr w:rsidR="006437BF" w:rsidRPr="006437BF" w14:paraId="5EB0BFD7" w14:textId="77777777" w:rsidTr="003B7FD4">
        <w:trPr>
          <w:trHeight w:val="26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8755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EB4B1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BED06" w14:textId="77777777" w:rsidR="006437BF" w:rsidRPr="006437BF" w:rsidRDefault="006437BF" w:rsidP="006437BF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temat, płynnie, czytelnie i estetycznie pisze wyrazy i zdania.</w:t>
            </w:r>
          </w:p>
        </w:tc>
      </w:tr>
      <w:tr w:rsidR="006437BF" w:rsidRPr="006437BF" w14:paraId="66211C11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C91F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637B30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AE8C9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Mówienie. Rozumie sens wypowiedzi, potrafi poprawnie, w rozwiniętej formie</w:t>
            </w:r>
          </w:p>
        </w:tc>
      </w:tr>
      <w:tr w:rsidR="006437BF" w:rsidRPr="006437BF" w14:paraId="309DBA5C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EA91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1E9CD4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41758C5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5595B42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6B2C3D9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491E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574FBF1B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32FC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4D467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4A37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wypowiadać się n/t przeżyć i własnych doświadczeń, posiada bogaty zasób słów.</w:t>
            </w:r>
          </w:p>
        </w:tc>
      </w:tr>
      <w:tr w:rsidR="006437BF" w:rsidRPr="006437BF" w14:paraId="15F739B9" w14:textId="77777777" w:rsidTr="003B7FD4">
        <w:trPr>
          <w:trHeight w:val="27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3558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D543B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44A6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Rozpoznaje podstawowe części mowy.</w:t>
            </w:r>
          </w:p>
        </w:tc>
      </w:tr>
      <w:tr w:rsidR="006437BF" w:rsidRPr="006437BF" w14:paraId="3A088BCC" w14:textId="77777777" w:rsidTr="003B7FD4">
        <w:trPr>
          <w:trHeight w:val="24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E1BB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329129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B1B07" w14:textId="77777777" w:rsidR="006437BF" w:rsidRPr="006437BF" w:rsidRDefault="006437BF" w:rsidP="006437BF">
            <w:pPr>
              <w:spacing w:after="0"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Czytanie. Czyta zdaniami, popełnia nieliczne błędy, po samodzielnym</w:t>
            </w:r>
          </w:p>
        </w:tc>
      </w:tr>
      <w:tr w:rsidR="006437BF" w:rsidRPr="006437BF" w14:paraId="67F55EF6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7EA0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0ABF8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3761762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30FDA7A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E15AD1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D91F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076DDD58" w14:textId="77777777" w:rsidTr="003B7FD4">
        <w:trPr>
          <w:trHeight w:val="29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8E00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Dobry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5C8470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9145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przeczytaniu tekstu odpowiada na proste pytania.</w:t>
            </w:r>
          </w:p>
        </w:tc>
      </w:tr>
      <w:tr w:rsidR="006437BF" w:rsidRPr="006437BF" w14:paraId="3F0158D5" w14:textId="77777777" w:rsidTr="003B7FD4">
        <w:trPr>
          <w:trHeight w:val="24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131FE" w14:textId="77777777" w:rsidR="006437BF" w:rsidRPr="006437BF" w:rsidRDefault="006437BF" w:rsidP="006437BF">
            <w:pPr>
              <w:spacing w:after="0"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077998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9384B" w14:textId="77777777" w:rsidR="006437BF" w:rsidRPr="006437BF" w:rsidRDefault="006437BF" w:rsidP="006437BF">
            <w:pPr>
              <w:spacing w:after="0"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Pisanie. Poprawnie zapisuje wyrazy i zdania, rzadko popełnia błędy w pisaniu ze</w:t>
            </w:r>
          </w:p>
        </w:tc>
      </w:tr>
      <w:tr w:rsidR="006437BF" w:rsidRPr="006437BF" w14:paraId="4EB629B3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9B71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CB1299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73968AC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157FD1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794554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9935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2863EFED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AA1C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CC27E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3AB0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słuchu, zna i zazwyczaj stosuje zasady ortograficzne.</w:t>
            </w:r>
          </w:p>
        </w:tc>
      </w:tr>
      <w:tr w:rsidR="006437BF" w:rsidRPr="006437BF" w14:paraId="6CACDA63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8112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B76FB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4C7AB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Mówienie. Potrafi ułożyć poprawnie pod względem językowym zdanie pojedyncze</w:t>
            </w:r>
          </w:p>
        </w:tc>
      </w:tr>
      <w:tr w:rsidR="006437BF" w:rsidRPr="006437BF" w14:paraId="3FB0B95B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2FE0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191CC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7D70DE6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6E10B11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165B41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9B06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34D74873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3A76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1FA285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A1FE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rozwinięte, wypowiada się zdaniami pojedynczymi, rozwiniętymi poprawnymi pod</w:t>
            </w:r>
          </w:p>
        </w:tc>
      </w:tr>
      <w:tr w:rsidR="006437BF" w:rsidRPr="006437BF" w14:paraId="081DB3DB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3219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D2C987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0E0D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względem językowym i logicznym, z pomocą dokonuje selekcji treści.</w:t>
            </w:r>
          </w:p>
        </w:tc>
      </w:tr>
      <w:tr w:rsidR="006437BF" w:rsidRPr="006437BF" w14:paraId="0D4EC2D0" w14:textId="77777777" w:rsidTr="003B7FD4">
        <w:trPr>
          <w:trHeight w:val="29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98AA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9A604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6BCF4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B573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2FA3A799" w14:textId="77777777" w:rsidTr="003B7FD4">
        <w:trPr>
          <w:trHeight w:val="23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45E8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3FA7CD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509BE" w14:textId="77777777" w:rsidR="006437BF" w:rsidRPr="006437BF" w:rsidRDefault="006437BF" w:rsidP="006437BF">
            <w:pPr>
              <w:spacing w:after="0" w:line="23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Czytanie. Czyta wyrazami, popełnia błędy, po samodzielnym przeczytaniu</w:t>
            </w:r>
          </w:p>
        </w:tc>
      </w:tr>
      <w:tr w:rsidR="006437BF" w:rsidRPr="006437BF" w14:paraId="37070D44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16FC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90ACF6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4EC4A57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690DE09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1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EBAF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7E3A5EC4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4AF6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193FF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76F6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tekstu odpowiada na proste pytania czasami z pomocą nauczyciela.</w:t>
            </w:r>
          </w:p>
        </w:tc>
      </w:tr>
      <w:tr w:rsidR="006437BF" w:rsidRPr="006437BF" w14:paraId="48103C46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291EC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Dostateczny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AB4C30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9E704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Pisanie. Poprawnie zapisuje wyrazy, popełnia nieliczne błędy, zna zasady</w:t>
            </w:r>
          </w:p>
        </w:tc>
      </w:tr>
      <w:tr w:rsidR="006437BF" w:rsidRPr="006437BF" w14:paraId="7C336771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52FA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612A6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6AA46F0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143856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1ACE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65E02397" w14:textId="77777777" w:rsidTr="003B7FD4">
        <w:trPr>
          <w:trHeight w:val="28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4637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838D18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B073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ortograficzne, ale nie zawsze potrafi je zastosować podczas samodzielnego pisania.</w:t>
            </w:r>
          </w:p>
        </w:tc>
      </w:tr>
      <w:tr w:rsidR="006437BF" w:rsidRPr="006437BF" w14:paraId="2DF389CB" w14:textId="77777777" w:rsidTr="003B7FD4">
        <w:trPr>
          <w:trHeight w:val="24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23FA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0FF34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4EB4B" w14:textId="77777777" w:rsidR="006437BF" w:rsidRPr="006437BF" w:rsidRDefault="006437BF" w:rsidP="006437BF">
            <w:pPr>
              <w:spacing w:after="0" w:line="24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Mówienie. Popełnia nieliczne błędy przy układaniu zdań pojedynczych</w:t>
            </w:r>
          </w:p>
        </w:tc>
      </w:tr>
      <w:tr w:rsidR="006437BF" w:rsidRPr="006437BF" w14:paraId="51F66920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9F9C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AF10B2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shd w:val="clear" w:color="auto" w:fill="000000"/>
            <w:vAlign w:val="bottom"/>
          </w:tcPr>
          <w:p w14:paraId="0C44F34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4C3632E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C8E2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44549F4C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BCD3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6D641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6AD5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rozwiniętych, wypowiada się zdaniami pojedynczymi rozwiniętymi poprawnymi</w:t>
            </w:r>
          </w:p>
        </w:tc>
      </w:tr>
      <w:tr w:rsidR="006437BF" w:rsidRPr="006437BF" w14:paraId="6CCB2360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0058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9184A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AEEE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 względem językowym.</w:t>
            </w:r>
          </w:p>
        </w:tc>
      </w:tr>
      <w:tr w:rsidR="006437BF" w:rsidRPr="006437BF" w14:paraId="48009251" w14:textId="77777777" w:rsidTr="003B7FD4">
        <w:trPr>
          <w:trHeight w:val="56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8FA7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4D399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71C9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036811D6" w14:textId="77777777" w:rsidTr="003B7FD4">
        <w:trPr>
          <w:trHeight w:val="23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9FB0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1F927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36435" w14:textId="77777777" w:rsidR="006437BF" w:rsidRPr="006437BF" w:rsidRDefault="006437BF" w:rsidP="006437BF">
            <w:pPr>
              <w:spacing w:after="0" w:line="23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Czytanie. Czyta sylabami, głoskami, popełnia liczne błędy, czytając samodzielnie</w:t>
            </w:r>
          </w:p>
        </w:tc>
      </w:tr>
      <w:tr w:rsidR="006437BF" w:rsidRPr="006437BF" w14:paraId="27321BC9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0E44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C2781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shd w:val="clear" w:color="auto" w:fill="000000"/>
            <w:vAlign w:val="bottom"/>
          </w:tcPr>
          <w:p w14:paraId="3885232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370F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5F7B633F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0B64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13C92F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FB04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tekst nie potrafi prawidłowo odpowiedzieć na pytania.</w:t>
            </w:r>
          </w:p>
        </w:tc>
      </w:tr>
      <w:tr w:rsidR="006437BF" w:rsidRPr="006437BF" w14:paraId="6A29B985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B4999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Dopuszczający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F6320A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8E870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Pisanie. Pisząc z pamięci popełnia liczne błędy, odwzorowuje po literze, popełnia</w:t>
            </w:r>
          </w:p>
        </w:tc>
      </w:tr>
      <w:tr w:rsidR="006437BF" w:rsidRPr="006437BF" w14:paraId="27E84B2D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F234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B9D76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5C8863A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2E49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545EA1AD" w14:textId="77777777" w:rsidTr="003B7FD4">
        <w:trPr>
          <w:trHeight w:val="29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8BA6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F344FC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51B8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błędy przy pisaniu ze słuchu, rzadko stosuje zasady ortograficzne.</w:t>
            </w:r>
          </w:p>
        </w:tc>
      </w:tr>
      <w:tr w:rsidR="006437BF" w:rsidRPr="006437BF" w14:paraId="7A5E41F1" w14:textId="77777777" w:rsidTr="003B7FD4">
        <w:trPr>
          <w:trHeight w:val="24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D3F3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1E105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6D09F" w14:textId="77777777" w:rsidR="006437BF" w:rsidRPr="006437BF" w:rsidRDefault="006437BF" w:rsidP="006437BF">
            <w:pPr>
              <w:spacing w:after="0" w:line="240" w:lineRule="exact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  <w:t>Mówienie. Nie potrafi samodzielnie ułożyć poprawnego pod względem językowym</w:t>
            </w:r>
          </w:p>
        </w:tc>
      </w:tr>
      <w:tr w:rsidR="006437BF" w:rsidRPr="006437BF" w14:paraId="3BB4FCE4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4C71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1279A7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980" w:type="dxa"/>
            <w:gridSpan w:val="3"/>
            <w:shd w:val="clear" w:color="auto" w:fill="000000"/>
            <w:vAlign w:val="bottom"/>
          </w:tcPr>
          <w:p w14:paraId="175CEB5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E5AF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366CB255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6890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D38EF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1314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zdania pojedynczego rozwiniętego, wypowiada się zdaniami prostymi, wykazuje</w:t>
            </w:r>
          </w:p>
        </w:tc>
      </w:tr>
      <w:tr w:rsidR="006437BF" w:rsidRPr="006437BF" w14:paraId="4B90D8A4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2478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7F38C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0D96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ubogi zasób słownictwa.</w:t>
            </w:r>
          </w:p>
        </w:tc>
      </w:tr>
      <w:tr w:rsidR="006437BF" w:rsidRPr="006437BF" w14:paraId="36379419" w14:textId="77777777" w:rsidTr="003B7FD4">
        <w:trPr>
          <w:trHeight w:val="56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3D7E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0FA2D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E6389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14EA4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6C198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B4BC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14:paraId="0D394566" w14:textId="77777777" w:rsidR="006437BF" w:rsidRPr="006437BF" w:rsidRDefault="006437BF" w:rsidP="006437BF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6437BF" w:rsidRPr="006437BF">
          <w:pgSz w:w="11900" w:h="16834"/>
          <w:pgMar w:top="969" w:right="829" w:bottom="1440" w:left="1340" w:header="0" w:footer="0" w:gutter="0"/>
          <w:cols w:space="0" w:equalWidth="0">
            <w:col w:w="97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100"/>
        <w:gridCol w:w="640"/>
        <w:gridCol w:w="140"/>
        <w:gridCol w:w="900"/>
        <w:gridCol w:w="40"/>
        <w:gridCol w:w="640"/>
        <w:gridCol w:w="2660"/>
        <w:gridCol w:w="2400"/>
        <w:gridCol w:w="540"/>
      </w:tblGrid>
      <w:tr w:rsidR="006437BF" w:rsidRPr="006437BF" w14:paraId="12C3F582" w14:textId="77777777" w:rsidTr="003B7FD4">
        <w:trPr>
          <w:trHeight w:val="259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80403" w14:textId="77777777" w:rsidR="006437BF" w:rsidRPr="006437BF" w:rsidRDefault="006437BF" w:rsidP="006437BF">
            <w:pPr>
              <w:spacing w:after="0" w:line="259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bookmarkStart w:id="6" w:name="page17"/>
            <w:bookmarkEnd w:id="6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lastRenderedPageBreak/>
              <w:t>Niedostateczny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F2EDC8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E0C8B" w14:textId="77777777" w:rsidR="006437BF" w:rsidRPr="006437BF" w:rsidRDefault="006437BF" w:rsidP="006437BF">
            <w:pPr>
              <w:spacing w:after="0" w:line="259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Czytanie. Ma trudności w przeczytaniu prostych dwusylabowych wyrazów,</w:t>
            </w:r>
          </w:p>
        </w:tc>
      </w:tr>
      <w:tr w:rsidR="006437BF" w:rsidRPr="006437BF" w14:paraId="729C6943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E3AD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52AC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14:paraId="541786E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14:paraId="259F8F6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54D5EC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3AA60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900465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14:paraId="2A98463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2ECB4D9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C022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4B178930" w14:textId="77777777" w:rsidTr="003B7FD4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F254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1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9C5EB0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694C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zniekształca je lub w ogóle nie czyta, nie potrafi samodzielnie przeczytać tekstu.</w:t>
            </w:r>
          </w:p>
        </w:tc>
      </w:tr>
      <w:tr w:rsidR="006437BF" w:rsidRPr="006437BF" w14:paraId="58B731A2" w14:textId="77777777" w:rsidTr="003B7FD4">
        <w:trPr>
          <w:trHeight w:val="25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6D4E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8533D7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924D8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w w:val="95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5"/>
                <w:sz w:val="24"/>
                <w:szCs w:val="20"/>
                <w:lang w:eastAsia="pl-PL"/>
              </w:rPr>
              <w:t>Pisanie. W pisaniu z pamięci i ze słuchu popełnia bardzo liczne błędy, opuszcza litery</w:t>
            </w:r>
          </w:p>
        </w:tc>
      </w:tr>
      <w:tr w:rsidR="006437BF" w:rsidRPr="006437BF" w14:paraId="01C0CE0E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7F26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B88D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14:paraId="485CE8F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14:paraId="2F61E4D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994937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3E974F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14:paraId="1E39584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18FBDA1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A260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58645CB5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DB2D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EB203E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D593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wyrazy, nie stosuje zasad ortograficznych.</w:t>
            </w:r>
          </w:p>
        </w:tc>
      </w:tr>
      <w:tr w:rsidR="006437BF" w:rsidRPr="006437BF" w14:paraId="5444C3CF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581C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E90194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6101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Mówienie. Ma kłopoty z wypowiadaniem się, na pytania odpowiada jednym</w:t>
            </w:r>
          </w:p>
        </w:tc>
      </w:tr>
      <w:tr w:rsidR="006437BF" w:rsidRPr="006437BF" w14:paraId="0E0725B5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8BA8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8B8E78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7AE5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w w:val="96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6"/>
                <w:sz w:val="24"/>
                <w:szCs w:val="20"/>
                <w:lang w:eastAsia="pl-PL"/>
              </w:rPr>
              <w:t>wyrazem lub w ogóle, nie potrafi samodzielnie ułożyć poprawnego językowo zdania.</w:t>
            </w:r>
          </w:p>
        </w:tc>
      </w:tr>
      <w:tr w:rsidR="006437BF" w:rsidRPr="006437BF" w14:paraId="3E972AD4" w14:textId="77777777" w:rsidTr="003B7FD4">
        <w:trPr>
          <w:trHeight w:val="16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E40C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48230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75A73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9D3F6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970CE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D66DE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441AE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8E8C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</w:tr>
      <w:tr w:rsidR="006437BF" w:rsidRPr="006437BF" w14:paraId="21B16FD3" w14:textId="77777777" w:rsidTr="003B7FD4">
        <w:trPr>
          <w:trHeight w:val="2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2EF9E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Symbole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0BF49C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D4449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Edukacja matematyczna</w:t>
            </w:r>
          </w:p>
        </w:tc>
      </w:tr>
      <w:tr w:rsidR="006437BF" w:rsidRPr="006437BF" w14:paraId="04F654DD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BBA2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cyfrowe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C2705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5BCC1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B0463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82CC5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E5814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9CE3D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DEB78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32B37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ADF5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6D21718C" w14:textId="77777777" w:rsidTr="003B7FD4">
        <w:trPr>
          <w:trHeight w:val="23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2505D" w14:textId="77777777" w:rsidR="006437BF" w:rsidRPr="006437BF" w:rsidRDefault="006437BF" w:rsidP="006437BF">
            <w:pPr>
              <w:spacing w:after="0"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Celujący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71F4D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A1201" w14:textId="77777777" w:rsidR="006437BF" w:rsidRPr="006437BF" w:rsidRDefault="006437BF" w:rsidP="006437BF">
            <w:pPr>
              <w:spacing w:after="0"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Działania w zakresie dodawania, odejmowania, mnożenia, dzielenia.</w:t>
            </w:r>
          </w:p>
        </w:tc>
      </w:tr>
      <w:tr w:rsidR="006437BF" w:rsidRPr="006437BF" w14:paraId="6162B0A4" w14:textId="77777777" w:rsidTr="003B7FD4">
        <w:trPr>
          <w:trHeight w:val="27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E091D" w14:textId="77777777" w:rsidR="006437BF" w:rsidRPr="006437BF" w:rsidRDefault="006437BF" w:rsidP="006437BF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(cel) 6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0805DC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95BC7" w14:textId="77777777" w:rsidR="006437BF" w:rsidRPr="006437BF" w:rsidRDefault="006437BF" w:rsidP="006437BF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Samodzielnie i biegle dodaje i odejmuje w zakresie 100, samodzielnie i biegle</w:t>
            </w:r>
          </w:p>
        </w:tc>
      </w:tr>
      <w:tr w:rsidR="006437BF" w:rsidRPr="006437BF" w14:paraId="6083FBCB" w14:textId="77777777" w:rsidTr="003B7FD4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F6B2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A5DABE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796E0" w14:textId="77777777" w:rsidR="006437BF" w:rsidRPr="006437BF" w:rsidRDefault="006437BF" w:rsidP="006437BF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mnoży i dzieli w zakresie 100, zna i stosuje kolejność wykonywania działań.</w:t>
            </w:r>
          </w:p>
        </w:tc>
      </w:tr>
      <w:tr w:rsidR="006437BF" w:rsidRPr="006437BF" w14:paraId="550B791C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F949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7D3D8F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673F6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Zadania tekstowe. Samodzielnie rozwiązuje dowolną metodą złożone zadania</w:t>
            </w:r>
          </w:p>
        </w:tc>
      </w:tr>
      <w:tr w:rsidR="006437BF" w:rsidRPr="006437BF" w14:paraId="624F1C3A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211B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EA4E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680" w:type="dxa"/>
            <w:gridSpan w:val="3"/>
            <w:shd w:val="clear" w:color="auto" w:fill="000000"/>
            <w:vAlign w:val="bottom"/>
          </w:tcPr>
          <w:p w14:paraId="1B69CCD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4E475E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B8AF27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14:paraId="6C8360E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0729F3F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1D18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1C8DDCA4" w14:textId="77777777" w:rsidTr="003B7FD4">
        <w:trPr>
          <w:trHeight w:val="25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AB94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0A3D62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C6B51" w14:textId="77777777" w:rsidR="006437BF" w:rsidRPr="006437BF" w:rsidRDefault="006437BF" w:rsidP="006437BF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dwudziałaniowe i bez trudu układa treść do zadania. Umiejętności praktyczne.</w:t>
            </w:r>
          </w:p>
        </w:tc>
      </w:tr>
      <w:tr w:rsidR="006437BF" w:rsidRPr="006437BF" w14:paraId="5E90282D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64DB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EF0C3B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720" w:type="dxa"/>
            <w:gridSpan w:val="4"/>
            <w:shd w:val="clear" w:color="auto" w:fill="auto"/>
            <w:vAlign w:val="bottom"/>
          </w:tcPr>
          <w:p w14:paraId="059139F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F68B30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14:paraId="5EAA1E7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400" w:type="dxa"/>
            <w:shd w:val="clear" w:color="auto" w:fill="000000"/>
            <w:vAlign w:val="bottom"/>
          </w:tcPr>
          <w:p w14:paraId="3F608BA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A9B9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13637353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2404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347EBC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C4BC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Prawidłowo i samodzielnie dokonuje pomiarów długości i masy oraz zapisuje</w:t>
            </w:r>
          </w:p>
        </w:tc>
      </w:tr>
      <w:tr w:rsidR="006437BF" w:rsidRPr="006437BF" w14:paraId="6720BC6E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BF7D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26EDD6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06F0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wyniki za pomocą skrótów poznanych jednostek, porównuje jednostki i dokonuje</w:t>
            </w:r>
          </w:p>
        </w:tc>
      </w:tr>
      <w:tr w:rsidR="006437BF" w:rsidRPr="006437BF" w14:paraId="1EDEBDD3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9B41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9AE679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8DD4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prawidłowo ich zamiany, zawsze prawidłowo i samodzielnie dokonuje prostych</w:t>
            </w:r>
          </w:p>
        </w:tc>
      </w:tr>
      <w:tr w:rsidR="006437BF" w:rsidRPr="006437BF" w14:paraId="54DEADAD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4FC0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FE5711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10D7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obliczeń pieniężnych w różnych jednostkach, zawsze prawidłowo i samodzielnie</w:t>
            </w:r>
          </w:p>
        </w:tc>
      </w:tr>
      <w:tr w:rsidR="006437BF" w:rsidRPr="006437BF" w14:paraId="2EB9D0EF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9B41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83DD16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8607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wykonuje obliczenia kalendarzowe, pisze i odczytuje daty (za pomocą cyfr</w:t>
            </w:r>
          </w:p>
        </w:tc>
      </w:tr>
      <w:tr w:rsidR="006437BF" w:rsidRPr="006437BF" w14:paraId="4BE5D7BD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1258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059C1E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0792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rzymskich i arabskich).</w:t>
            </w:r>
          </w:p>
        </w:tc>
      </w:tr>
      <w:tr w:rsidR="006437BF" w:rsidRPr="006437BF" w14:paraId="138BABB2" w14:textId="77777777" w:rsidTr="003B7FD4">
        <w:trPr>
          <w:trHeight w:val="2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25B6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CA68C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22374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AFF70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5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4F65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</w:tr>
      <w:tr w:rsidR="006437BF" w:rsidRPr="006437BF" w14:paraId="6A856BDF" w14:textId="77777777" w:rsidTr="003B7FD4">
        <w:trPr>
          <w:trHeight w:val="23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68CB3" w14:textId="77777777" w:rsidR="006437BF" w:rsidRPr="006437BF" w:rsidRDefault="006437BF" w:rsidP="006437BF">
            <w:pPr>
              <w:spacing w:after="0" w:line="234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dobry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0A25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0D26D" w14:textId="77777777" w:rsidR="006437BF" w:rsidRPr="006437BF" w:rsidRDefault="006437BF" w:rsidP="006437BF">
            <w:pPr>
              <w:spacing w:after="0" w:line="234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Działania w zakresie dodawania, odejmowania, mnożenia, dzielenia.</w:t>
            </w:r>
          </w:p>
        </w:tc>
      </w:tr>
      <w:tr w:rsidR="006437BF" w:rsidRPr="006437BF" w14:paraId="01703D5A" w14:textId="77777777" w:rsidTr="003B7FD4">
        <w:trPr>
          <w:trHeight w:val="27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846C5" w14:textId="77777777" w:rsidR="006437BF" w:rsidRPr="006437BF" w:rsidRDefault="006437BF" w:rsidP="006437BF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5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60FB79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36617" w14:textId="77777777" w:rsidR="006437BF" w:rsidRPr="006437BF" w:rsidRDefault="006437BF" w:rsidP="006437BF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Rozumie i sprawnie dodaje i odejmuje w zakresie 100, rozumie i sprawnie</w:t>
            </w:r>
          </w:p>
        </w:tc>
      </w:tr>
      <w:tr w:rsidR="006437BF" w:rsidRPr="006437BF" w14:paraId="1A6BF6AC" w14:textId="77777777" w:rsidTr="003B7FD4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E53A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70B083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77BF9" w14:textId="77777777" w:rsidR="006437BF" w:rsidRPr="006437BF" w:rsidRDefault="006437BF" w:rsidP="006437BF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mnoży i dzieli w zakresie 100 (biegle w zakresie 30), stosuje przemienność</w:t>
            </w:r>
          </w:p>
        </w:tc>
      </w:tr>
      <w:tr w:rsidR="006437BF" w:rsidRPr="006437BF" w14:paraId="2C981264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2D79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B756AB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AA99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łączność dodawania i mnożenia.</w:t>
            </w:r>
          </w:p>
        </w:tc>
      </w:tr>
      <w:tr w:rsidR="006437BF" w:rsidRPr="006437BF" w14:paraId="18E26DF9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663B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D2B3D3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83E80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Zadania tekstowe. Samodzielnie i bezbłędnie rozwiązuje proste i złożone</w:t>
            </w:r>
          </w:p>
        </w:tc>
      </w:tr>
      <w:tr w:rsidR="006437BF" w:rsidRPr="006437BF" w14:paraId="3E7EE4D6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1A92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2D96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680" w:type="dxa"/>
            <w:gridSpan w:val="3"/>
            <w:shd w:val="clear" w:color="auto" w:fill="000000"/>
            <w:vAlign w:val="bottom"/>
          </w:tcPr>
          <w:p w14:paraId="26BBA3B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784155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132B7F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85C0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331E093D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DC85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29BD9A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A5F1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zadania z treścią, umie układać treść zadań do sytuacji życiowej, rysunku,</w:t>
            </w:r>
          </w:p>
        </w:tc>
      </w:tr>
      <w:tr w:rsidR="006437BF" w:rsidRPr="006437BF" w14:paraId="7DAE15E1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52F8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90CCA4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99C4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działania arytmetycznego.</w:t>
            </w:r>
          </w:p>
        </w:tc>
      </w:tr>
      <w:tr w:rsidR="006437BF" w:rsidRPr="006437BF" w14:paraId="2CF6764B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A45C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5A3086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64AF6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Umiejętności praktyczne. Umie praktycznie zastosować poznane wiadomości</w:t>
            </w:r>
          </w:p>
        </w:tc>
      </w:tr>
      <w:tr w:rsidR="006437BF" w:rsidRPr="006437BF" w14:paraId="35264672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4D43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D377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720" w:type="dxa"/>
            <w:gridSpan w:val="4"/>
            <w:shd w:val="clear" w:color="auto" w:fill="000000"/>
            <w:vAlign w:val="bottom"/>
          </w:tcPr>
          <w:p w14:paraId="2074A32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14:paraId="35A3AC0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5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AECA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60356BB6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9539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BB888F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B660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dotyczące jednostek miary, wagi, czasu, pieniędzy.</w:t>
            </w:r>
          </w:p>
        </w:tc>
      </w:tr>
      <w:tr w:rsidR="006437BF" w:rsidRPr="006437BF" w14:paraId="0604BC4B" w14:textId="77777777" w:rsidTr="003B7FD4">
        <w:trPr>
          <w:trHeight w:val="2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2112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094F4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321FB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F89F8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5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CE04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</w:tr>
      <w:tr w:rsidR="006437BF" w:rsidRPr="006437BF" w14:paraId="2F230ED4" w14:textId="77777777" w:rsidTr="003B7FD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83B12" w14:textId="77777777" w:rsidR="006437BF" w:rsidRPr="006437BF" w:rsidRDefault="006437BF" w:rsidP="006437BF">
            <w:pPr>
              <w:spacing w:after="0" w:line="229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Dobry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BF19B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AB588" w14:textId="77777777" w:rsidR="006437BF" w:rsidRPr="006437BF" w:rsidRDefault="006437BF" w:rsidP="006437BF">
            <w:pPr>
              <w:spacing w:after="0" w:line="229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Działania w zakresie dodawania, odejmowania, mnożenia, dzielenia.</w:t>
            </w:r>
          </w:p>
        </w:tc>
      </w:tr>
      <w:tr w:rsidR="006437BF" w:rsidRPr="006437BF" w14:paraId="2A951A97" w14:textId="77777777" w:rsidTr="003B7FD4">
        <w:trPr>
          <w:trHeight w:val="27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CAE7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4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EBEB23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81332" w14:textId="77777777" w:rsidR="006437BF" w:rsidRPr="006437BF" w:rsidRDefault="006437BF" w:rsidP="006437BF">
            <w:pPr>
              <w:spacing w:after="0" w:line="264" w:lineRule="exact"/>
              <w:rPr>
                <w:rFonts w:ascii="Times New Roman" w:eastAsia="Times New Roman" w:hAnsi="Times New Roman" w:cs="Arial"/>
                <w:w w:val="96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6"/>
                <w:sz w:val="24"/>
                <w:szCs w:val="20"/>
                <w:lang w:eastAsia="pl-PL"/>
              </w:rPr>
              <w:t>Samodzielnie dodaje i odejmuje i odejmuje liczby w zakresie 100, rozumie mnożenie</w:t>
            </w:r>
          </w:p>
        </w:tc>
      </w:tr>
      <w:tr w:rsidR="006437BF" w:rsidRPr="006437BF" w14:paraId="53CD482E" w14:textId="77777777" w:rsidTr="003B7FD4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9D9E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198BAC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2FC12" w14:textId="77777777" w:rsidR="006437BF" w:rsidRPr="006437BF" w:rsidRDefault="006437BF" w:rsidP="006437BF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dzielenie, samodzielnie i poprawnie wykonuje działania w zakresie 30 z</w:t>
            </w:r>
          </w:p>
        </w:tc>
      </w:tr>
      <w:tr w:rsidR="006437BF" w:rsidRPr="006437BF" w14:paraId="6C594A95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7007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5BA142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3C8B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pojedynczymi błędami.</w:t>
            </w:r>
          </w:p>
        </w:tc>
      </w:tr>
      <w:tr w:rsidR="006437BF" w:rsidRPr="006437BF" w14:paraId="6219E2D4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F386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974A90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46B6C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Zadania tekstowe. Potrafi ułożyć treść zadania do sytuacji życiowej schematu</w:t>
            </w:r>
          </w:p>
        </w:tc>
      </w:tr>
      <w:tr w:rsidR="006437BF" w:rsidRPr="006437BF" w14:paraId="5B1C974A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FBBA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A6DD67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720" w:type="dxa"/>
            <w:gridSpan w:val="4"/>
            <w:shd w:val="clear" w:color="auto" w:fill="000000"/>
            <w:vAlign w:val="bottom"/>
          </w:tcPr>
          <w:p w14:paraId="42C8ADC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7BF876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9772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5C1D3D24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4CB6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E5CCA6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D6EB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graficznego i działania arytmetycznego. Rozwiązuje proste zadania z treścią.</w:t>
            </w:r>
          </w:p>
        </w:tc>
      </w:tr>
      <w:tr w:rsidR="006437BF" w:rsidRPr="006437BF" w14:paraId="43A0CCB4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F860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686000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CEB6F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Umiejętności praktyczne. Umie praktycznie zastosować większość poznanych</w:t>
            </w:r>
          </w:p>
        </w:tc>
      </w:tr>
      <w:tr w:rsidR="006437BF" w:rsidRPr="006437BF" w14:paraId="25AD4219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9E4E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ECDF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360" w:type="dxa"/>
            <w:gridSpan w:val="5"/>
            <w:shd w:val="clear" w:color="auto" w:fill="000000"/>
            <w:vAlign w:val="bottom"/>
          </w:tcPr>
          <w:p w14:paraId="729FDC4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2C3C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61F1365F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D715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E82735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FD52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wiadomości dotyczących jednostek miary, wagi, czasu i pieniędzy.</w:t>
            </w:r>
          </w:p>
        </w:tc>
      </w:tr>
      <w:tr w:rsidR="006437BF" w:rsidRPr="006437BF" w14:paraId="6BADCB96" w14:textId="77777777" w:rsidTr="003B7FD4">
        <w:trPr>
          <w:trHeight w:val="2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FC85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762FD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3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160A6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5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A975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</w:tr>
      <w:tr w:rsidR="006437BF" w:rsidRPr="006437BF" w14:paraId="1D9660FC" w14:textId="77777777" w:rsidTr="003B7FD4">
        <w:trPr>
          <w:trHeight w:val="23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81C8D" w14:textId="77777777" w:rsidR="006437BF" w:rsidRPr="006437BF" w:rsidRDefault="006437BF" w:rsidP="006437BF">
            <w:pPr>
              <w:spacing w:after="0" w:line="23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Dostateczny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1C05C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71BE7" w14:textId="77777777" w:rsidR="006437BF" w:rsidRPr="006437BF" w:rsidRDefault="006437BF" w:rsidP="006437BF">
            <w:pPr>
              <w:spacing w:after="0" w:line="23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Działania w zakresie dodawania, odejmowania, mnożenia, dzielenia.</w:t>
            </w:r>
          </w:p>
        </w:tc>
      </w:tr>
      <w:tr w:rsidR="006437BF" w:rsidRPr="006437BF" w14:paraId="3AEEE46F" w14:textId="77777777" w:rsidTr="003B7FD4">
        <w:trPr>
          <w:trHeight w:val="27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364F6" w14:textId="77777777" w:rsidR="006437BF" w:rsidRPr="006437BF" w:rsidRDefault="006437BF" w:rsidP="006437BF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3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C14FAC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63E40" w14:textId="77777777" w:rsidR="006437BF" w:rsidRPr="006437BF" w:rsidRDefault="006437BF" w:rsidP="006437BF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Czasami popełnia błędy przy dodawaniu i odejmowaniu w zakresie 100, mnoży</w:t>
            </w:r>
          </w:p>
        </w:tc>
      </w:tr>
      <w:tr w:rsidR="006437BF" w:rsidRPr="006437BF" w14:paraId="06C4CE99" w14:textId="77777777" w:rsidTr="003B7FD4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E3F3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28C8A2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D0490" w14:textId="77777777" w:rsidR="006437BF" w:rsidRPr="006437BF" w:rsidRDefault="006437BF" w:rsidP="006437BF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dzieli w zakresie 30 popełniając nieliczne błędy.</w:t>
            </w:r>
          </w:p>
        </w:tc>
      </w:tr>
      <w:tr w:rsidR="006437BF" w:rsidRPr="006437BF" w14:paraId="1C730E3B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6859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1AFF30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B5971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Zadania tekstowe. Rozwiązuje proste zadania jednodziałaniowe i z pomocą</w:t>
            </w:r>
          </w:p>
        </w:tc>
      </w:tr>
      <w:tr w:rsidR="006437BF" w:rsidRPr="006437BF" w14:paraId="36E312F9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5C08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7E5B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680" w:type="dxa"/>
            <w:gridSpan w:val="3"/>
            <w:shd w:val="clear" w:color="auto" w:fill="000000"/>
            <w:vAlign w:val="bottom"/>
          </w:tcPr>
          <w:p w14:paraId="756576A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50869DB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D71C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187AD4E2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BA3F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6ADF57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F0C6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układa treść do sytuacji życiowej, rysunku, schematu graficznego i działania</w:t>
            </w:r>
          </w:p>
        </w:tc>
      </w:tr>
      <w:tr w:rsidR="006437BF" w:rsidRPr="006437BF" w14:paraId="54C02A7A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5AE4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B3CB5C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5C1F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arytmetycznego.</w:t>
            </w:r>
          </w:p>
        </w:tc>
      </w:tr>
      <w:tr w:rsidR="006437BF" w:rsidRPr="006437BF" w14:paraId="76A6BE68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A782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750C80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6E6F2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Umiejętności praktyczne. Popełnia nieliczne błędy przy dokonywaniu pomiarów</w:t>
            </w:r>
          </w:p>
        </w:tc>
      </w:tr>
      <w:tr w:rsidR="006437BF" w:rsidRPr="006437BF" w14:paraId="3702807A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39C9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AE34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360" w:type="dxa"/>
            <w:gridSpan w:val="5"/>
            <w:shd w:val="clear" w:color="auto" w:fill="000000"/>
            <w:vAlign w:val="bottom"/>
          </w:tcPr>
          <w:p w14:paraId="2EED40C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5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BF2E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6576F93D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7AC1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F631F5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7279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długości, masy, czasu, myli się w obliczeniach pieniężnych.</w:t>
            </w:r>
          </w:p>
        </w:tc>
      </w:tr>
      <w:tr w:rsidR="006437BF" w:rsidRPr="006437BF" w14:paraId="14465B59" w14:textId="77777777" w:rsidTr="003B7FD4">
        <w:trPr>
          <w:trHeight w:val="3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47F2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CE43B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3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08DA2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5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63B8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</w:tr>
      <w:tr w:rsidR="006437BF" w:rsidRPr="006437BF" w14:paraId="284EC595" w14:textId="77777777" w:rsidTr="003B7FD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B2CBD" w14:textId="77777777" w:rsidR="006437BF" w:rsidRPr="006437BF" w:rsidRDefault="006437BF" w:rsidP="006437BF">
            <w:pPr>
              <w:spacing w:after="0" w:line="229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Dopuszczający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602C7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6E152" w14:textId="77777777" w:rsidR="006437BF" w:rsidRPr="006437BF" w:rsidRDefault="006437BF" w:rsidP="006437BF">
            <w:pPr>
              <w:spacing w:after="0" w:line="229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Działania w zakresie dodawania, odejmowania, mnożenia, dzielenia.</w:t>
            </w:r>
          </w:p>
        </w:tc>
      </w:tr>
      <w:tr w:rsidR="006437BF" w:rsidRPr="006437BF" w14:paraId="68EAC501" w14:textId="77777777" w:rsidTr="003B7FD4">
        <w:trPr>
          <w:trHeight w:val="27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EA0D8" w14:textId="77777777" w:rsidR="006437BF" w:rsidRPr="006437BF" w:rsidRDefault="006437BF" w:rsidP="006437BF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2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36D75C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B4D8C" w14:textId="77777777" w:rsidR="006437BF" w:rsidRPr="006437BF" w:rsidRDefault="006437BF" w:rsidP="006437BF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Dodaje i odejmuje w zakresie 100 popełniając błędy lub działając na konkretach,</w:t>
            </w:r>
          </w:p>
        </w:tc>
      </w:tr>
      <w:tr w:rsidR="006437BF" w:rsidRPr="006437BF" w14:paraId="17C7AC09" w14:textId="77777777" w:rsidTr="003B7FD4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4ACB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FB23A1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BC093" w14:textId="77777777" w:rsidR="006437BF" w:rsidRPr="006437BF" w:rsidRDefault="006437BF" w:rsidP="006437BF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mnoży i dzieli w zakresie 30 popełniając błędy lub działając na konkretach.</w:t>
            </w:r>
          </w:p>
        </w:tc>
      </w:tr>
      <w:tr w:rsidR="006437BF" w:rsidRPr="006437BF" w14:paraId="2D680974" w14:textId="77777777" w:rsidTr="003B7FD4">
        <w:trPr>
          <w:trHeight w:val="25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F869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E7A7CC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2EF02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Zadania tekstowe. Z pomocą rozwiązuje proste zadania jednodziałaniowe</w:t>
            </w:r>
          </w:p>
        </w:tc>
      </w:tr>
      <w:tr w:rsidR="006437BF" w:rsidRPr="006437BF" w14:paraId="7FAA9B0E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F660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91D6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680" w:type="dxa"/>
            <w:gridSpan w:val="3"/>
            <w:shd w:val="clear" w:color="auto" w:fill="000000"/>
            <w:vAlign w:val="bottom"/>
          </w:tcPr>
          <w:p w14:paraId="1C2A385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1ABF0F8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2BBC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0BED35FB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B592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1680AC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162E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układa treść do sytuacji życiowej, rysunku, schematu graficznego i działania</w:t>
            </w:r>
          </w:p>
        </w:tc>
      </w:tr>
      <w:tr w:rsidR="006437BF" w:rsidRPr="006437BF" w14:paraId="5506F653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CA44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F7721E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D796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arytmetycznego.</w:t>
            </w:r>
          </w:p>
        </w:tc>
      </w:tr>
      <w:tr w:rsidR="006437BF" w:rsidRPr="006437BF" w14:paraId="33630E59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4B7C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6AC11A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E403C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Umiejętności praktyczne. Z pomocą dokonuje prostych pomiarów długości,</w:t>
            </w:r>
          </w:p>
        </w:tc>
      </w:tr>
      <w:tr w:rsidR="006437BF" w:rsidRPr="006437BF" w14:paraId="05FC8C67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A29E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7286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360" w:type="dxa"/>
            <w:gridSpan w:val="5"/>
            <w:shd w:val="clear" w:color="auto" w:fill="000000"/>
            <w:vAlign w:val="bottom"/>
          </w:tcPr>
          <w:p w14:paraId="47F630B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5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7BDE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41685C78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3043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CE57FA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01DE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masy, czasu i obliczeń pieniężnych.</w:t>
            </w:r>
          </w:p>
        </w:tc>
      </w:tr>
      <w:tr w:rsidR="006437BF" w:rsidRPr="006437BF" w14:paraId="01C801BB" w14:textId="77777777" w:rsidTr="003B7FD4">
        <w:trPr>
          <w:trHeight w:val="3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045D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74A95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92479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D0B6B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FF061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99784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A6E53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B3A6F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19894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54FE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</w:tr>
    </w:tbl>
    <w:p w14:paraId="70F7131C" w14:textId="77777777" w:rsidR="006437BF" w:rsidRPr="006437BF" w:rsidRDefault="006437BF" w:rsidP="006437BF">
      <w:pPr>
        <w:spacing w:after="0" w:line="240" w:lineRule="auto"/>
        <w:rPr>
          <w:rFonts w:ascii="Times New Roman" w:eastAsia="Times New Roman" w:hAnsi="Times New Roman" w:cs="Arial"/>
          <w:sz w:val="2"/>
          <w:szCs w:val="20"/>
          <w:lang w:eastAsia="pl-PL"/>
        </w:rPr>
        <w:sectPr w:rsidR="006437BF" w:rsidRPr="006437BF">
          <w:pgSz w:w="11900" w:h="16834"/>
          <w:pgMar w:top="954" w:right="829" w:bottom="691" w:left="1340" w:header="0" w:footer="0" w:gutter="0"/>
          <w:cols w:space="0" w:equalWidth="0">
            <w:col w:w="97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40"/>
        <w:gridCol w:w="1740"/>
        <w:gridCol w:w="680"/>
        <w:gridCol w:w="5280"/>
        <w:gridCol w:w="320"/>
      </w:tblGrid>
      <w:tr w:rsidR="006437BF" w:rsidRPr="006437BF" w14:paraId="26C43B83" w14:textId="77777777" w:rsidTr="003B7FD4">
        <w:trPr>
          <w:trHeight w:val="283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5118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bookmarkStart w:id="7" w:name="page18"/>
            <w:bookmarkEnd w:id="7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lastRenderedPageBreak/>
              <w:t>Niedostateczny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9D8E3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542E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Działania w zakresie dodawania, odejmowania, mnożenia, dzielenia.</w:t>
            </w:r>
          </w:p>
        </w:tc>
      </w:tr>
      <w:tr w:rsidR="006437BF" w:rsidRPr="006437BF" w14:paraId="5E257521" w14:textId="77777777" w:rsidTr="003B7FD4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BCEDB" w14:textId="77777777" w:rsidR="006437BF" w:rsidRPr="006437BF" w:rsidRDefault="006437BF" w:rsidP="006437BF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8AB7F3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C9B7B" w14:textId="77777777" w:rsidR="006437BF" w:rsidRPr="006437BF" w:rsidRDefault="006437BF" w:rsidP="006437BF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Popełnia bardzo liczne błędy przy dodawaniu i odejmowaniu w zakresie 100, nie</w:t>
            </w:r>
          </w:p>
        </w:tc>
      </w:tr>
      <w:tr w:rsidR="006437BF" w:rsidRPr="006437BF" w14:paraId="7E59C6CC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B5CB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F0974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8142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potrafi opanować mnożenia i dzielenia w zakresie 30.</w:t>
            </w:r>
          </w:p>
        </w:tc>
      </w:tr>
      <w:tr w:rsidR="006437BF" w:rsidRPr="006437BF" w14:paraId="730185CC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C8DD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4B975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F939E5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  <w:t>Zadania tekstowe.</w:t>
            </w:r>
          </w:p>
        </w:tc>
        <w:tc>
          <w:tcPr>
            <w:tcW w:w="6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EF1D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</w:tr>
      <w:tr w:rsidR="006437BF" w:rsidRPr="006437BF" w14:paraId="1E2C5DFE" w14:textId="77777777" w:rsidTr="003B7FD4">
        <w:trPr>
          <w:trHeight w:val="25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6CD2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A86C1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7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4786EC" w14:textId="77777777" w:rsidR="006437BF" w:rsidRPr="006437BF" w:rsidRDefault="006437BF" w:rsidP="006437BF">
            <w:pPr>
              <w:spacing w:after="0" w:line="256" w:lineRule="exact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  <w:t>Nie rozwiązuje prostych zadań jednodziałaniowych nawet z pomocą nauczyciela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FDA0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6437BF" w:rsidRPr="006437BF" w14:paraId="7B113280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EA12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D18503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B51E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 nie potrafi ułożyć treści zadania do sytuacji życiowej, rysunku, schematu</w:t>
            </w:r>
          </w:p>
        </w:tc>
      </w:tr>
      <w:tr w:rsidR="006437BF" w:rsidRPr="006437BF" w14:paraId="4BCF1E21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B4BD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B28596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9D0E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graficznego i działania arytmetycznego.</w:t>
            </w:r>
          </w:p>
        </w:tc>
      </w:tr>
      <w:tr w:rsidR="006437BF" w:rsidRPr="006437BF" w14:paraId="068A918E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3C26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05271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A1A2A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Umiejętności praktyczne. Nie potrafi wykonać poleceń i rozwiązać zadań</w:t>
            </w:r>
          </w:p>
        </w:tc>
      </w:tr>
      <w:tr w:rsidR="006437BF" w:rsidRPr="006437BF" w14:paraId="510EDC26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EB55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27F089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420" w:type="dxa"/>
            <w:gridSpan w:val="2"/>
            <w:shd w:val="clear" w:color="auto" w:fill="000000"/>
            <w:vAlign w:val="bottom"/>
          </w:tcPr>
          <w:p w14:paraId="7E79881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677C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346BB039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06E2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12DB70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3C65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zastosowaniem miar długości, masy, czasu i obliczeń pieniężnych.</w:t>
            </w:r>
          </w:p>
        </w:tc>
      </w:tr>
      <w:tr w:rsidR="006437BF" w:rsidRPr="006437BF" w14:paraId="19F1CAE2" w14:textId="77777777" w:rsidTr="003B7FD4">
        <w:trPr>
          <w:trHeight w:val="3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4474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3F9E6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D8C7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</w:tr>
      <w:tr w:rsidR="006437BF" w:rsidRPr="006437BF" w14:paraId="16FE30FF" w14:textId="77777777" w:rsidTr="003B7FD4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0EEEE" w14:textId="77777777" w:rsidR="006437BF" w:rsidRPr="006437BF" w:rsidRDefault="006437BF" w:rsidP="006437BF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Symbole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ADB0E7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66ADB" w14:textId="77777777" w:rsidR="006437BF" w:rsidRPr="006437BF" w:rsidRDefault="006437BF" w:rsidP="006437BF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Edukacja </w:t>
            </w:r>
            <w:proofErr w:type="spellStart"/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społeczno</w:t>
            </w:r>
            <w:proofErr w:type="spellEnd"/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– przyrodnicza</w:t>
            </w:r>
          </w:p>
        </w:tc>
      </w:tr>
      <w:tr w:rsidR="006437BF" w:rsidRPr="006437BF" w14:paraId="48BCCD15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A6D8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cyfrowe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5385AB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2DFCD85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803CAA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14:paraId="24836FF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A5E9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6B36D452" w14:textId="77777777" w:rsidTr="003B7FD4">
        <w:trPr>
          <w:trHeight w:val="12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477D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47664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C6BF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5C9419C1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C35B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52584E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92A9A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Posiada rozległą wiedzę o otaczającym środowisku przyrodniczym i</w:t>
            </w:r>
          </w:p>
        </w:tc>
      </w:tr>
      <w:tr w:rsidR="006437BF" w:rsidRPr="006437BF" w14:paraId="6D71DA4F" w14:textId="77777777" w:rsidTr="003B7FD4">
        <w:trPr>
          <w:trHeight w:val="28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CE9B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Celujący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C8EDAD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E16E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społecznym, zawsze szanuje otaczające środowisko przyrodnicze, zawsze</w:t>
            </w:r>
          </w:p>
        </w:tc>
      </w:tr>
      <w:tr w:rsidR="006437BF" w:rsidRPr="006437BF" w14:paraId="1A523B5E" w14:textId="77777777" w:rsidTr="003B7FD4">
        <w:trPr>
          <w:trHeight w:val="27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0F7A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(cel) 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2BA356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FD242" w14:textId="77777777" w:rsidR="006437BF" w:rsidRPr="006437BF" w:rsidRDefault="006437BF" w:rsidP="006437BF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wykazuje szacunek dla innych ludzi, zawsze dba o zdrowie i bezpieczeństwo</w:t>
            </w:r>
          </w:p>
        </w:tc>
      </w:tr>
      <w:tr w:rsidR="006437BF" w:rsidRPr="006437BF" w14:paraId="6CA0E565" w14:textId="77777777" w:rsidTr="003B7FD4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C55B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30719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3A013" w14:textId="77777777" w:rsidR="006437BF" w:rsidRPr="006437BF" w:rsidRDefault="006437BF" w:rsidP="006437BF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swoje i innych osób.</w:t>
            </w:r>
          </w:p>
        </w:tc>
      </w:tr>
      <w:tr w:rsidR="006437BF" w:rsidRPr="006437BF" w14:paraId="6BE59274" w14:textId="77777777" w:rsidTr="003B7FD4">
        <w:trPr>
          <w:trHeight w:val="11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D547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EF48E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CABB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1B2A8E88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064B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8940AE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344FF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Wie, z jakich części składa się roślina, zna nazwy poszczególnych pór roku, zna</w:t>
            </w:r>
          </w:p>
        </w:tc>
      </w:tr>
      <w:tr w:rsidR="006437BF" w:rsidRPr="006437BF" w14:paraId="599F0F0E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AAB1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73286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1484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nazwy i ilość dni w poszczególnych miesiącach, zna ptaki i ssaki domowe, zna</w:t>
            </w:r>
          </w:p>
        </w:tc>
      </w:tr>
      <w:tr w:rsidR="006437BF" w:rsidRPr="006437BF" w14:paraId="42BD6622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1739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68B2F3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FD50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niektóre zwierzęta i rośliny łąkowe, zna kierunki świata, zna nazwy okolicznych</w:t>
            </w:r>
          </w:p>
        </w:tc>
      </w:tr>
      <w:tr w:rsidR="006437BF" w:rsidRPr="006437BF" w14:paraId="40769CED" w14:textId="77777777" w:rsidTr="003B7FD4">
        <w:trPr>
          <w:trHeight w:val="29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3FD5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dobry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F1AEE6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8288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dzielnic i miast, wie, jakie wartości odżywcze mają mleko i jego przetwory,</w:t>
            </w:r>
          </w:p>
        </w:tc>
      </w:tr>
      <w:tr w:rsidR="006437BF" w:rsidRPr="006437BF" w14:paraId="306CCCEC" w14:textId="77777777" w:rsidTr="003B7FD4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F15A1" w14:textId="77777777" w:rsidR="006437BF" w:rsidRPr="006437BF" w:rsidRDefault="006437BF" w:rsidP="006437BF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D9D79A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21141" w14:textId="77777777" w:rsidR="006437BF" w:rsidRPr="006437BF" w:rsidRDefault="006437BF" w:rsidP="006437BF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owoce i warzywa, umie opowiedzieć, na czym polega praca ludzi w różnych</w:t>
            </w:r>
          </w:p>
        </w:tc>
      </w:tr>
      <w:tr w:rsidR="006437BF" w:rsidRPr="006437BF" w14:paraId="01AA6E1A" w14:textId="77777777" w:rsidTr="003B7FD4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E393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E52D9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318C8" w14:textId="77777777" w:rsidR="006437BF" w:rsidRPr="006437BF" w:rsidRDefault="006437BF" w:rsidP="006437BF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zawodach, odróżnia drzewa i krzewy, stosuje w praktyce wiadomości</w:t>
            </w:r>
          </w:p>
        </w:tc>
      </w:tr>
      <w:tr w:rsidR="006437BF" w:rsidRPr="006437BF" w14:paraId="44FBEAD8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E8CD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7D490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7823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umiejętności dotyczące zachowania w ruchu drogowym, przestrzega zasad</w:t>
            </w:r>
          </w:p>
        </w:tc>
      </w:tr>
      <w:tr w:rsidR="006437BF" w:rsidRPr="006437BF" w14:paraId="6278A26C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D26D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9775BF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11C5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higieny.</w:t>
            </w:r>
          </w:p>
        </w:tc>
      </w:tr>
      <w:tr w:rsidR="006437BF" w:rsidRPr="006437BF" w14:paraId="6578B6E1" w14:textId="77777777" w:rsidTr="003B7FD4">
        <w:trPr>
          <w:trHeight w:val="11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BF64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23007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5C1C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35D9975B" w14:textId="77777777" w:rsidTr="003B7FD4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CB4A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97C09A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ACCA5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Orientuje się czym zajmują się ludzie pracujący w najbliższej okolicy, potrafi</w:t>
            </w:r>
          </w:p>
        </w:tc>
      </w:tr>
      <w:tr w:rsidR="006437BF" w:rsidRPr="006437BF" w14:paraId="58F6E6A2" w14:textId="77777777" w:rsidTr="003B7FD4">
        <w:trPr>
          <w:trHeight w:val="276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0477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Dobry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513608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BC87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wyróżnić nazwy kwiatów i warzyw, wymienia nazwy poszczególnych pór roku, z</w:t>
            </w:r>
          </w:p>
        </w:tc>
      </w:tr>
      <w:tr w:rsidR="006437BF" w:rsidRPr="006437BF" w14:paraId="15858964" w14:textId="77777777" w:rsidTr="003B7FD4">
        <w:trPr>
          <w:trHeight w:val="94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AA76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F5BA8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1437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pomocą wymienia nazwy najbliższych miejscowości, zna zasady zachowania się</w:t>
            </w:r>
          </w:p>
        </w:tc>
      </w:tr>
      <w:tr w:rsidR="006437BF" w:rsidRPr="006437BF" w14:paraId="04F89B63" w14:textId="77777777" w:rsidTr="003B7FD4">
        <w:trPr>
          <w:trHeight w:val="182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4896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64850F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6188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</w:tr>
      <w:tr w:rsidR="006437BF" w:rsidRPr="006437BF" w14:paraId="7AE01628" w14:textId="77777777" w:rsidTr="003B7FD4">
        <w:trPr>
          <w:trHeight w:val="94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DE75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513EF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A3AD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 drodze, wie, że mleko, warzywa i owoce mają wartości odżywcze, zwykle</w:t>
            </w:r>
          </w:p>
        </w:tc>
      </w:tr>
      <w:tr w:rsidR="006437BF" w:rsidRPr="006437BF" w14:paraId="75000A77" w14:textId="77777777" w:rsidTr="003B7FD4">
        <w:trPr>
          <w:trHeight w:val="18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EE47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4F33F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8A3C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</w:tr>
      <w:tr w:rsidR="006437BF" w:rsidRPr="006437BF" w14:paraId="44FF8212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E7D2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433253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8959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okazuje szacunek dla innych ludzi, zazwyczaj przestrzega zasad higieny.</w:t>
            </w:r>
          </w:p>
        </w:tc>
      </w:tr>
      <w:tr w:rsidR="006437BF" w:rsidRPr="006437BF" w14:paraId="710750D2" w14:textId="77777777" w:rsidTr="003B7FD4">
        <w:trPr>
          <w:trHeight w:val="12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DB99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34BF0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130B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20F0E084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46ECB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Dostateczny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50B27C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2DD4E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Posiada ogólną wiedzę o otaczającym środowisku 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społeczno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–przyrodniczym,</w:t>
            </w:r>
          </w:p>
        </w:tc>
      </w:tr>
      <w:tr w:rsidR="006437BF" w:rsidRPr="006437BF" w14:paraId="3D29E152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1E01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B5E149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9B17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posiada podstawowe wiadomości dotyczące zachowania się w ruchu drogowym,</w:t>
            </w:r>
          </w:p>
        </w:tc>
      </w:tr>
      <w:tr w:rsidR="006437BF" w:rsidRPr="006437BF" w14:paraId="2F6AFD3F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5DE6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E212D0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9D7D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zawsze przestrzega zasad higieny.</w:t>
            </w:r>
          </w:p>
        </w:tc>
      </w:tr>
      <w:tr w:rsidR="006437BF" w:rsidRPr="006437BF" w14:paraId="4FFB2413" w14:textId="77777777" w:rsidTr="003B7FD4">
        <w:trPr>
          <w:trHeight w:val="13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22A1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9468E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A200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6437BF" w:rsidRPr="006437BF" w14:paraId="54B18E74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3D8F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8C6B94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E618F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pomocą nauczyciela wymienia nazwy zakładów przemysłowych, usługowych,</w:t>
            </w:r>
          </w:p>
        </w:tc>
      </w:tr>
      <w:tr w:rsidR="006437BF" w:rsidRPr="006437BF" w14:paraId="76FB8449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2DA5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A704D5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50DB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urzędów, nie wie jakie sprawy można załatwić na poczcie, nie potrafi wymienić</w:t>
            </w:r>
          </w:p>
        </w:tc>
      </w:tr>
      <w:tr w:rsidR="006437BF" w:rsidRPr="006437BF" w14:paraId="67645AC0" w14:textId="77777777" w:rsidTr="003B7FD4">
        <w:trPr>
          <w:trHeight w:val="277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ED2D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Dopuszczający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5BA5DC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CDB4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części nadziemnych i podziemnych roślin, nie potrafi wymienić części</w:t>
            </w:r>
          </w:p>
        </w:tc>
      </w:tr>
      <w:tr w:rsidR="006437BF" w:rsidRPr="006437BF" w14:paraId="4F9B96F6" w14:textId="77777777" w:rsidTr="003B7FD4">
        <w:trPr>
          <w:trHeight w:val="67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A678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6319A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B496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składowych kwiatu, ma problem z wymienianiem elementów pogody, nie potrafi</w:t>
            </w:r>
          </w:p>
        </w:tc>
      </w:tr>
      <w:tr w:rsidR="006437BF" w:rsidRPr="006437BF" w14:paraId="4C176243" w14:textId="77777777" w:rsidTr="003B7FD4">
        <w:trPr>
          <w:trHeight w:val="209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B2B1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4B0F56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29D4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</w:tr>
      <w:tr w:rsidR="006437BF" w:rsidRPr="006437BF" w14:paraId="6C32B548" w14:textId="77777777" w:rsidTr="003B7FD4">
        <w:trPr>
          <w:trHeight w:val="67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17F2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17DAB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DF59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określić krajobrazu swojej okolicy, nie zna wartości odżywczych warzyw</w:t>
            </w:r>
          </w:p>
        </w:tc>
      </w:tr>
      <w:tr w:rsidR="006437BF" w:rsidRPr="006437BF" w14:paraId="793CE391" w14:textId="77777777" w:rsidTr="003B7FD4">
        <w:trPr>
          <w:trHeight w:val="20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183C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09C74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FDCF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</w:tr>
      <w:tr w:rsidR="006437BF" w:rsidRPr="006437BF" w14:paraId="2598F3D4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32AD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BF22A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0D1A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owoców, z trudem porusza się bezpiecznie w ruchu drogowym, nie zawsze</w:t>
            </w:r>
          </w:p>
        </w:tc>
      </w:tr>
      <w:tr w:rsidR="006437BF" w:rsidRPr="006437BF" w14:paraId="3A1DD51E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EC9E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324A47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66BA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przestrzega zasad higieny, z pomocą wysyła list.</w:t>
            </w:r>
          </w:p>
        </w:tc>
      </w:tr>
      <w:tr w:rsidR="006437BF" w:rsidRPr="006437BF" w14:paraId="71E6EBF5" w14:textId="77777777" w:rsidTr="003B7FD4">
        <w:trPr>
          <w:trHeight w:val="11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5B0B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DA68D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5486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14A71808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708B8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Niedostateczny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A16584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58909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rozumie zachodzących w przyrodzie zjawisk i niechętnie je obserwuje, nie</w:t>
            </w:r>
          </w:p>
        </w:tc>
      </w:tr>
      <w:tr w:rsidR="006437BF" w:rsidRPr="006437BF" w14:paraId="639E84E6" w14:textId="77777777" w:rsidTr="003B7FD4">
        <w:trPr>
          <w:trHeight w:val="276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1A4C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C2A3C4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76A8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dba o rośliny klasowe, nie stosuje zasad bezpieczeństwa w ruchu drogowym.</w:t>
            </w:r>
          </w:p>
        </w:tc>
      </w:tr>
      <w:tr w:rsidR="006437BF" w:rsidRPr="006437BF" w14:paraId="35E4EE8E" w14:textId="77777777" w:rsidTr="003B7FD4">
        <w:trPr>
          <w:trHeight w:val="7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D4CE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5B786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7927F73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D44D2D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14:paraId="2459BA0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3822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</w:tr>
      <w:tr w:rsidR="006437BF" w:rsidRPr="006437BF" w14:paraId="4DCA6507" w14:textId="77777777" w:rsidTr="003B7FD4">
        <w:trPr>
          <w:trHeight w:val="5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0960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A764B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00E8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</w:tr>
      <w:tr w:rsidR="006437BF" w:rsidRPr="006437BF" w14:paraId="0E6F158D" w14:textId="77777777" w:rsidTr="003B7FD4">
        <w:trPr>
          <w:trHeight w:val="2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28D6A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Symbole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9480D7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9BF5D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Edukacja </w:t>
            </w:r>
            <w:proofErr w:type="spellStart"/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plastyczno</w:t>
            </w:r>
            <w:proofErr w:type="spellEnd"/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–techniczna</w:t>
            </w:r>
          </w:p>
        </w:tc>
      </w:tr>
      <w:tr w:rsidR="006437BF" w:rsidRPr="006437BF" w14:paraId="78F82A36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A6FA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cyfrowe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DB9502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49459C4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E88FFA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14:paraId="38C545F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9344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2E304D31" w14:textId="77777777" w:rsidTr="003B7FD4">
        <w:trPr>
          <w:trHeight w:val="11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85B5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54336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3DAD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28A34B84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E22C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58D4D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9AD1F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Treść pracy jest zawsze adekwatna do tematu, poszukuje nowatorskich</w:t>
            </w:r>
          </w:p>
        </w:tc>
      </w:tr>
      <w:tr w:rsidR="006437BF" w:rsidRPr="006437BF" w14:paraId="2CD45BEF" w14:textId="77777777" w:rsidTr="003B7FD4">
        <w:trPr>
          <w:trHeight w:val="28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4C4D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Celujący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5506DA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BA20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rozwiązań, elementy są właściwie rozplanowane na płaszczyźnie i w przestrzeni,</w:t>
            </w:r>
          </w:p>
        </w:tc>
      </w:tr>
      <w:tr w:rsidR="006437BF" w:rsidRPr="006437BF" w14:paraId="192E4EBE" w14:textId="77777777" w:rsidTr="003B7FD4">
        <w:trPr>
          <w:trHeight w:val="264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7B4C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(cel) 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33FA8D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CF276" w14:textId="77777777" w:rsidR="006437BF" w:rsidRPr="006437BF" w:rsidRDefault="006437BF" w:rsidP="006437BF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praca odznacza się rozmaitością elementów i dbałością o szczegóły, posiada</w:t>
            </w:r>
          </w:p>
        </w:tc>
      </w:tr>
      <w:tr w:rsidR="006437BF" w:rsidRPr="006437BF" w14:paraId="1AF2F65A" w14:textId="77777777" w:rsidTr="003B7FD4">
        <w:trPr>
          <w:trHeight w:val="67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F998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00B27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B7FC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umiejętności plastyczne.</w:t>
            </w:r>
          </w:p>
        </w:tc>
      </w:tr>
      <w:tr w:rsidR="006437BF" w:rsidRPr="006437BF" w14:paraId="1619D152" w14:textId="77777777" w:rsidTr="003B7FD4">
        <w:trPr>
          <w:trHeight w:val="20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19F8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B2E1A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7A03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</w:tr>
      <w:tr w:rsidR="006437BF" w:rsidRPr="006437BF" w14:paraId="5FF55E3A" w14:textId="77777777" w:rsidTr="003B7FD4">
        <w:trPr>
          <w:trHeight w:val="12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FF5E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08905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5CD6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596DD56C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CD360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dobry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9B5F0D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4BE85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Umie przygotować stanowisko pracy, zachowuje bezpieczeństwo podczas pracy,</w:t>
            </w:r>
          </w:p>
        </w:tc>
      </w:tr>
      <w:tr w:rsidR="006437BF" w:rsidRPr="006437BF" w14:paraId="6CDD5038" w14:textId="77777777" w:rsidTr="003B7FD4">
        <w:trPr>
          <w:trHeight w:val="33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179A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EC511A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3E60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wykonuje estetyczne i dokładne prace, wykonuje prace w sposób twórczy.</w:t>
            </w:r>
          </w:p>
        </w:tc>
      </w:tr>
      <w:tr w:rsidR="006437BF" w:rsidRPr="006437BF" w14:paraId="17C720D8" w14:textId="77777777" w:rsidTr="003B7FD4">
        <w:trPr>
          <w:trHeight w:val="6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B69D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F7E30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D447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</w:tr>
      <w:tr w:rsidR="006437BF" w:rsidRPr="006437BF" w14:paraId="2B870887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3B761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Dobry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9DEE03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C6337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Zazwyczaj samodzielnie przygotowuje stanowisko pracy, prace są zazwyczaj</w:t>
            </w:r>
          </w:p>
        </w:tc>
      </w:tr>
      <w:tr w:rsidR="006437BF" w:rsidRPr="006437BF" w14:paraId="470A1B05" w14:textId="77777777" w:rsidTr="003B7FD4">
        <w:trPr>
          <w:trHeight w:val="33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EEAD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2637AF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044B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staranne, estetyczne i doprowadzone do końca.</w:t>
            </w:r>
          </w:p>
        </w:tc>
      </w:tr>
      <w:tr w:rsidR="006437BF" w:rsidRPr="006437BF" w14:paraId="78D9A4D9" w14:textId="77777777" w:rsidTr="003B7FD4">
        <w:trPr>
          <w:trHeight w:val="5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B5B2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A55DF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134C7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69226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5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58E96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02D6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</w:tr>
    </w:tbl>
    <w:p w14:paraId="50960507" w14:textId="77777777" w:rsidR="006437BF" w:rsidRPr="006437BF" w:rsidRDefault="006437BF" w:rsidP="006437BF">
      <w:pPr>
        <w:spacing w:after="0" w:line="240" w:lineRule="auto"/>
        <w:rPr>
          <w:rFonts w:ascii="Times New Roman" w:eastAsia="Times New Roman" w:hAnsi="Times New Roman" w:cs="Arial"/>
          <w:sz w:val="4"/>
          <w:szCs w:val="20"/>
          <w:lang w:eastAsia="pl-PL"/>
        </w:rPr>
        <w:sectPr w:rsidR="006437BF" w:rsidRPr="006437BF">
          <w:pgSz w:w="11900" w:h="16834"/>
          <w:pgMar w:top="954" w:right="829" w:bottom="55" w:left="1340" w:header="0" w:footer="0" w:gutter="0"/>
          <w:cols w:space="0" w:equalWidth="0">
            <w:col w:w="9740"/>
          </w:cols>
          <w:docGrid w:linePitch="360"/>
        </w:sectPr>
      </w:pPr>
    </w:p>
    <w:bookmarkStart w:id="8" w:name="page19"/>
    <w:bookmarkEnd w:id="8"/>
    <w:p w14:paraId="264BC279" w14:textId="2DC51FB5" w:rsidR="006437BF" w:rsidRPr="006437BF" w:rsidRDefault="006437BF" w:rsidP="006437BF">
      <w:pPr>
        <w:spacing w:after="0" w:line="247" w:lineRule="auto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6437BF">
        <w:rPr>
          <w:rFonts w:ascii="Times New Roman" w:eastAsia="Times New Roman" w:hAnsi="Times New Roman" w:cs="Arial"/>
          <w:noProof/>
          <w:sz w:val="4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E54C4A" wp14:editId="288FBFFD">
                <wp:simplePos x="0" y="0"/>
                <wp:positionH relativeFrom="page">
                  <wp:posOffset>852170</wp:posOffset>
                </wp:positionH>
                <wp:positionV relativeFrom="page">
                  <wp:posOffset>622935</wp:posOffset>
                </wp:positionV>
                <wp:extent cx="6188710" cy="0"/>
                <wp:effectExtent l="13970" t="13335" r="7620" b="571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87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61F52" id="Łącznik prosty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1pt,49.05pt" to="554.4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" strokeweight=".72pt">
                <w10:wrap anchorx="page" anchory="page"/>
              </v:line>
            </w:pict>
          </mc:Fallback>
        </mc:AlternateContent>
      </w:r>
      <w:r w:rsidRPr="006437BF">
        <w:rPr>
          <w:rFonts w:ascii="Times New Roman" w:eastAsia="Times New Roman" w:hAnsi="Times New Roman" w:cs="Arial"/>
          <w:noProof/>
          <w:sz w:val="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AC80A9" wp14:editId="507EB0EE">
                <wp:simplePos x="0" y="0"/>
                <wp:positionH relativeFrom="page">
                  <wp:posOffset>856615</wp:posOffset>
                </wp:positionH>
                <wp:positionV relativeFrom="page">
                  <wp:posOffset>618490</wp:posOffset>
                </wp:positionV>
                <wp:extent cx="0" cy="449580"/>
                <wp:effectExtent l="8890" t="8890" r="10160" b="825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81BA8" id="Łącznik prosty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45pt,48.7pt" to="67.4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" strokeweight=".25397mm">
                <w10:wrap anchorx="page" anchory="page"/>
              </v:line>
            </w:pict>
          </mc:Fallback>
        </mc:AlternateContent>
      </w:r>
      <w:r w:rsidRPr="006437BF">
        <w:rPr>
          <w:rFonts w:ascii="Times New Roman" w:eastAsia="Times New Roman" w:hAnsi="Times New Roman" w:cs="Arial"/>
          <w:sz w:val="23"/>
          <w:szCs w:val="20"/>
          <w:lang w:eastAsia="pl-PL"/>
        </w:rPr>
        <w:t>Dostateczny (</w:t>
      </w:r>
      <w:proofErr w:type="spellStart"/>
      <w:r w:rsidRPr="006437BF">
        <w:rPr>
          <w:rFonts w:ascii="Times New Roman" w:eastAsia="Times New Roman" w:hAnsi="Times New Roman" w:cs="Arial"/>
          <w:sz w:val="23"/>
          <w:szCs w:val="20"/>
          <w:lang w:eastAsia="pl-PL"/>
        </w:rPr>
        <w:t>dst</w:t>
      </w:r>
      <w:proofErr w:type="spellEnd"/>
      <w:r w:rsidRPr="006437BF">
        <w:rPr>
          <w:rFonts w:ascii="Times New Roman" w:eastAsia="Times New Roman" w:hAnsi="Times New Roman" w:cs="Arial"/>
          <w:sz w:val="23"/>
          <w:szCs w:val="20"/>
          <w:lang w:eastAsia="pl-PL"/>
        </w:rPr>
        <w:t>) 3</w:t>
      </w:r>
    </w:p>
    <w:p w14:paraId="43706922" w14:textId="77777777" w:rsidR="006437BF" w:rsidRPr="006437BF" w:rsidRDefault="006437BF" w:rsidP="006437BF">
      <w:pPr>
        <w:spacing w:after="0" w:line="233" w:lineRule="auto"/>
        <w:ind w:right="62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437BF">
        <w:rPr>
          <w:rFonts w:ascii="Times New Roman" w:eastAsia="Times New Roman" w:hAnsi="Times New Roman" w:cs="Arial"/>
          <w:sz w:val="23"/>
          <w:szCs w:val="20"/>
          <w:lang w:eastAsia="pl-PL"/>
        </w:rPr>
        <w:br w:type="column"/>
      </w:r>
      <w:r w:rsidRPr="006437BF">
        <w:rPr>
          <w:rFonts w:ascii="Times New Roman" w:eastAsia="Times New Roman" w:hAnsi="Times New Roman" w:cs="Arial"/>
          <w:sz w:val="24"/>
          <w:szCs w:val="20"/>
          <w:lang w:eastAsia="pl-PL"/>
        </w:rPr>
        <w:t>Z pomocą przygotowuje stanowisko pracy, prace wykonuje niedokładnie i nie zawsze estetyczne, nie zawsze doprowadza prace do końca.</w:t>
      </w:r>
    </w:p>
    <w:p w14:paraId="4A7E1AA3" w14:textId="40EADA12" w:rsidR="006437BF" w:rsidRPr="006437BF" w:rsidRDefault="006437BF" w:rsidP="006437B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6437BF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D09BB4" wp14:editId="32E972EE">
                <wp:simplePos x="0" y="0"/>
                <wp:positionH relativeFrom="column">
                  <wp:posOffset>-29210</wp:posOffset>
                </wp:positionH>
                <wp:positionV relativeFrom="paragraph">
                  <wp:posOffset>-351790</wp:posOffset>
                </wp:positionV>
                <wp:extent cx="0" cy="448945"/>
                <wp:effectExtent l="5715" t="9525" r="13335" b="825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A33F0" id="Łącznik prosty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27.7pt" to="-2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" strokeweight=".72pt"/>
            </w:pict>
          </mc:Fallback>
        </mc:AlternateContent>
      </w:r>
      <w:r w:rsidRPr="006437BF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BF206BC" wp14:editId="7AF1F498">
                <wp:simplePos x="0" y="0"/>
                <wp:positionH relativeFrom="column">
                  <wp:posOffset>-1115695</wp:posOffset>
                </wp:positionH>
                <wp:positionV relativeFrom="paragraph">
                  <wp:posOffset>92710</wp:posOffset>
                </wp:positionV>
                <wp:extent cx="6188075" cy="0"/>
                <wp:effectExtent l="5080" t="6350" r="7620" b="1270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8BE7B" id="Łącznik prosty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85pt,7.3pt" to="399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" strokeweight=".72pt"/>
            </w:pict>
          </mc:Fallback>
        </mc:AlternateContent>
      </w:r>
      <w:r w:rsidRPr="006437BF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F91291" wp14:editId="1C1B7878">
                <wp:simplePos x="0" y="0"/>
                <wp:positionH relativeFrom="column">
                  <wp:posOffset>5067300</wp:posOffset>
                </wp:positionH>
                <wp:positionV relativeFrom="paragraph">
                  <wp:posOffset>-351790</wp:posOffset>
                </wp:positionV>
                <wp:extent cx="0" cy="448945"/>
                <wp:effectExtent l="6350" t="9525" r="12700" b="825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A2661" id="Łącznik prosty 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pt,-27.7pt" to="39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" strokeweight=".72pt"/>
            </w:pict>
          </mc:Fallback>
        </mc:AlternateContent>
      </w:r>
    </w:p>
    <w:p w14:paraId="62D0BE86" w14:textId="77777777" w:rsidR="006437BF" w:rsidRPr="006437BF" w:rsidRDefault="006437BF" w:rsidP="006437B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6437BF" w:rsidRPr="006437BF">
          <w:pgSz w:w="11900" w:h="16834"/>
          <w:pgMar w:top="993" w:right="769" w:bottom="0" w:left="1340" w:header="0" w:footer="0" w:gutter="0"/>
          <w:cols w:num="2" w:space="0" w:equalWidth="0">
            <w:col w:w="1240" w:space="520"/>
            <w:col w:w="8040"/>
          </w:cols>
          <w:docGrid w:linePitch="360"/>
        </w:sectPr>
      </w:pPr>
    </w:p>
    <w:p w14:paraId="7D29F650" w14:textId="77777777" w:rsidR="006437BF" w:rsidRPr="006437BF" w:rsidRDefault="006437BF" w:rsidP="006437BF">
      <w:pPr>
        <w:spacing w:after="0" w:line="20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8100"/>
      </w:tblGrid>
      <w:tr w:rsidR="006437BF" w:rsidRPr="006437BF" w14:paraId="23D32ECF" w14:textId="77777777" w:rsidTr="003B7FD4">
        <w:trPr>
          <w:trHeight w:val="28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B60E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Dopuszczający</w:t>
            </w:r>
          </w:p>
        </w:tc>
        <w:tc>
          <w:tcPr>
            <w:tcW w:w="8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0A7D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Prace wykonuje niedbale, zwykle ich nie kończy, ma trudności z</w:t>
            </w:r>
          </w:p>
        </w:tc>
      </w:tr>
      <w:tr w:rsidR="006437BF" w:rsidRPr="006437BF" w14:paraId="74717F9B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7771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2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FA60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rozplanowaniem pracy.</w:t>
            </w:r>
          </w:p>
        </w:tc>
      </w:tr>
      <w:tr w:rsidR="006437BF" w:rsidRPr="006437BF" w14:paraId="41661CD5" w14:textId="77777777" w:rsidTr="003B7FD4">
        <w:trPr>
          <w:trHeight w:val="12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9636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8523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16FE0FA2" w14:textId="77777777" w:rsidTr="003B7FD4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CFAF6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Niedostateczny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47234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Prace wykonuje niechętnie, niestarannie i są niewykończone, bardzo szybko się</w:t>
            </w:r>
          </w:p>
        </w:tc>
      </w:tr>
      <w:tr w:rsidR="006437BF" w:rsidRPr="006437BF" w14:paraId="545A5FAF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A6C0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1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0236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zniechęca, nie kończy pracy.</w:t>
            </w:r>
          </w:p>
        </w:tc>
      </w:tr>
      <w:tr w:rsidR="006437BF" w:rsidRPr="006437BF" w14:paraId="46BA6A5C" w14:textId="77777777" w:rsidTr="003B7FD4">
        <w:trPr>
          <w:trHeight w:val="11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5AAC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60F0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6437BF" w:rsidRPr="006437BF" w14:paraId="408123C4" w14:textId="77777777" w:rsidTr="003B7FD4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F32D2" w14:textId="77777777" w:rsidR="006437BF" w:rsidRPr="006437BF" w:rsidRDefault="006437BF" w:rsidP="006437BF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Symbole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D959B" w14:textId="77777777" w:rsidR="006437BF" w:rsidRPr="006437BF" w:rsidRDefault="006437BF" w:rsidP="006437BF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Edukacja muzyczna</w:t>
            </w:r>
          </w:p>
        </w:tc>
      </w:tr>
      <w:tr w:rsidR="006437BF" w:rsidRPr="006437BF" w14:paraId="2362464D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5E27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cyfrowe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E5F1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4D8FF51F" w14:textId="77777777" w:rsidTr="003B7FD4">
        <w:trPr>
          <w:trHeight w:val="12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FCF1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96EE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00B489F1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B8D5D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Celujący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B003B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Pięknie śpiewa piosenki z zachowaniem odpowiedniego rytmu, tempa, melodii,</w:t>
            </w:r>
          </w:p>
        </w:tc>
      </w:tr>
      <w:tr w:rsidR="006437BF" w:rsidRPr="006437BF" w14:paraId="2564F305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C800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(cel) 6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7423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posiada zdolności muzyczne.</w:t>
            </w:r>
          </w:p>
        </w:tc>
      </w:tr>
      <w:tr w:rsidR="006437BF" w:rsidRPr="006437BF" w14:paraId="76B6730F" w14:textId="77777777" w:rsidTr="003B7FD4">
        <w:trPr>
          <w:trHeight w:val="5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BC25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A331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</w:tr>
      <w:tr w:rsidR="006437BF" w:rsidRPr="006437BF" w14:paraId="5F81574C" w14:textId="77777777" w:rsidTr="003B7FD4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8FCC3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dobry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5977C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Śpiewa piosenki, umie wyklaskać rytm, zna wartości nutowe.</w:t>
            </w:r>
          </w:p>
        </w:tc>
      </w:tr>
      <w:tr w:rsidR="006437BF" w:rsidRPr="006437BF" w14:paraId="0DE21955" w14:textId="77777777" w:rsidTr="003B7FD4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EE3F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5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D318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503374F4" w14:textId="77777777" w:rsidTr="003B7FD4">
        <w:trPr>
          <w:trHeight w:val="6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28D2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DB84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</w:tr>
      <w:tr w:rsidR="006437BF" w:rsidRPr="006437BF" w14:paraId="11356C86" w14:textId="77777777" w:rsidTr="003B7FD4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A8377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Dobry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2495E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Umie zaśpiewać poznane piosenki, popełnia nieliczne błędy wyklaskując podany</w:t>
            </w:r>
          </w:p>
        </w:tc>
      </w:tr>
      <w:tr w:rsidR="006437BF" w:rsidRPr="006437BF" w14:paraId="4375C5A1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10E32" w14:textId="77777777" w:rsidR="006437BF" w:rsidRPr="006437BF" w:rsidRDefault="006437BF" w:rsidP="006437BF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4</w:t>
            </w: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A72DF" w14:textId="77777777" w:rsidR="006437BF" w:rsidRPr="006437BF" w:rsidRDefault="006437BF" w:rsidP="006437BF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rytm, zna niektóre wartości nutowe.</w:t>
            </w:r>
          </w:p>
        </w:tc>
      </w:tr>
      <w:tr w:rsidR="006437BF" w:rsidRPr="006437BF" w14:paraId="5861337F" w14:textId="77777777" w:rsidTr="003B7FD4">
        <w:trPr>
          <w:trHeight w:val="2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B8B8E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Dostateczny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586CC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Umie zaśpiewać niektóre z poznanych piosenek, z pomocą potrafi wyklaskać</w:t>
            </w:r>
          </w:p>
        </w:tc>
      </w:tr>
      <w:tr w:rsidR="006437BF" w:rsidRPr="006437BF" w14:paraId="18486A7E" w14:textId="77777777" w:rsidTr="003B7FD4">
        <w:trPr>
          <w:trHeight w:val="27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184D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3</w:t>
            </w: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2606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podany rytm, zna niektóre wartości nutowe.</w:t>
            </w:r>
          </w:p>
        </w:tc>
      </w:tr>
      <w:tr w:rsidR="006437BF" w:rsidRPr="006437BF" w14:paraId="4446F5A5" w14:textId="77777777" w:rsidTr="003B7FD4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A23EA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Dopuszczający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08E11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Ma trudności z zapamiętaniem treści piosenki, nie zna wartości nut.</w:t>
            </w:r>
          </w:p>
        </w:tc>
      </w:tr>
      <w:tr w:rsidR="006437BF" w:rsidRPr="006437BF" w14:paraId="6F68A671" w14:textId="77777777" w:rsidTr="003B7FD4">
        <w:trPr>
          <w:trHeight w:val="27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AA21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2</w:t>
            </w: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A374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43BAD740" w14:textId="77777777" w:rsidTr="003B7FD4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6279A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Niedostateczny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9FDCF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potrafi zapamiętać treści piosenki, śpiewa bardzo niechętnie lub w ogóle nie</w:t>
            </w:r>
          </w:p>
        </w:tc>
      </w:tr>
      <w:tr w:rsidR="006437BF" w:rsidRPr="006437BF" w14:paraId="676960E3" w14:textId="77777777" w:rsidTr="003B7FD4">
        <w:trPr>
          <w:trHeight w:val="27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07F3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1</w:t>
            </w: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CB64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śpiewa.</w:t>
            </w:r>
          </w:p>
        </w:tc>
      </w:tr>
      <w:tr w:rsidR="006437BF" w:rsidRPr="006437BF" w14:paraId="21A436CC" w14:textId="77777777" w:rsidTr="003B7FD4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6CCEA" w14:textId="77777777" w:rsidR="006437BF" w:rsidRPr="006437BF" w:rsidRDefault="006437BF" w:rsidP="006437BF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Symbole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00ECB" w14:textId="77777777" w:rsidR="006437BF" w:rsidRPr="006437BF" w:rsidRDefault="006437BF" w:rsidP="006437BF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Wychowanie fizyczne</w:t>
            </w:r>
          </w:p>
        </w:tc>
      </w:tr>
      <w:tr w:rsidR="006437BF" w:rsidRPr="006437BF" w14:paraId="173461F9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6FAA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cyfrowe</w:t>
            </w: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B1B5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0B6B4E0F" w14:textId="77777777" w:rsidTr="003B7FD4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F5BFB" w14:textId="77777777" w:rsidR="006437BF" w:rsidRPr="006437BF" w:rsidRDefault="006437BF" w:rsidP="006437BF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Celujący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893D0" w14:textId="77777777" w:rsidR="006437BF" w:rsidRPr="006437BF" w:rsidRDefault="006437BF" w:rsidP="006437BF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Zwinnie i sprawnie wykonuje ćwiczenia gimnastyczne, z wielkim</w:t>
            </w:r>
          </w:p>
        </w:tc>
      </w:tr>
      <w:tr w:rsidR="006437BF" w:rsidRPr="006437BF" w14:paraId="7120EF7D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E517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(cel) 6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82F0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zaangażowaniem bierze udział w grach zespołowych, bez zastrzeżeń stosuje się</w:t>
            </w:r>
          </w:p>
        </w:tc>
      </w:tr>
      <w:tr w:rsidR="006437BF" w:rsidRPr="006437BF" w14:paraId="3F190F7E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0875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51B6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 zasad poznanych gier i zabaw, reprezentuje szkołę w zawodach sportowych na</w:t>
            </w:r>
          </w:p>
        </w:tc>
      </w:tr>
      <w:tr w:rsidR="006437BF" w:rsidRPr="006437BF" w14:paraId="41239D2A" w14:textId="77777777" w:rsidTr="003B7FD4">
        <w:trPr>
          <w:trHeight w:val="27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41CC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0ED7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szczeblu miejskim.</w:t>
            </w:r>
          </w:p>
        </w:tc>
      </w:tr>
      <w:tr w:rsidR="006437BF" w:rsidRPr="006437BF" w14:paraId="2ACA349F" w14:textId="77777777" w:rsidTr="003B7FD4">
        <w:trPr>
          <w:trHeight w:val="2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13C69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dobry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74E0D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Starannie i prawidłowo wykonuje ćwiczenia, respektuje zasady poznanych gier i</w:t>
            </w:r>
          </w:p>
        </w:tc>
      </w:tr>
      <w:tr w:rsidR="006437BF" w:rsidRPr="006437BF" w14:paraId="6EA7E947" w14:textId="77777777" w:rsidTr="003B7FD4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180D2" w14:textId="77777777" w:rsidR="006437BF" w:rsidRPr="006437BF" w:rsidRDefault="006437BF" w:rsidP="006437BF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5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7AF97" w14:textId="77777777" w:rsidR="006437BF" w:rsidRPr="006437BF" w:rsidRDefault="006437BF" w:rsidP="006437BF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zabaw, przestrzega zasad bezpieczeństwa podczas ćwiczeń oraz zasad sportowej</w:t>
            </w:r>
          </w:p>
        </w:tc>
      </w:tr>
      <w:tr w:rsidR="006437BF" w:rsidRPr="006437BF" w14:paraId="28FE4D89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D363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4B0C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rywalizacji.</w:t>
            </w:r>
          </w:p>
        </w:tc>
      </w:tr>
      <w:tr w:rsidR="006437BF" w:rsidRPr="006437BF" w14:paraId="51723390" w14:textId="77777777" w:rsidTr="003B7FD4">
        <w:trPr>
          <w:trHeight w:val="26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13DB0" w14:textId="77777777" w:rsidR="006437BF" w:rsidRPr="006437BF" w:rsidRDefault="006437BF" w:rsidP="006437BF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Dobry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85643" w14:textId="77777777" w:rsidR="006437BF" w:rsidRPr="006437BF" w:rsidRDefault="006437BF" w:rsidP="006437BF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Potrafi wykonać ćwiczenia gimnastyczne, przestrzega zasad poznanych gier</w:t>
            </w:r>
          </w:p>
        </w:tc>
      </w:tr>
      <w:tr w:rsidR="006437BF" w:rsidRPr="006437BF" w14:paraId="692E858A" w14:textId="77777777" w:rsidTr="003B7FD4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0F262" w14:textId="77777777" w:rsidR="006437BF" w:rsidRPr="006437BF" w:rsidRDefault="006437BF" w:rsidP="006437BF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4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F4FA0" w14:textId="77777777" w:rsidR="006437BF" w:rsidRPr="006437BF" w:rsidRDefault="006437BF" w:rsidP="006437BF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zabaw, zwykle przestrzega zasad bezpieczeństwa podczas ćwiczeń i zasad fair –</w:t>
            </w:r>
          </w:p>
        </w:tc>
      </w:tr>
      <w:tr w:rsidR="006437BF" w:rsidRPr="006437BF" w14:paraId="5071E292" w14:textId="77777777" w:rsidTr="003B7FD4">
        <w:trPr>
          <w:trHeight w:val="27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5E5D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003E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play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</w:t>
            </w:r>
          </w:p>
        </w:tc>
      </w:tr>
      <w:tr w:rsidR="006437BF" w:rsidRPr="006437BF" w14:paraId="0ECFA36F" w14:textId="77777777" w:rsidTr="003B7FD4">
        <w:trPr>
          <w:trHeight w:val="26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DE357" w14:textId="77777777" w:rsidR="006437BF" w:rsidRPr="006437BF" w:rsidRDefault="006437BF" w:rsidP="006437BF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Dostateczny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75472" w14:textId="77777777" w:rsidR="006437BF" w:rsidRPr="006437BF" w:rsidRDefault="006437BF" w:rsidP="006437BF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Większość ćwiczeń wykonuje poprawnie, nie zawsze stosuje się do zasad</w:t>
            </w:r>
          </w:p>
        </w:tc>
      </w:tr>
      <w:tr w:rsidR="006437BF" w:rsidRPr="006437BF" w14:paraId="62128A07" w14:textId="77777777" w:rsidTr="003B7FD4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DA34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3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DBF5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poznanych gier i zabaw, czasami narusza zasady bezpieczeństwa podczas</w:t>
            </w:r>
          </w:p>
        </w:tc>
      </w:tr>
      <w:tr w:rsidR="006437BF" w:rsidRPr="006437BF" w14:paraId="0E6A42CD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6206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71FC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ćwiczeń.</w:t>
            </w:r>
          </w:p>
        </w:tc>
      </w:tr>
      <w:tr w:rsidR="006437BF" w:rsidRPr="006437BF" w14:paraId="387BE4E7" w14:textId="77777777" w:rsidTr="003B7FD4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1667A" w14:textId="77777777" w:rsidR="006437BF" w:rsidRPr="006437BF" w:rsidRDefault="006437BF" w:rsidP="006437BF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Dopuszczający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50C0B" w14:textId="77777777" w:rsidR="006437BF" w:rsidRPr="006437BF" w:rsidRDefault="006437BF" w:rsidP="006437BF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Niechętnie wykonuje ćwiczenia gimnastyczne, nie stosuje się do zasad</w:t>
            </w:r>
          </w:p>
        </w:tc>
      </w:tr>
      <w:tr w:rsidR="006437BF" w:rsidRPr="006437BF" w14:paraId="7CCB9F50" w14:textId="77777777" w:rsidTr="003B7FD4">
        <w:trPr>
          <w:trHeight w:val="27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942C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2</w:t>
            </w: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332A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poznanych gier i zabaw, uchyla się od udziału w grach zespołowych.</w:t>
            </w:r>
          </w:p>
        </w:tc>
      </w:tr>
      <w:tr w:rsidR="006437BF" w:rsidRPr="006437BF" w14:paraId="2BCF7C99" w14:textId="77777777" w:rsidTr="003B7FD4">
        <w:trPr>
          <w:trHeight w:val="2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BAE22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Niedostateczny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421C0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Uchyla się od wykonywania ćwiczeń gimnastycznych, nie przestrzega zasad</w:t>
            </w:r>
          </w:p>
        </w:tc>
      </w:tr>
      <w:tr w:rsidR="006437BF" w:rsidRPr="006437BF" w14:paraId="07BC7BF9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BB5C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1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85B1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bezpieczeństwa w czasie gier zabaw</w:t>
            </w:r>
          </w:p>
        </w:tc>
      </w:tr>
      <w:tr w:rsidR="006437BF" w:rsidRPr="006437BF" w14:paraId="052A810B" w14:textId="77777777" w:rsidTr="003B7FD4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CAC6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F37B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UWAGA:</w:t>
            </w:r>
          </w:p>
        </w:tc>
      </w:tr>
      <w:tr w:rsidR="006437BF" w:rsidRPr="006437BF" w14:paraId="52966368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530A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75BB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Ocenianie podanych umiejętności dotyczy dzieci o prawidłowym rozwoju</w:t>
            </w:r>
          </w:p>
        </w:tc>
      </w:tr>
      <w:tr w:rsidR="006437BF" w:rsidRPr="006437BF" w14:paraId="7C65DC65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0642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ED7B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fizycznym. Umiejętności dzieci niepełnosprawnych ocenia się stosownie do</w:t>
            </w:r>
          </w:p>
        </w:tc>
      </w:tr>
      <w:tr w:rsidR="006437BF" w:rsidRPr="006437BF" w14:paraId="73F76A91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4FDE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CB63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ich możliwości.</w:t>
            </w:r>
          </w:p>
        </w:tc>
      </w:tr>
      <w:tr w:rsidR="006437BF" w:rsidRPr="006437BF" w14:paraId="0205A745" w14:textId="77777777" w:rsidTr="003B7FD4">
        <w:trPr>
          <w:trHeight w:val="27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02FE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B0BE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6437BF" w:rsidRPr="006437BF" w14:paraId="326A6C70" w14:textId="77777777" w:rsidTr="003B7FD4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EB492" w14:textId="77777777" w:rsidR="006437BF" w:rsidRPr="006437BF" w:rsidRDefault="006437BF" w:rsidP="006437BF">
            <w:pPr>
              <w:spacing w:after="0" w:line="268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Symbole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208DA" w14:textId="77777777" w:rsidR="006437BF" w:rsidRPr="006437BF" w:rsidRDefault="006437BF" w:rsidP="006437BF">
            <w:pPr>
              <w:spacing w:after="0" w:line="268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Edukacja informatyczna</w:t>
            </w:r>
          </w:p>
        </w:tc>
      </w:tr>
      <w:tr w:rsidR="006437BF" w:rsidRPr="006437BF" w14:paraId="2778E328" w14:textId="77777777" w:rsidTr="003B7FD4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EC4FA" w14:textId="77777777" w:rsidR="006437BF" w:rsidRPr="006437BF" w:rsidRDefault="006437BF" w:rsidP="006437BF">
            <w:pPr>
              <w:spacing w:after="0" w:line="27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cyfrowe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77ED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6437BF" w:rsidRPr="006437BF" w14:paraId="09D5FCE4" w14:textId="77777777" w:rsidTr="003B7FD4">
        <w:trPr>
          <w:trHeight w:val="11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F371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16B1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55178657" w14:textId="77777777" w:rsidTr="003B7FD4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37EC2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Celujący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2C0B4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Potrafi samodzielnie w pełni wykorzystać zdobyte wiadomości. Potrafi</w:t>
            </w:r>
          </w:p>
        </w:tc>
      </w:tr>
      <w:tr w:rsidR="006437BF" w:rsidRPr="006437BF" w14:paraId="510450E1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9A65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(cel) 6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F900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samodzielnie rozwiązywać problemy wynikające podczas pracy z przewidzianym</w:t>
            </w:r>
          </w:p>
        </w:tc>
      </w:tr>
      <w:tr w:rsidR="006437BF" w:rsidRPr="006437BF" w14:paraId="1F2DA4C4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FA27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8FAE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programem komputerowym. Jest zaangażowany w pracę i przestrzega zasad</w:t>
            </w:r>
          </w:p>
        </w:tc>
      </w:tr>
      <w:tr w:rsidR="006437BF" w:rsidRPr="006437BF" w14:paraId="20305DE6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6C5E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3DCF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bezpieczeństwa.</w:t>
            </w:r>
          </w:p>
        </w:tc>
      </w:tr>
      <w:tr w:rsidR="006437BF" w:rsidRPr="006437BF" w14:paraId="0C930814" w14:textId="77777777" w:rsidTr="003B7FD4">
        <w:trPr>
          <w:trHeight w:val="11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F118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1359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21BCB9A0" w14:textId="77777777" w:rsidTr="003B7FD4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9AFA5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dobry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4389D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Potrafi w pełni wykorzystać zdobyte wiadomości i umiejętności (poznanie</w:t>
            </w:r>
          </w:p>
        </w:tc>
      </w:tr>
      <w:tr w:rsidR="006437BF" w:rsidRPr="006437BF" w14:paraId="70E6FA00" w14:textId="77777777" w:rsidTr="003B7FD4">
        <w:trPr>
          <w:trHeight w:val="12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9F9C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F37A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</w:tbl>
    <w:p w14:paraId="6811C743" w14:textId="77777777" w:rsidR="006437BF" w:rsidRPr="006437BF" w:rsidRDefault="006437BF" w:rsidP="006437BF">
      <w:pPr>
        <w:spacing w:after="0" w:line="240" w:lineRule="auto"/>
        <w:rPr>
          <w:rFonts w:ascii="Times New Roman" w:eastAsia="Times New Roman" w:hAnsi="Times New Roman" w:cs="Arial"/>
          <w:sz w:val="11"/>
          <w:szCs w:val="20"/>
          <w:lang w:eastAsia="pl-PL"/>
        </w:rPr>
        <w:sectPr w:rsidR="006437BF" w:rsidRPr="006437BF">
          <w:type w:val="continuous"/>
          <w:pgSz w:w="11900" w:h="16834"/>
          <w:pgMar w:top="993" w:right="769" w:bottom="0" w:left="1340" w:header="0" w:footer="0" w:gutter="0"/>
          <w:cols w:space="0" w:equalWidth="0">
            <w:col w:w="98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8100"/>
      </w:tblGrid>
      <w:tr w:rsidR="006437BF" w:rsidRPr="006437BF" w14:paraId="085BA2E8" w14:textId="77777777" w:rsidTr="003B7FD4">
        <w:trPr>
          <w:trHeight w:val="28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6398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bookmarkStart w:id="9" w:name="page20"/>
            <w:bookmarkEnd w:id="9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lastRenderedPageBreak/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5</w:t>
            </w:r>
          </w:p>
        </w:tc>
        <w:tc>
          <w:tcPr>
            <w:tcW w:w="8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9778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możliwości programu na którym pracuje. Operuje poznaną terminologią</w:t>
            </w:r>
          </w:p>
        </w:tc>
      </w:tr>
      <w:tr w:rsidR="006437BF" w:rsidRPr="006437BF" w14:paraId="0BEF7BAF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5537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06E2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informatyczną. Wykazuje się dużą starannością i sumiennością, efektywnie</w:t>
            </w:r>
          </w:p>
        </w:tc>
      </w:tr>
      <w:tr w:rsidR="006437BF" w:rsidRPr="006437BF" w14:paraId="7BDF209A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8990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4759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wykorzystuje czas pracy.</w:t>
            </w:r>
          </w:p>
        </w:tc>
      </w:tr>
      <w:tr w:rsidR="006437BF" w:rsidRPr="006437BF" w14:paraId="5E47E4ED" w14:textId="77777777" w:rsidTr="003B7FD4">
        <w:trPr>
          <w:trHeight w:val="12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2A77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01D7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18EC27BD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651DC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Dobry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F1EC4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Wykonana praca jest zasadniczo samodzielna, lecz nie wyczerpuje zagadnienia i</w:t>
            </w:r>
          </w:p>
        </w:tc>
      </w:tr>
      <w:tr w:rsidR="006437BF" w:rsidRPr="006437BF" w14:paraId="63AFC656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D2BA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4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106D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widać inwencji twórczej dziecka. Uczeń rozumie poznaną terminologię</w:t>
            </w:r>
          </w:p>
        </w:tc>
      </w:tr>
      <w:tr w:rsidR="006437BF" w:rsidRPr="006437BF" w14:paraId="1E39123D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8AA7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1175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informatyczną i w znacznym stopniu nią się posługuje. Nie zawsze efektywnie</w:t>
            </w:r>
          </w:p>
        </w:tc>
      </w:tr>
      <w:tr w:rsidR="006437BF" w:rsidRPr="006437BF" w14:paraId="5C29AC31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D796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6B2E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wykorzystuje czas pracy, czasem brak mu staranności i systematyczności w</w:t>
            </w:r>
          </w:p>
        </w:tc>
      </w:tr>
      <w:tr w:rsidR="006437BF" w:rsidRPr="006437BF" w14:paraId="1E1ABA08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FCC3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A097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działaniu.</w:t>
            </w:r>
          </w:p>
        </w:tc>
      </w:tr>
      <w:tr w:rsidR="006437BF" w:rsidRPr="006437BF" w14:paraId="3FC6C7AA" w14:textId="77777777" w:rsidTr="003B7FD4">
        <w:trPr>
          <w:trHeight w:val="11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F928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54C2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529C9283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69348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Dostateczny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D18C7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Zna najważniejsze fakty dotyczące pracy z komputerem. Zna klawiaturę, spełnia</w:t>
            </w:r>
          </w:p>
        </w:tc>
      </w:tr>
      <w:tr w:rsidR="006437BF" w:rsidRPr="006437BF" w14:paraId="178E8190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D8E1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3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20FA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wymagania podstawowe określone w programie. Jest mało samodzielny, czasami</w:t>
            </w:r>
          </w:p>
        </w:tc>
      </w:tr>
      <w:tr w:rsidR="006437BF" w:rsidRPr="006437BF" w14:paraId="181794FE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D1E4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F164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wymaga ukierunkowania. Wykonuje zadania na miarę swoich możliwości, zna</w:t>
            </w:r>
          </w:p>
        </w:tc>
      </w:tr>
      <w:tr w:rsidR="006437BF" w:rsidRPr="006437BF" w14:paraId="1AA372F0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B820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92C4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podstawowe funkcje i opcje programu.</w:t>
            </w:r>
          </w:p>
        </w:tc>
      </w:tr>
      <w:tr w:rsidR="006437BF" w:rsidRPr="006437BF" w14:paraId="07CDC4DE" w14:textId="77777777" w:rsidTr="003B7FD4">
        <w:trPr>
          <w:trHeight w:val="12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D12F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C726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0FB0EB8B" w14:textId="77777777" w:rsidTr="003B7FD4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63E41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Dopuszczający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F3A01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Posiada znaczne braki w zakresie wymagań podstawowych określonych w</w:t>
            </w:r>
          </w:p>
        </w:tc>
      </w:tr>
      <w:tr w:rsidR="006437BF" w:rsidRPr="006437BF" w14:paraId="45E58DFD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8E94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2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ACC1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programie. Podczas wykonywania zadań wymaga mobilizacji i pomocy</w:t>
            </w:r>
          </w:p>
        </w:tc>
      </w:tr>
      <w:tr w:rsidR="006437BF" w:rsidRPr="006437BF" w14:paraId="6218BF9F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4FCC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1236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nauczyciela, popełnia liczne błędy zarówno w zakresie wiedzy merytorycznej jak i</w:t>
            </w:r>
          </w:p>
        </w:tc>
      </w:tr>
      <w:tr w:rsidR="006437BF" w:rsidRPr="006437BF" w14:paraId="3696F2C1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C2B5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7E77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działania praktycznego. Słabo angażuje się w pracę.</w:t>
            </w:r>
          </w:p>
        </w:tc>
      </w:tr>
      <w:tr w:rsidR="006437BF" w:rsidRPr="006437BF" w14:paraId="67AFB92C" w14:textId="77777777" w:rsidTr="003B7FD4">
        <w:trPr>
          <w:trHeight w:val="12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BB6F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8292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79299B19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FBE6D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Niedostateczny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93597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posiadł wiedzy i umiejętności w zakresie wymagań podstawowych objętych</w:t>
            </w:r>
          </w:p>
        </w:tc>
      </w:tr>
      <w:tr w:rsidR="006437BF" w:rsidRPr="006437BF" w14:paraId="431D262C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0059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1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37E3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programem. Nie potrafi wykonać zadań teoretycznych i praktycznych nawet z</w:t>
            </w:r>
          </w:p>
        </w:tc>
      </w:tr>
      <w:tr w:rsidR="006437BF" w:rsidRPr="006437BF" w14:paraId="1380BFB9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E2FF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1EEB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pomocą nauczyciela. Nie angażuje się w pracę, nie stara się dostosować do</w:t>
            </w:r>
          </w:p>
        </w:tc>
      </w:tr>
      <w:tr w:rsidR="006437BF" w:rsidRPr="006437BF" w14:paraId="2C66972E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7E7B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1F4B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wymagań. Nie przestrzega zasad bezpieczeństwa.</w:t>
            </w:r>
          </w:p>
        </w:tc>
      </w:tr>
      <w:tr w:rsidR="006437BF" w:rsidRPr="006437BF" w14:paraId="0587A2FD" w14:textId="77777777" w:rsidTr="003B7FD4">
        <w:trPr>
          <w:trHeight w:val="12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2931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2530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</w:tbl>
    <w:p w14:paraId="3F8471EB" w14:textId="77777777" w:rsidR="006437BF" w:rsidRPr="006437BF" w:rsidRDefault="006437BF" w:rsidP="006437BF">
      <w:pPr>
        <w:spacing w:after="0" w:line="240" w:lineRule="auto"/>
        <w:rPr>
          <w:rFonts w:ascii="Times New Roman" w:eastAsia="Times New Roman" w:hAnsi="Times New Roman" w:cs="Arial"/>
          <w:sz w:val="10"/>
          <w:szCs w:val="20"/>
          <w:lang w:eastAsia="pl-PL"/>
        </w:rPr>
        <w:sectPr w:rsidR="006437BF" w:rsidRPr="006437BF">
          <w:pgSz w:w="11900" w:h="16834"/>
          <w:pgMar w:top="973" w:right="789" w:bottom="1440" w:left="1340" w:header="0" w:footer="0" w:gutter="0"/>
          <w:cols w:space="0" w:equalWidth="0">
            <w:col w:w="9780"/>
          </w:cols>
          <w:docGrid w:linePitch="360"/>
        </w:sectPr>
      </w:pPr>
    </w:p>
    <w:p w14:paraId="57130C14" w14:textId="77777777" w:rsidR="006437BF" w:rsidRPr="006437BF" w:rsidRDefault="006437BF" w:rsidP="006437BF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10" w:name="page21"/>
      <w:bookmarkEnd w:id="10"/>
      <w:r w:rsidRPr="006437BF">
        <w:rPr>
          <w:rFonts w:ascii="Times New Roman" w:eastAsia="Times New Roman" w:hAnsi="Times New Roman" w:cs="Arial"/>
          <w:b/>
          <w:sz w:val="24"/>
          <w:szCs w:val="20"/>
          <w:lang w:eastAsia="pl-PL"/>
        </w:rPr>
        <w:lastRenderedPageBreak/>
        <w:t>Klasa III</w:t>
      </w:r>
    </w:p>
    <w:p w14:paraId="10C32E97" w14:textId="77777777" w:rsidR="006437BF" w:rsidRPr="006437BF" w:rsidRDefault="006437BF" w:rsidP="006437BF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40"/>
        <w:gridCol w:w="720"/>
        <w:gridCol w:w="180"/>
        <w:gridCol w:w="120"/>
        <w:gridCol w:w="5780"/>
        <w:gridCol w:w="1040"/>
        <w:gridCol w:w="180"/>
      </w:tblGrid>
      <w:tr w:rsidR="006437BF" w:rsidRPr="006437BF" w14:paraId="34ADCD80" w14:textId="77777777" w:rsidTr="003B7FD4">
        <w:trPr>
          <w:trHeight w:val="286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F09B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Symbole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985319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CC1B7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24755A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AD362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102DA7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583194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ED9F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2CD38739" w14:textId="77777777" w:rsidTr="003B7FD4">
        <w:trPr>
          <w:trHeight w:val="30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1746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cyfrowe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4CA6EA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3C61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Edukacja polonistyczna</w:t>
            </w:r>
          </w:p>
        </w:tc>
      </w:tr>
      <w:tr w:rsidR="006437BF" w:rsidRPr="006437BF" w14:paraId="37004164" w14:textId="77777777" w:rsidTr="003B7FD4">
        <w:trPr>
          <w:trHeight w:val="118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75CF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B63F9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B2E8E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9E170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7107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7038D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4086C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EC2B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5C412CB7" w14:textId="77777777" w:rsidTr="003B7FD4">
        <w:trPr>
          <w:trHeight w:val="239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9768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A5647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C55B8" w14:textId="77777777" w:rsidR="006437BF" w:rsidRPr="006437BF" w:rsidRDefault="006437BF" w:rsidP="006437BF">
            <w:pPr>
              <w:spacing w:after="0"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Czytanie. Czyta płynnie z ekspresją każdy tekst, czyta ze zrozumieniem tekst</w:t>
            </w:r>
          </w:p>
        </w:tc>
      </w:tr>
      <w:tr w:rsidR="006437BF" w:rsidRPr="006437BF" w14:paraId="6F1EC58E" w14:textId="77777777" w:rsidTr="003B7FD4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D3D2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2FFBE6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38379EC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48D3F93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70C653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14:paraId="01928A6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6DD3579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4507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022E0FCB" w14:textId="77777777" w:rsidTr="003B7FD4">
        <w:trPr>
          <w:trHeight w:val="28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DD5D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E52741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CC3B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literacki i odpowiada na wszystkie pytania z nim związane.</w:t>
            </w:r>
          </w:p>
        </w:tc>
      </w:tr>
      <w:tr w:rsidR="006437BF" w:rsidRPr="006437BF" w14:paraId="5DCA1B02" w14:textId="77777777" w:rsidTr="003B7FD4">
        <w:trPr>
          <w:trHeight w:val="25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081F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626A27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2C55B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Pisanie. Pisze bezbłędnie z pamięci i ze słuchu z zachowaniem prawidłowego</w:t>
            </w:r>
          </w:p>
        </w:tc>
      </w:tr>
      <w:tr w:rsidR="006437BF" w:rsidRPr="006437BF" w14:paraId="30AA7554" w14:textId="77777777" w:rsidTr="003B7FD4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B0B9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478A75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03B8049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5946B0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9DB778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14:paraId="23869EB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7E8480D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EA8B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706DE107" w14:textId="77777777" w:rsidTr="003B7FD4">
        <w:trPr>
          <w:trHeight w:val="280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3E7F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Celujący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1C7B1E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087F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kształtu liter i ich połączeń, zna i zawsze stosuje zasady ortograficzne, tworzy</w:t>
            </w:r>
          </w:p>
        </w:tc>
      </w:tr>
      <w:tr w:rsidR="006437BF" w:rsidRPr="006437BF" w14:paraId="7E037343" w14:textId="77777777" w:rsidTr="003B7FD4">
        <w:trPr>
          <w:trHeight w:val="86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ECDD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A0C8F1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A769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swobodne teksty.</w:t>
            </w:r>
          </w:p>
        </w:tc>
      </w:tr>
      <w:tr w:rsidR="006437BF" w:rsidRPr="006437BF" w14:paraId="19005228" w14:textId="77777777" w:rsidTr="003B7FD4">
        <w:trPr>
          <w:trHeight w:val="190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9C254" w14:textId="77777777" w:rsidR="006437BF" w:rsidRPr="006437BF" w:rsidRDefault="006437BF" w:rsidP="006437BF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(cel) 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5510D6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CBA3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</w:tr>
      <w:tr w:rsidR="006437BF" w:rsidRPr="006437BF" w14:paraId="565A236B" w14:textId="77777777" w:rsidTr="003B7FD4">
        <w:trPr>
          <w:trHeight w:val="84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C864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497F8A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C0F78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Mówienie. Stosuje logiczne wypowiedzi wielozdaniowe, poprawne pod</w:t>
            </w:r>
          </w:p>
        </w:tc>
      </w:tr>
      <w:tr w:rsidR="006437BF" w:rsidRPr="006437BF" w14:paraId="562E8209" w14:textId="77777777" w:rsidTr="003B7FD4">
        <w:trPr>
          <w:trHeight w:val="16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D9BE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22090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1999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</w:tr>
      <w:tr w:rsidR="006437BF" w:rsidRPr="006437BF" w14:paraId="76E9636F" w14:textId="77777777" w:rsidTr="003B7FD4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F6BF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1E7EC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71F2AF7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6438A1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6816081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14:paraId="30417C3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5B46978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0F30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4F3FE67B" w14:textId="77777777" w:rsidTr="003B7FD4">
        <w:trPr>
          <w:trHeight w:val="28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8831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FEB286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915A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względem językowym, posługuje się bogatym słownictwem (stosuje np. związki</w:t>
            </w:r>
          </w:p>
        </w:tc>
      </w:tr>
      <w:tr w:rsidR="006437BF" w:rsidRPr="006437BF" w14:paraId="576CB961" w14:textId="77777777" w:rsidTr="003B7FD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9D57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9FF662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F1F9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frazeologiczne), potrafi wyrazić i uzasadnić swoją opinię na każdy temat. Zna i</w:t>
            </w:r>
          </w:p>
        </w:tc>
      </w:tr>
      <w:tr w:rsidR="006437BF" w:rsidRPr="006437BF" w14:paraId="16DF577F" w14:textId="77777777" w:rsidTr="003B7FD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0951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340E1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E2CF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określa części mowy.</w:t>
            </w:r>
          </w:p>
        </w:tc>
      </w:tr>
      <w:tr w:rsidR="006437BF" w:rsidRPr="006437BF" w14:paraId="4F838828" w14:textId="77777777" w:rsidTr="003B7FD4">
        <w:trPr>
          <w:trHeight w:val="145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C683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A7185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5CAB7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2A345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25E3A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9BBB3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ADBE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6437BF" w:rsidRPr="006437BF" w14:paraId="6251C756" w14:textId="77777777" w:rsidTr="003B7FD4">
        <w:trPr>
          <w:trHeight w:val="23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B52C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1746E5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AFB92" w14:textId="77777777" w:rsidR="006437BF" w:rsidRPr="006437BF" w:rsidRDefault="006437BF" w:rsidP="006437BF">
            <w:pPr>
              <w:spacing w:after="0" w:line="23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Czytanie. Czyta płynnie i wyraziście pełnymi zdaniami tekst do 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kl.III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, czyta</w:t>
            </w:r>
          </w:p>
        </w:tc>
      </w:tr>
      <w:tr w:rsidR="006437BF" w:rsidRPr="006437BF" w14:paraId="4E99C83F" w14:textId="77777777" w:rsidTr="003B7FD4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90A0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E29BF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2085278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2F49F14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2BA3A7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14:paraId="7D60A80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001A665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3E23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223EA774" w14:textId="77777777" w:rsidTr="003B7FD4">
        <w:trPr>
          <w:trHeight w:val="28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3FB8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F6140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B5F9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płynnie z podziałem na role, umie czytać cicho ze zrozumieniem tekst literatury</w:t>
            </w:r>
          </w:p>
        </w:tc>
      </w:tr>
      <w:tr w:rsidR="006437BF" w:rsidRPr="006437BF" w14:paraId="5FEBB94D" w14:textId="77777777" w:rsidTr="003B7FD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ADC3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CE0F7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4A6B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popularnej i odpowiadać na pytania z nim związane.</w:t>
            </w:r>
          </w:p>
        </w:tc>
      </w:tr>
      <w:tr w:rsidR="006437BF" w:rsidRPr="006437BF" w14:paraId="54F10FE2" w14:textId="77777777" w:rsidTr="003B7FD4">
        <w:trPr>
          <w:trHeight w:val="25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0B97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5487CD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A70AA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Pisanie. Umie pisać z pamięci i ze słuchu w zakresie opracowanego słownictwa,</w:t>
            </w:r>
          </w:p>
        </w:tc>
      </w:tr>
      <w:tr w:rsidR="006437BF" w:rsidRPr="006437BF" w14:paraId="3E6ED226" w14:textId="77777777" w:rsidTr="003B7FD4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B411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7FE0AF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77F6A0B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B81165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24259A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14:paraId="36770E6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071378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B036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356A3374" w14:textId="77777777" w:rsidTr="003B7FD4">
        <w:trPr>
          <w:trHeight w:val="280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0D11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dobry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4E1948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AE11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zna i stosuje zasady ortograficzne, układa zdania pojedyncze rozwinięte, potrafi</w:t>
            </w:r>
          </w:p>
        </w:tc>
      </w:tr>
      <w:tr w:rsidR="006437BF" w:rsidRPr="006437BF" w14:paraId="6F336AA1" w14:textId="77777777" w:rsidTr="003B7FD4">
        <w:trPr>
          <w:trHeight w:val="91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4CBE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84EF97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52BE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napisać swobodny tekst na określony temat, płynnie, czytelnie i estetycznie pisze</w:t>
            </w:r>
          </w:p>
        </w:tc>
      </w:tr>
      <w:tr w:rsidR="006437BF" w:rsidRPr="006437BF" w14:paraId="4715D6A0" w14:textId="77777777" w:rsidTr="003B7FD4">
        <w:trPr>
          <w:trHeight w:val="185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E978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357E56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814E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</w:tr>
      <w:tr w:rsidR="006437BF" w:rsidRPr="006437BF" w14:paraId="2EAE4FE5" w14:textId="77777777" w:rsidTr="003B7FD4">
        <w:trPr>
          <w:trHeight w:val="94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79EB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F02C6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4D43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wyrazy i zdania.</w:t>
            </w:r>
          </w:p>
        </w:tc>
      </w:tr>
      <w:tr w:rsidR="006437BF" w:rsidRPr="006437BF" w14:paraId="5B933498" w14:textId="77777777" w:rsidTr="003B7FD4">
        <w:trPr>
          <w:trHeight w:val="18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BDF1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3E9E8C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3939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</w:tr>
      <w:tr w:rsidR="006437BF" w:rsidRPr="006437BF" w14:paraId="75D1F163" w14:textId="77777777" w:rsidTr="003B7FD4">
        <w:trPr>
          <w:trHeight w:val="25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5928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2E3CAD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98CF9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Mówienie. Wypowiada się w uporządkowanej formie, potrafi poprawnie,</w:t>
            </w:r>
          </w:p>
        </w:tc>
      </w:tr>
      <w:tr w:rsidR="006437BF" w:rsidRPr="006437BF" w14:paraId="0A305C13" w14:textId="77777777" w:rsidTr="003B7FD4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6675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658332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60AE326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5CFB8B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5CECFEA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14:paraId="0AF2D1F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06CF30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328C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68CEB3DF" w14:textId="77777777" w:rsidTr="003B7FD4">
        <w:trPr>
          <w:trHeight w:val="28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8E91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230D4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1CC7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rozwiniętej formie wypowiadać się n/t przeżyć i własnych doświadczeń,</w:t>
            </w:r>
          </w:p>
        </w:tc>
      </w:tr>
      <w:tr w:rsidR="006437BF" w:rsidRPr="006437BF" w14:paraId="0A6135DE" w14:textId="77777777" w:rsidTr="003B7FD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7516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5A724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FA8F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posiada bogaty zasób słownictwa. Zna i określa podstawowe części mowy.</w:t>
            </w:r>
          </w:p>
        </w:tc>
      </w:tr>
      <w:tr w:rsidR="006437BF" w:rsidRPr="006437BF" w14:paraId="023BEF94" w14:textId="77777777" w:rsidTr="003B7FD4">
        <w:trPr>
          <w:trHeight w:val="14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C32F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1C9CE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BC1BF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89A89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15D59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EE96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6437BF" w:rsidRPr="006437BF" w14:paraId="131651AA" w14:textId="77777777" w:rsidTr="003B7FD4">
        <w:trPr>
          <w:trHeight w:val="23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2C33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E8665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AA8B1" w14:textId="77777777" w:rsidR="006437BF" w:rsidRPr="006437BF" w:rsidRDefault="006437BF" w:rsidP="006437BF">
            <w:pPr>
              <w:spacing w:after="0" w:line="237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Czytanie. Czyta zdaniami, popełnia nieliczne błędy, po samodzielnym</w:t>
            </w:r>
          </w:p>
        </w:tc>
      </w:tr>
      <w:tr w:rsidR="006437BF" w:rsidRPr="006437BF" w14:paraId="37342B80" w14:textId="77777777" w:rsidTr="003B7FD4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7A58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A6CDF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5F37677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6B896D6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14:paraId="1236666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4C03459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0EF2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4535093D" w14:textId="77777777" w:rsidTr="003B7FD4">
        <w:trPr>
          <w:trHeight w:val="28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5900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4238E8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E873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przeczytaniu tekstu odpowiada na proste pytania.</w:t>
            </w:r>
          </w:p>
        </w:tc>
      </w:tr>
      <w:tr w:rsidR="006437BF" w:rsidRPr="006437BF" w14:paraId="4E20A9F7" w14:textId="77777777" w:rsidTr="003B7FD4">
        <w:trPr>
          <w:trHeight w:val="252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049F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Dobry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C1293A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71801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Pisanie. Poprawnie zapisuje wyrazy i zdania z pamięci i ze słuchu, zna</w:t>
            </w:r>
          </w:p>
        </w:tc>
      </w:tr>
      <w:tr w:rsidR="006437BF" w:rsidRPr="006437BF" w14:paraId="5A5DE98D" w14:textId="77777777" w:rsidTr="003B7FD4">
        <w:trPr>
          <w:trHeight w:val="20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54D2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14:paraId="700CFA7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3CF1EE1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847C53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464C4A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14:paraId="08D97BC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A6D9EB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D9E4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350C6A83" w14:textId="77777777" w:rsidTr="003B7FD4">
        <w:trPr>
          <w:trHeight w:val="80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5A57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40" w:type="dxa"/>
            <w:vMerge/>
            <w:shd w:val="clear" w:color="auto" w:fill="auto"/>
            <w:vAlign w:val="bottom"/>
          </w:tcPr>
          <w:p w14:paraId="22394E2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8D19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zazwyczaj stosuje zasady ortograficzne, potrafi samodzielnie ułożyć i zapisać</w:t>
            </w:r>
          </w:p>
        </w:tc>
      </w:tr>
      <w:tr w:rsidR="006437BF" w:rsidRPr="006437BF" w14:paraId="5743E12E" w14:textId="77777777" w:rsidTr="003B7FD4">
        <w:trPr>
          <w:trHeight w:val="199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EFE5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F4FB51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2B4E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</w:tr>
      <w:tr w:rsidR="006437BF" w:rsidRPr="006437BF" w14:paraId="23AC0482" w14:textId="77777777" w:rsidTr="003B7FD4">
        <w:trPr>
          <w:trHeight w:val="77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28FE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F87EB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229D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poprawne pod względem językowym zdanie pojedyncze rozwinięte</w:t>
            </w:r>
          </w:p>
        </w:tc>
      </w:tr>
      <w:tr w:rsidR="006437BF" w:rsidRPr="006437BF" w14:paraId="270C8E0F" w14:textId="77777777" w:rsidTr="003B7FD4">
        <w:trPr>
          <w:trHeight w:val="199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5BC2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80F91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0D30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</w:tr>
      <w:tr w:rsidR="006437BF" w:rsidRPr="006437BF" w14:paraId="575DBC07" w14:textId="77777777" w:rsidTr="003B7FD4">
        <w:trPr>
          <w:trHeight w:val="25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2991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A8A1D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56057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Mówienie. Wypowiada się zdaniami pojedynczymi, rozwiniętymi, poprawnymi</w:t>
            </w:r>
          </w:p>
        </w:tc>
      </w:tr>
      <w:tr w:rsidR="006437BF" w:rsidRPr="006437BF" w14:paraId="3FE66B07" w14:textId="77777777" w:rsidTr="003B7FD4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32AE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91383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742618C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7490733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14:paraId="64A1BDC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BFB6F2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4643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5C343DF1" w14:textId="77777777" w:rsidTr="003B7FD4">
        <w:trPr>
          <w:trHeight w:val="28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4B07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13165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D795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 względem językowym i logicznym. Rozpoznaje podstawowe części mowy.</w:t>
            </w:r>
          </w:p>
        </w:tc>
      </w:tr>
      <w:tr w:rsidR="006437BF" w:rsidRPr="006437BF" w14:paraId="06EF0CE4" w14:textId="77777777" w:rsidTr="003B7FD4">
        <w:trPr>
          <w:trHeight w:val="12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929C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03BDD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9683B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4826E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9257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1D29AD23" w14:textId="77777777" w:rsidTr="003B7FD4">
        <w:trPr>
          <w:trHeight w:val="23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E456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34900D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321EF" w14:textId="77777777" w:rsidR="006437BF" w:rsidRPr="006437BF" w:rsidRDefault="006437BF" w:rsidP="006437BF">
            <w:pPr>
              <w:spacing w:after="0" w:line="23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Czytanie. Czyta wyrazami, nie zawsze potrafi w sposób płynny połączyć wyrazy</w:t>
            </w:r>
          </w:p>
        </w:tc>
      </w:tr>
      <w:tr w:rsidR="006437BF" w:rsidRPr="006437BF" w14:paraId="3D4C2D95" w14:textId="77777777" w:rsidTr="003B7FD4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3CCF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83BE55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0CDB30B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4FE9006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14:paraId="38C2198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095B532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0B3B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78A0640B" w14:textId="77777777" w:rsidTr="003B7FD4">
        <w:trPr>
          <w:trHeight w:val="28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D716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73CF0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97D1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zdania, popełnia błędy, po samodzielnym przeczytaniu tekstu odpowiada na</w:t>
            </w:r>
          </w:p>
        </w:tc>
      </w:tr>
      <w:tr w:rsidR="006437BF" w:rsidRPr="006437BF" w14:paraId="1786A7CA" w14:textId="77777777" w:rsidTr="003B7FD4">
        <w:trPr>
          <w:trHeight w:val="276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AFCE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Dostateczny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834C39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169D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proste pytania czasami z pomocą nauczyciela.</w:t>
            </w:r>
          </w:p>
        </w:tc>
      </w:tr>
      <w:tr w:rsidR="006437BF" w:rsidRPr="006437BF" w14:paraId="5DC1D22D" w14:textId="77777777" w:rsidTr="003B7FD4">
        <w:trPr>
          <w:trHeight w:val="77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FB0E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922A1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59996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Pisanie. Zapisuje większość wyrazów i zdań popełniając nieliczne błędy, zna</w:t>
            </w:r>
          </w:p>
        </w:tc>
      </w:tr>
      <w:tr w:rsidR="006437BF" w:rsidRPr="006437BF" w14:paraId="7D810B12" w14:textId="77777777" w:rsidTr="003B7FD4">
        <w:trPr>
          <w:trHeight w:val="176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8FB8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0C5B16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3639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</w:tr>
      <w:tr w:rsidR="006437BF" w:rsidRPr="006437BF" w14:paraId="43BC29D9" w14:textId="77777777" w:rsidTr="003B7FD4">
        <w:trPr>
          <w:trHeight w:val="20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2A2C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14:paraId="467AB1A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6BFD86C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828E5A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3FEEB4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14:paraId="75957BE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02C0319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AC59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02EE8577" w14:textId="77777777" w:rsidTr="003B7FD4">
        <w:trPr>
          <w:trHeight w:val="81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E467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40" w:type="dxa"/>
            <w:vMerge/>
            <w:shd w:val="clear" w:color="auto" w:fill="auto"/>
            <w:vAlign w:val="bottom"/>
          </w:tcPr>
          <w:p w14:paraId="67014A5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EF8E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zasady ortograficzne, ale nie zawsze potrafi je zastosować podczas samodzielnego</w:t>
            </w:r>
          </w:p>
        </w:tc>
      </w:tr>
      <w:tr w:rsidR="006437BF" w:rsidRPr="006437BF" w14:paraId="708444F7" w14:textId="77777777" w:rsidTr="003B7FD4">
        <w:trPr>
          <w:trHeight w:val="199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2E2C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F4296C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F40C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</w:tr>
      <w:tr w:rsidR="006437BF" w:rsidRPr="006437BF" w14:paraId="67AC461D" w14:textId="77777777" w:rsidTr="003B7FD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6A68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403B9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A53C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pisania. Czasami błędnie konstruuje zdania pojedyncze rozwinięte.</w:t>
            </w:r>
          </w:p>
        </w:tc>
      </w:tr>
      <w:tr w:rsidR="006437BF" w:rsidRPr="006437BF" w14:paraId="38300F02" w14:textId="77777777" w:rsidTr="003B7FD4">
        <w:trPr>
          <w:trHeight w:val="25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AC46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31DF65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04DA8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Mówienie. Wypowiada się zdaniami pojedynczymi rozwiniętymi, popełnia</w:t>
            </w:r>
          </w:p>
        </w:tc>
      </w:tr>
      <w:tr w:rsidR="006437BF" w:rsidRPr="006437BF" w14:paraId="26B46E2B" w14:textId="77777777" w:rsidTr="003B7FD4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C859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5CA3E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20" w:type="dxa"/>
            <w:gridSpan w:val="3"/>
            <w:shd w:val="clear" w:color="auto" w:fill="000000"/>
            <w:vAlign w:val="bottom"/>
          </w:tcPr>
          <w:p w14:paraId="6207BBE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14:paraId="5DC0DD4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4AF6658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2D43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384D15BF" w14:textId="77777777" w:rsidTr="003B7FD4">
        <w:trPr>
          <w:trHeight w:val="28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32AD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5BF049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0258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drobne błędy językowe lub logiczne, czasem powtarza wyrazy lub zdania. Myli</w:t>
            </w:r>
          </w:p>
        </w:tc>
      </w:tr>
      <w:tr w:rsidR="006437BF" w:rsidRPr="006437BF" w14:paraId="743ADD10" w14:textId="77777777" w:rsidTr="003B7FD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8087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679B36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3EE5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podstawowe części mowy.</w:t>
            </w:r>
          </w:p>
        </w:tc>
      </w:tr>
      <w:tr w:rsidR="006437BF" w:rsidRPr="006437BF" w14:paraId="275AB9FA" w14:textId="77777777" w:rsidTr="003B7FD4">
        <w:trPr>
          <w:trHeight w:val="13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F92C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04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E4F0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6437BF" w:rsidRPr="006437BF" w14:paraId="013912B9" w14:textId="77777777" w:rsidTr="003B7FD4">
        <w:trPr>
          <w:trHeight w:val="23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D7E04" w14:textId="77777777" w:rsidR="006437BF" w:rsidRPr="006437BF" w:rsidRDefault="006437BF" w:rsidP="006437BF">
            <w:pPr>
              <w:spacing w:after="0" w:line="23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Dopuszczający</w:t>
            </w:r>
          </w:p>
        </w:tc>
        <w:tc>
          <w:tcPr>
            <w:tcW w:w="80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84342" w14:textId="77777777" w:rsidR="006437BF" w:rsidRPr="006437BF" w:rsidRDefault="006437BF" w:rsidP="006437BF">
            <w:pPr>
              <w:spacing w:after="0" w:line="23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Czytanie. Czyta sylabami, głoskami, popełnia liczne błędy, potrafi w wolnym</w:t>
            </w:r>
          </w:p>
        </w:tc>
      </w:tr>
      <w:tr w:rsidR="006437BF" w:rsidRPr="006437BF" w14:paraId="0EE36673" w14:textId="77777777" w:rsidTr="003B7FD4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FEB3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D3F9D0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shd w:val="clear" w:color="auto" w:fill="000000"/>
            <w:vAlign w:val="bottom"/>
          </w:tcPr>
          <w:p w14:paraId="0C78318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14:paraId="7A0FE42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4EB162A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32F8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68B24551" w14:textId="77777777" w:rsidTr="003B7FD4">
        <w:trPr>
          <w:trHeight w:val="28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E0EC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5EA1A0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52C5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tempie przeczytać ze zrozumieniem tekst i prawidłowo odpowiedzieć na</w:t>
            </w:r>
          </w:p>
        </w:tc>
      </w:tr>
      <w:tr w:rsidR="006437BF" w:rsidRPr="006437BF" w14:paraId="272112D2" w14:textId="77777777" w:rsidTr="003B7FD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A141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5824E4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37B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niektóre pytania z nim związane, wyróżnia postacie nie zawsze wydarzenia.</w:t>
            </w:r>
          </w:p>
        </w:tc>
      </w:tr>
      <w:tr w:rsidR="006437BF" w:rsidRPr="006437BF" w14:paraId="73E1DC5A" w14:textId="77777777" w:rsidTr="003B7FD4">
        <w:trPr>
          <w:trHeight w:val="25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BCED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9BE68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88924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Pisanie. Pisząc z pamięci i ze słuchu popełnia liczne błędy, nie potrafi</w:t>
            </w:r>
          </w:p>
        </w:tc>
      </w:tr>
      <w:tr w:rsidR="006437BF" w:rsidRPr="006437BF" w14:paraId="705F9CE0" w14:textId="77777777" w:rsidTr="003B7FD4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F645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148C4A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1FAD283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0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0EC8EE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E326A3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0977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381AD8E7" w14:textId="77777777" w:rsidTr="003B7FD4">
        <w:trPr>
          <w:trHeight w:val="28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225C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3F11A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480B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wykorzystać poznanych zasad ortograficznych, pisze i układa zdanie pojedyncze z</w:t>
            </w:r>
          </w:p>
        </w:tc>
      </w:tr>
      <w:tr w:rsidR="006437BF" w:rsidRPr="006437BF" w14:paraId="430EB906" w14:textId="77777777" w:rsidTr="003B7FD4">
        <w:trPr>
          <w:trHeight w:val="25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FE96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CA9622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6DD90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pomocą nauczyciela. Rozpoznaje części mowy z pomocą nauczyciela. Mówienie.</w:t>
            </w:r>
          </w:p>
        </w:tc>
      </w:tr>
      <w:tr w:rsidR="006437BF" w:rsidRPr="006437BF" w14:paraId="6D5C5EEA" w14:textId="77777777" w:rsidTr="003B7FD4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D019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7937CC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800" w:type="dxa"/>
            <w:gridSpan w:val="4"/>
            <w:shd w:val="clear" w:color="auto" w:fill="auto"/>
            <w:vAlign w:val="bottom"/>
          </w:tcPr>
          <w:p w14:paraId="40261C6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14:paraId="111D8EC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AB0C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37F889E1" w14:textId="77777777" w:rsidTr="003B7FD4">
        <w:trPr>
          <w:trHeight w:val="28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21FB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764CF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3C27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Wypowiada się zdaniami prostymi, popełnia sporo błędów językowych i</w:t>
            </w:r>
          </w:p>
        </w:tc>
      </w:tr>
      <w:tr w:rsidR="006437BF" w:rsidRPr="006437BF" w14:paraId="79730522" w14:textId="77777777" w:rsidTr="003B7FD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E421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7CB80B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6DEE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logicznych, wykazuje ubogi zasób słownictwa.</w:t>
            </w:r>
          </w:p>
        </w:tc>
      </w:tr>
      <w:tr w:rsidR="006437BF" w:rsidRPr="006437BF" w14:paraId="17104C5C" w14:textId="77777777" w:rsidTr="003B7FD4">
        <w:trPr>
          <w:trHeight w:val="21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8DDC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8172B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1A924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6A5F5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D7A91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7F1BE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5DE4B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D7B4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</w:tr>
    </w:tbl>
    <w:p w14:paraId="674E23E9" w14:textId="77777777" w:rsidR="006437BF" w:rsidRPr="006437BF" w:rsidRDefault="006437BF" w:rsidP="006437BF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eastAsia="pl-PL"/>
        </w:rPr>
        <w:sectPr w:rsidR="006437BF" w:rsidRPr="006437BF">
          <w:pgSz w:w="11900" w:h="16834"/>
          <w:pgMar w:top="988" w:right="789" w:bottom="1440" w:left="1340" w:header="0" w:footer="0" w:gutter="0"/>
          <w:cols w:space="0" w:equalWidth="0">
            <w:col w:w="97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00"/>
        <w:gridCol w:w="680"/>
        <w:gridCol w:w="160"/>
        <w:gridCol w:w="120"/>
        <w:gridCol w:w="700"/>
        <w:gridCol w:w="20"/>
        <w:gridCol w:w="20"/>
        <w:gridCol w:w="620"/>
        <w:gridCol w:w="5640"/>
      </w:tblGrid>
      <w:tr w:rsidR="006437BF" w:rsidRPr="006437BF" w14:paraId="5136D7CA" w14:textId="77777777" w:rsidTr="003B7FD4">
        <w:trPr>
          <w:trHeight w:val="252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48E37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bookmarkStart w:id="11" w:name="page22"/>
            <w:bookmarkEnd w:id="11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lastRenderedPageBreak/>
              <w:t>Niedostateczny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E90B56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B75E7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Czytanie. Czyta bardzo wolno, czasem głoskuje, ma trudności z przeczytaniem</w:t>
            </w:r>
          </w:p>
        </w:tc>
      </w:tr>
      <w:tr w:rsidR="006437BF" w:rsidRPr="006437BF" w14:paraId="076F0989" w14:textId="77777777" w:rsidTr="003B7FD4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1350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D174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5353CE2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511948B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207B9C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D6EAF3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A453D2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D47EF6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BB78A3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E7DD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71DF038A" w14:textId="77777777" w:rsidTr="003B7FD4">
        <w:trPr>
          <w:trHeight w:val="28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D917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1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E52E4D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0E43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wielosylabowych wyrazów, zniekształca je lub w ogóle nie przeczyta tekstu, nie</w:t>
            </w:r>
          </w:p>
        </w:tc>
      </w:tr>
      <w:tr w:rsidR="006437BF" w:rsidRPr="006437BF" w14:paraId="71281159" w14:textId="77777777" w:rsidTr="003B7FD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7B9F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EC559A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CFBE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potrafi samodzielnie przeczytać tekstu, nie czyta ze zrozumieniem</w:t>
            </w:r>
          </w:p>
        </w:tc>
      </w:tr>
      <w:tr w:rsidR="006437BF" w:rsidRPr="006437BF" w14:paraId="260EFB74" w14:textId="77777777" w:rsidTr="003B7FD4">
        <w:trPr>
          <w:trHeight w:val="25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E740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625EB3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D5913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Pisanie. W pisaniu z pamięci i ze słuchu popełnia bardzo liczne błędy, opuszcza</w:t>
            </w:r>
          </w:p>
        </w:tc>
      </w:tr>
      <w:tr w:rsidR="006437BF" w:rsidRPr="006437BF" w14:paraId="53780FAA" w14:textId="77777777" w:rsidTr="003B7FD4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16AE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F10F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7F3B710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266D1A4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296CB5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E02F05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1CB147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6DE0C4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9C5D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007468AF" w14:textId="77777777" w:rsidTr="003B7FD4">
        <w:trPr>
          <w:trHeight w:val="28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DD3E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7B8563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1108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lub przestawia litery i wyrazy, nie stosuje zasad ortograficznych, nie potrafi</w:t>
            </w:r>
          </w:p>
        </w:tc>
      </w:tr>
      <w:tr w:rsidR="006437BF" w:rsidRPr="006437BF" w14:paraId="6A2A276A" w14:textId="77777777" w:rsidTr="003B7FD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0C04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53DB20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2642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ułożyć i zapisać zdania prostego nawet z pomocą nauczyciela</w:t>
            </w:r>
          </w:p>
        </w:tc>
      </w:tr>
      <w:tr w:rsidR="006437BF" w:rsidRPr="006437BF" w14:paraId="7E9B32D8" w14:textId="77777777" w:rsidTr="003B7FD4">
        <w:trPr>
          <w:trHeight w:val="25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708D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05AF93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6CBF4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Mówienie. Ma kłopoty z wypowiadaniem się na temat, na pytania odpowiada</w:t>
            </w:r>
          </w:p>
        </w:tc>
      </w:tr>
      <w:tr w:rsidR="006437BF" w:rsidRPr="006437BF" w14:paraId="463AA7E6" w14:textId="77777777" w:rsidTr="003B7FD4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A753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EA1D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shd w:val="clear" w:color="auto" w:fill="000000"/>
            <w:vAlign w:val="bottom"/>
          </w:tcPr>
          <w:p w14:paraId="18442C3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A613C4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F526B2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7E483B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49DDC3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5466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007302F1" w14:textId="77777777" w:rsidTr="003B7FD4">
        <w:trPr>
          <w:trHeight w:val="28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7EB2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9155E1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8265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jednym wyrazem lub w ogóle nie udzieli odpowiedzi. Nie rozpoznaje</w:t>
            </w:r>
          </w:p>
        </w:tc>
      </w:tr>
      <w:tr w:rsidR="006437BF" w:rsidRPr="006437BF" w14:paraId="56DD7C97" w14:textId="77777777" w:rsidTr="003B7FD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4814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A20AE0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1260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prawidłowo części mowy.</w:t>
            </w:r>
          </w:p>
        </w:tc>
      </w:tr>
      <w:tr w:rsidR="006437BF" w:rsidRPr="006437BF" w14:paraId="01483DCA" w14:textId="77777777" w:rsidTr="003B7FD4">
        <w:trPr>
          <w:trHeight w:val="9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18BB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59C3A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B46F4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1EEAA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1D41B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6FE2A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7D9B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6437BF" w:rsidRPr="006437BF" w14:paraId="6077B4CC" w14:textId="77777777" w:rsidTr="003B7FD4">
        <w:trPr>
          <w:trHeight w:val="26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72F0C" w14:textId="77777777" w:rsidR="006437BF" w:rsidRPr="006437BF" w:rsidRDefault="006437BF" w:rsidP="006437BF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Symbole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654AFD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A66D4" w14:textId="77777777" w:rsidR="006437BF" w:rsidRPr="006437BF" w:rsidRDefault="006437BF" w:rsidP="006437BF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Edukacja matematyczna</w:t>
            </w:r>
          </w:p>
        </w:tc>
      </w:tr>
      <w:tr w:rsidR="006437BF" w:rsidRPr="006437BF" w14:paraId="562E716E" w14:textId="77777777" w:rsidTr="003B7FD4">
        <w:trPr>
          <w:trHeight w:val="27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FD185" w14:textId="77777777" w:rsidR="006437BF" w:rsidRPr="006437BF" w:rsidRDefault="006437BF" w:rsidP="006437BF">
            <w:pPr>
              <w:spacing w:after="0" w:line="27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cyfrowe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F5CC3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A8E97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10977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8FEDB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9FBA3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B7619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27ABA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F02E2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7993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6437BF" w:rsidRPr="006437BF" w14:paraId="00066C64" w14:textId="77777777" w:rsidTr="003B7FD4">
        <w:trPr>
          <w:trHeight w:val="26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2729C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Celujący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4B3A8D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1BFC3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Działania w zakresie dodawania, odejmowania, mnożenia, dzielenia.</w:t>
            </w:r>
          </w:p>
        </w:tc>
      </w:tr>
      <w:tr w:rsidR="006437BF" w:rsidRPr="006437BF" w14:paraId="67D6F268" w14:textId="77777777" w:rsidTr="003B7FD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8F5E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(cel) 6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87F1E0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0AC8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Samodzielnie i biegle dodaje i odejmuje w zakresie 1000, samodzielnie i biegle</w:t>
            </w:r>
          </w:p>
        </w:tc>
      </w:tr>
      <w:tr w:rsidR="006437BF" w:rsidRPr="006437BF" w14:paraId="1D0933DB" w14:textId="77777777" w:rsidTr="003B7FD4">
        <w:trPr>
          <w:trHeight w:val="27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E714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6ED519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032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mnoży i dzieli w zakresie 100, mnoży liczbę dwucyfrową, zna i stosuje</w:t>
            </w:r>
          </w:p>
        </w:tc>
      </w:tr>
      <w:tr w:rsidR="006437BF" w:rsidRPr="006437BF" w14:paraId="1A8FE385" w14:textId="77777777" w:rsidTr="003B7FD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72AF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4D8B18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F79C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kolejność wykonywania działań.</w:t>
            </w:r>
          </w:p>
        </w:tc>
      </w:tr>
      <w:tr w:rsidR="006437BF" w:rsidRPr="006437BF" w14:paraId="6F54EA62" w14:textId="77777777" w:rsidTr="003B7FD4">
        <w:trPr>
          <w:trHeight w:val="25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8347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4A0A5B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184EA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Zadania tekstowe. Samodzielnie rozwiązuje dowolną metodą złożone zadania</w:t>
            </w:r>
          </w:p>
        </w:tc>
      </w:tr>
      <w:tr w:rsidR="006437BF" w:rsidRPr="006437BF" w14:paraId="76C53FC2" w14:textId="77777777" w:rsidTr="003B7FD4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0A89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6D6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660" w:type="dxa"/>
            <w:gridSpan w:val="4"/>
            <w:shd w:val="clear" w:color="auto" w:fill="000000"/>
            <w:vAlign w:val="bottom"/>
          </w:tcPr>
          <w:p w14:paraId="25B25D1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6A91BA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097DF7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D65B33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9725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3B3CD143" w14:textId="77777777" w:rsidTr="003B7FD4">
        <w:trPr>
          <w:trHeight w:val="28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BFDD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AB6435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1AAA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dwudziałaniowe i bez trudu układa treść do zadania, rysunku, schematu</w:t>
            </w:r>
          </w:p>
        </w:tc>
      </w:tr>
      <w:tr w:rsidR="006437BF" w:rsidRPr="006437BF" w14:paraId="4B843F15" w14:textId="77777777" w:rsidTr="003B7FD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4D63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10A3AB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B76A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graficznego, działania arytmetycznego</w:t>
            </w:r>
          </w:p>
        </w:tc>
      </w:tr>
      <w:tr w:rsidR="006437BF" w:rsidRPr="006437BF" w14:paraId="7B391A3A" w14:textId="77777777" w:rsidTr="003B7FD4">
        <w:trPr>
          <w:trHeight w:val="25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4F50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0E9C73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B89FA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Umiejętności praktyczne. Prawidłowo i samodzielnie dokonuje pomiarów</w:t>
            </w:r>
          </w:p>
        </w:tc>
      </w:tr>
      <w:tr w:rsidR="006437BF" w:rsidRPr="006437BF" w14:paraId="2A8932E4" w14:textId="77777777" w:rsidTr="003B7FD4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01E2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28EF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680" w:type="dxa"/>
            <w:gridSpan w:val="5"/>
            <w:shd w:val="clear" w:color="auto" w:fill="000000"/>
            <w:vAlign w:val="bottom"/>
          </w:tcPr>
          <w:p w14:paraId="66B3AC2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5DFB83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14:paraId="42AB1FB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BEA5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3A4A7645" w14:textId="77777777" w:rsidTr="003B7FD4">
        <w:trPr>
          <w:trHeight w:val="28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22C4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3192BE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733C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długości i masy oraz zapisuje wyniki za pomocą skrótów poznanych jednostek,</w:t>
            </w:r>
          </w:p>
        </w:tc>
      </w:tr>
      <w:tr w:rsidR="006437BF" w:rsidRPr="006437BF" w14:paraId="69AC8613" w14:textId="77777777" w:rsidTr="003B7FD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7FD2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8A76A9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180F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porównuje jednostki i dokonuje prawidłowo ich zamiany, zawsze prawidłowo i</w:t>
            </w:r>
          </w:p>
        </w:tc>
      </w:tr>
      <w:tr w:rsidR="006437BF" w:rsidRPr="006437BF" w14:paraId="5BCFE7A9" w14:textId="77777777" w:rsidTr="003B7FD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06FA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7E830F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B184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samodzielnie dokonuje prostych obliczeń pieniężnych w różnych jednostkach,</w:t>
            </w:r>
          </w:p>
        </w:tc>
      </w:tr>
      <w:tr w:rsidR="006437BF" w:rsidRPr="006437BF" w14:paraId="2D222AB1" w14:textId="77777777" w:rsidTr="003B7FD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7263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1830F4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E398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zawsze prawidłowo i samodzielnie wykonuje obliczenia kalendarzowe, pisze i</w:t>
            </w:r>
          </w:p>
        </w:tc>
      </w:tr>
      <w:tr w:rsidR="006437BF" w:rsidRPr="006437BF" w14:paraId="656F4F26" w14:textId="77777777" w:rsidTr="003B7FD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C8DC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C6733E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FECE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odczytuje daty (za pomocą cyfr rzymskich i arabskich).</w:t>
            </w:r>
          </w:p>
        </w:tc>
      </w:tr>
      <w:tr w:rsidR="006437BF" w:rsidRPr="006437BF" w14:paraId="4E33891C" w14:textId="77777777" w:rsidTr="003B7FD4">
        <w:trPr>
          <w:trHeight w:val="8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C55B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B169C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7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33F3E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209B1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AA7C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</w:tr>
      <w:tr w:rsidR="006437BF" w:rsidRPr="006437BF" w14:paraId="0A9E4294" w14:textId="77777777" w:rsidTr="003B7FD4">
        <w:trPr>
          <w:trHeight w:val="26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FCEC4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dobry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14BF5A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B7682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Działania w zakresie dodawania, odejmowania, mnożenia, dzielenia.</w:t>
            </w:r>
          </w:p>
        </w:tc>
      </w:tr>
      <w:tr w:rsidR="006437BF" w:rsidRPr="006437BF" w14:paraId="57545C1B" w14:textId="77777777" w:rsidTr="003B7FD4">
        <w:trPr>
          <w:trHeight w:val="27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CEA39" w14:textId="77777777" w:rsidR="006437BF" w:rsidRPr="006437BF" w:rsidRDefault="006437BF" w:rsidP="006437BF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5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162915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E30D7" w14:textId="77777777" w:rsidR="006437BF" w:rsidRPr="006437BF" w:rsidRDefault="006437BF" w:rsidP="006437BF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Rozumie i sprawnie dodaje i odejmuje w zakresie 100, rozumie i sprawnie</w:t>
            </w:r>
          </w:p>
        </w:tc>
      </w:tr>
      <w:tr w:rsidR="006437BF" w:rsidRPr="006437BF" w14:paraId="4091EA00" w14:textId="77777777" w:rsidTr="003B7FD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E53E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FC55B1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49EE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mnoży i dzieli w zakresie 100, sprawdza wynik dodawania za pomocą</w:t>
            </w:r>
          </w:p>
        </w:tc>
      </w:tr>
      <w:tr w:rsidR="006437BF" w:rsidRPr="006437BF" w14:paraId="026B7E5C" w14:textId="77777777" w:rsidTr="003B7FD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ADE2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9B9C03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0828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odejmowania i wynik mnożenia za pomocą dzielenia, rozwiązuje łatwe równania</w:t>
            </w:r>
          </w:p>
        </w:tc>
      </w:tr>
      <w:tr w:rsidR="006437BF" w:rsidRPr="006437BF" w14:paraId="20ADAF76" w14:textId="77777777" w:rsidTr="003B7FD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B4DA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840309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588C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niewiadomą w postaci okienka.</w:t>
            </w:r>
          </w:p>
        </w:tc>
      </w:tr>
      <w:tr w:rsidR="006437BF" w:rsidRPr="006437BF" w14:paraId="626B6875" w14:textId="77777777" w:rsidTr="003B7FD4">
        <w:trPr>
          <w:trHeight w:val="25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101E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D23ECE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4A49A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Zadania tekstowe. Samodzielnie i bezbłędnie rozwiązuje proste i złożone</w:t>
            </w:r>
          </w:p>
        </w:tc>
      </w:tr>
      <w:tr w:rsidR="006437BF" w:rsidRPr="006437BF" w14:paraId="149C89E3" w14:textId="77777777" w:rsidTr="003B7FD4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3396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E09A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680" w:type="dxa"/>
            <w:gridSpan w:val="5"/>
            <w:shd w:val="clear" w:color="auto" w:fill="000000"/>
            <w:vAlign w:val="bottom"/>
          </w:tcPr>
          <w:p w14:paraId="4994E7F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094C81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6CC61B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D50A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32C2132A" w14:textId="77777777" w:rsidTr="003B7FD4">
        <w:trPr>
          <w:trHeight w:val="28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2942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4DB132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9CD3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zadania z treścią, umie układać treść zadań do sytuacji życiowej, rysunku,</w:t>
            </w:r>
          </w:p>
        </w:tc>
      </w:tr>
      <w:tr w:rsidR="006437BF" w:rsidRPr="006437BF" w14:paraId="210E3257" w14:textId="77777777" w:rsidTr="003B7FD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612D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8EDA11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ABBA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działania 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arytm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</w:t>
            </w:r>
          </w:p>
        </w:tc>
      </w:tr>
      <w:tr w:rsidR="006437BF" w:rsidRPr="006437BF" w14:paraId="39A64DF1" w14:textId="77777777" w:rsidTr="003B7FD4">
        <w:trPr>
          <w:trHeight w:val="25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DF57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4AEC97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3E85F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Umiejętności praktyczne. Umie praktycznie zastosować poznane wiadomości</w:t>
            </w:r>
          </w:p>
        </w:tc>
      </w:tr>
      <w:tr w:rsidR="006437BF" w:rsidRPr="006437BF" w14:paraId="6BBCFD35" w14:textId="77777777" w:rsidTr="003B7FD4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8F0B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67D7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700" w:type="dxa"/>
            <w:gridSpan w:val="6"/>
            <w:shd w:val="clear" w:color="auto" w:fill="000000"/>
            <w:vAlign w:val="bottom"/>
          </w:tcPr>
          <w:p w14:paraId="1A08C6F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14:paraId="5DC54E5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C29D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34D151DA" w14:textId="77777777" w:rsidTr="003B7FD4">
        <w:trPr>
          <w:trHeight w:val="28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AC2C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B1F351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59E2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dotyczące jednostek miary, wagi, czasu, pieniędzy. Samodzielnie oblicza obwód</w:t>
            </w:r>
          </w:p>
        </w:tc>
      </w:tr>
      <w:tr w:rsidR="006437BF" w:rsidRPr="006437BF" w14:paraId="0DFB2F33" w14:textId="77777777" w:rsidTr="003B7FD4">
        <w:trPr>
          <w:trHeight w:val="2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DF28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8F340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C202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trójkąta, kwadratu i prostokąta.</w:t>
            </w:r>
          </w:p>
        </w:tc>
      </w:tr>
      <w:tr w:rsidR="006437BF" w:rsidRPr="006437BF" w14:paraId="20A6698E" w14:textId="77777777" w:rsidTr="003B7FD4">
        <w:trPr>
          <w:trHeight w:val="26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E6AA0" w14:textId="77777777" w:rsidR="006437BF" w:rsidRPr="006437BF" w:rsidRDefault="006437BF" w:rsidP="006437BF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Dobry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35D77A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53C47" w14:textId="77777777" w:rsidR="006437BF" w:rsidRPr="006437BF" w:rsidRDefault="006437BF" w:rsidP="006437BF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Działania w zakresie dodawania, odejmowania, mnożenia, dzielenia.</w:t>
            </w:r>
          </w:p>
        </w:tc>
      </w:tr>
      <w:tr w:rsidR="006437BF" w:rsidRPr="006437BF" w14:paraId="6C9CFD25" w14:textId="77777777" w:rsidTr="003B7FD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C266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4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7CB2C7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6B22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Samodzielnie dodaje i odejmuje i odejmuje liczby w zakresie 100, mnoży i dzieli</w:t>
            </w:r>
          </w:p>
        </w:tc>
      </w:tr>
      <w:tr w:rsidR="006437BF" w:rsidRPr="006437BF" w14:paraId="06A82930" w14:textId="77777777" w:rsidTr="003B7FD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86E2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1959AD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2F6F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zakresie 100, popełnia nieliczne błędy.</w:t>
            </w:r>
          </w:p>
        </w:tc>
      </w:tr>
      <w:tr w:rsidR="006437BF" w:rsidRPr="006437BF" w14:paraId="41EFC580" w14:textId="77777777" w:rsidTr="003B7FD4">
        <w:trPr>
          <w:trHeight w:val="25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0BB4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A5E60E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82EFE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Zadania tekstowe. Potrafi samodzielnie rozwiązać proste zadanie tekstowe</w:t>
            </w:r>
          </w:p>
        </w:tc>
      </w:tr>
      <w:tr w:rsidR="006437BF" w:rsidRPr="006437BF" w14:paraId="01EA97BB" w14:textId="77777777" w:rsidTr="003B7FD4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8A9D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E17D3D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700" w:type="dxa"/>
            <w:gridSpan w:val="6"/>
            <w:shd w:val="clear" w:color="auto" w:fill="000000"/>
            <w:vAlign w:val="bottom"/>
          </w:tcPr>
          <w:p w14:paraId="73262D2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A9E1EF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774DA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20DB101B" w14:textId="77777777" w:rsidTr="003B7FD4">
        <w:trPr>
          <w:trHeight w:val="25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B8DD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F0C5D3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048F0" w14:textId="77777777" w:rsidR="006437BF" w:rsidRPr="006437BF" w:rsidRDefault="006437BF" w:rsidP="006437BF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Umiejętności praktyczne. Umie praktycznie zastosować większość poznanych</w:t>
            </w:r>
          </w:p>
        </w:tc>
      </w:tr>
      <w:tr w:rsidR="006437BF" w:rsidRPr="006437BF" w14:paraId="4260FB0A" w14:textId="77777777" w:rsidTr="003B7FD4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5AB7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F849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320" w:type="dxa"/>
            <w:gridSpan w:val="7"/>
            <w:shd w:val="clear" w:color="auto" w:fill="000000"/>
            <w:vAlign w:val="bottom"/>
          </w:tcPr>
          <w:p w14:paraId="07DD791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ADC4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0141FD52" w14:textId="77777777" w:rsidTr="003B7FD4">
        <w:trPr>
          <w:trHeight w:val="28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B7C6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B30907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2707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wiadomości dotyczących jednostek miary, wagi, czasu i pieniędzy. Mierzy i</w:t>
            </w:r>
          </w:p>
        </w:tc>
      </w:tr>
      <w:tr w:rsidR="006437BF" w:rsidRPr="006437BF" w14:paraId="3FDBC1ED" w14:textId="77777777" w:rsidTr="003B7FD4">
        <w:trPr>
          <w:trHeight w:val="2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FF61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B0151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5DEA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oblicza obwód trójkąta, kwadratu, prostokąta.</w:t>
            </w:r>
          </w:p>
        </w:tc>
      </w:tr>
      <w:tr w:rsidR="006437BF" w:rsidRPr="006437BF" w14:paraId="5F2C502F" w14:textId="77777777" w:rsidTr="003B7FD4">
        <w:trPr>
          <w:trHeight w:val="26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B7457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Dostateczny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89B263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6DD15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Działania w zakresie dodawania, odejmowania, mnożenia, dzielenia.</w:t>
            </w:r>
          </w:p>
        </w:tc>
      </w:tr>
      <w:tr w:rsidR="006437BF" w:rsidRPr="006437BF" w14:paraId="5A5A67AC" w14:textId="77777777" w:rsidTr="003B7FD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D07F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3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8F6A5D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4AAD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Większość działań na dodawanie i odejmowanie w zakresie 100 wykonuje</w:t>
            </w:r>
          </w:p>
        </w:tc>
      </w:tr>
      <w:tr w:rsidR="006437BF" w:rsidRPr="006437BF" w14:paraId="33BAAD7A" w14:textId="77777777" w:rsidTr="003B7FD4">
        <w:trPr>
          <w:trHeight w:val="28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8179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DBEAB9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A8E1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poprawnie, mnoży i dzieli w zakresie 100 popełniając nieliczne błędy, zdarza</w:t>
            </w:r>
          </w:p>
        </w:tc>
      </w:tr>
    </w:tbl>
    <w:p w14:paraId="1B9DEAFA" w14:textId="77777777" w:rsidR="006437BF" w:rsidRPr="006437BF" w:rsidRDefault="006437BF" w:rsidP="006437BF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6437BF" w:rsidRPr="006437BF">
          <w:pgSz w:w="11900" w:h="16834"/>
          <w:pgMar w:top="973" w:right="789" w:bottom="1440" w:left="1340" w:header="0" w:footer="0" w:gutter="0"/>
          <w:cols w:space="0" w:equalWidth="0">
            <w:col w:w="97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60"/>
        <w:gridCol w:w="900"/>
        <w:gridCol w:w="800"/>
        <w:gridCol w:w="720"/>
        <w:gridCol w:w="20"/>
        <w:gridCol w:w="3660"/>
        <w:gridCol w:w="780"/>
        <w:gridCol w:w="1140"/>
      </w:tblGrid>
      <w:tr w:rsidR="006437BF" w:rsidRPr="006437BF" w14:paraId="76462277" w14:textId="77777777" w:rsidTr="003B7FD4">
        <w:trPr>
          <w:trHeight w:val="283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C418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bookmarkStart w:id="12" w:name="page23"/>
            <w:bookmarkEnd w:id="12"/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C79ACA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27F9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się, że liczy na konkretach</w:t>
            </w:r>
          </w:p>
        </w:tc>
      </w:tr>
      <w:tr w:rsidR="006437BF" w:rsidRPr="006437BF" w14:paraId="43C506D8" w14:textId="77777777" w:rsidTr="003B7FD4">
        <w:trPr>
          <w:trHeight w:val="25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5223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91F9DD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6D138" w14:textId="77777777" w:rsidR="006437BF" w:rsidRPr="006437BF" w:rsidRDefault="006437BF" w:rsidP="006437BF">
            <w:pPr>
              <w:spacing w:after="0" w:line="25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Zadania tekstowe. Rozwiązuje proste zadania tekstowe, czasem z pomocą</w:t>
            </w:r>
          </w:p>
        </w:tc>
      </w:tr>
      <w:tr w:rsidR="006437BF" w:rsidRPr="006437BF" w14:paraId="491FFE36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45A7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42F8AC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14:paraId="3EECD92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14:paraId="1F54731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5D0B1E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24564E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14:paraId="2B3D9D8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5D2390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2F00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1DE4D240" w14:textId="77777777" w:rsidTr="003B7FD4">
        <w:trPr>
          <w:trHeight w:val="25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82F2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6E5438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C8EF2" w14:textId="77777777" w:rsidR="006437BF" w:rsidRPr="006437BF" w:rsidRDefault="006437BF" w:rsidP="006437BF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Umiejętności praktyczne. Popełnia nieliczne błędy przy dokonywaniu pomiarów</w:t>
            </w:r>
          </w:p>
        </w:tc>
      </w:tr>
      <w:tr w:rsidR="006437BF" w:rsidRPr="006437BF" w14:paraId="1822AC5F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2B04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245A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14:paraId="6706DCD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14:paraId="0D527D9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30A8FC1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DDD0B2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14:paraId="040295F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240E02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51350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18746CF2" w14:textId="77777777" w:rsidTr="003B7FD4">
        <w:trPr>
          <w:trHeight w:val="28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B76D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B67D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B19A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długości, masy, czasu, myli się w obliczeniach pieniężnych.</w:t>
            </w:r>
          </w:p>
        </w:tc>
      </w:tr>
      <w:tr w:rsidR="006437BF" w:rsidRPr="006437BF" w14:paraId="638FFA59" w14:textId="77777777" w:rsidTr="003B7FD4">
        <w:trPr>
          <w:trHeight w:val="2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43FC1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Dopuszczający</w:t>
            </w:r>
          </w:p>
        </w:tc>
        <w:tc>
          <w:tcPr>
            <w:tcW w:w="8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E9FA8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Działania w zakresie dodawania, odejmowania, mnożenia, dzielenia.</w:t>
            </w:r>
          </w:p>
        </w:tc>
      </w:tr>
      <w:tr w:rsidR="006437BF" w:rsidRPr="006437BF" w14:paraId="1D69C6E8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40E2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6200EF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AEBE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Dodaje i odejmuje w zakresie 100 popełniając błędy lub działając na konkretach,</w:t>
            </w:r>
          </w:p>
        </w:tc>
      </w:tr>
      <w:tr w:rsidR="006437BF" w:rsidRPr="006437BF" w14:paraId="3641C287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063A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FFC18C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F176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mnoży i dzieli w zakresie 100 popełniając błędy lub działając na konkretach.</w:t>
            </w:r>
          </w:p>
        </w:tc>
      </w:tr>
      <w:tr w:rsidR="006437BF" w:rsidRPr="006437BF" w14:paraId="2415D7A8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0956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4005A8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D92CE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Zadania tekstowe. Proste zadania jednodziałaniowe rozwiązuje wyłącznie z</w:t>
            </w:r>
          </w:p>
        </w:tc>
      </w:tr>
      <w:tr w:rsidR="006437BF" w:rsidRPr="006437BF" w14:paraId="186C8312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F144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AF117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14:paraId="36BFE9D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14:paraId="7B7A483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14:paraId="1D30B2B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14:paraId="7045807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55ED2A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39D0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535D57FF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CF56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E8E215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0F82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pomocą nauczyciela.</w:t>
            </w:r>
          </w:p>
        </w:tc>
      </w:tr>
      <w:tr w:rsidR="006437BF" w:rsidRPr="006437BF" w14:paraId="0CCEE4FD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5AB7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79038F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741A9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Umiejętności praktyczne. Z pomocą dokonuje prostych pomiarów długości,</w:t>
            </w:r>
          </w:p>
        </w:tc>
      </w:tr>
      <w:tr w:rsidR="006437BF" w:rsidRPr="006437BF" w14:paraId="13EF8FE0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3634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6754CF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14:paraId="3D15E74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540" w:type="dxa"/>
            <w:gridSpan w:val="3"/>
            <w:shd w:val="clear" w:color="auto" w:fill="000000"/>
            <w:vAlign w:val="bottom"/>
          </w:tcPr>
          <w:p w14:paraId="0C57A42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9415FEF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C0A1FA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D1C9D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5DB61855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F39D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E0C146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6841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masy, czasu i obliczeń pieniężnych, często popełnia błędy w pomiarach,</w:t>
            </w:r>
          </w:p>
        </w:tc>
      </w:tr>
      <w:tr w:rsidR="006437BF" w:rsidRPr="006437BF" w14:paraId="67088E7B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054A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C4BDBC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AACE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odczytuje tylko pełne godziny na zegarze, ma trudności z liczeniem pieniędzy,</w:t>
            </w:r>
          </w:p>
        </w:tc>
      </w:tr>
      <w:tr w:rsidR="006437BF" w:rsidRPr="006437BF" w14:paraId="718E9F0E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F001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7C3526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D811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wycinkowo zna skróty jednostek.</w:t>
            </w:r>
          </w:p>
        </w:tc>
      </w:tr>
      <w:tr w:rsidR="006437BF" w:rsidRPr="006437BF" w14:paraId="1FC8CFD7" w14:textId="77777777" w:rsidTr="003B7FD4">
        <w:trPr>
          <w:trHeight w:val="9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8C96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D3753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800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4C86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6437BF" w:rsidRPr="006437BF" w14:paraId="597E7CE1" w14:textId="77777777" w:rsidTr="003B7FD4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A3C53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Niedostateczny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049387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7C788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Działania w zakresie dodawania, odejmowania, mnożenia, dzielenia.</w:t>
            </w:r>
          </w:p>
        </w:tc>
      </w:tr>
      <w:tr w:rsidR="006437BF" w:rsidRPr="006437BF" w14:paraId="2B7A1802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9A0B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1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0EE7C30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0E97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Popełnia bardzo liczne błędy przy dodawaniu i odejmowaniu w zakresie 1000,</w:t>
            </w:r>
          </w:p>
        </w:tc>
      </w:tr>
      <w:tr w:rsidR="006437BF" w:rsidRPr="006437BF" w14:paraId="6605C5B8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7D62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FE040D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405F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potrafi opanować mnożenia i dzielenia w zakresie 100. Nie posiada</w:t>
            </w:r>
          </w:p>
        </w:tc>
      </w:tr>
      <w:tr w:rsidR="006437BF" w:rsidRPr="006437BF" w14:paraId="7F9886E9" w14:textId="77777777" w:rsidTr="003B7FD4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F20C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61837B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E831A" w14:textId="77777777" w:rsidR="006437BF" w:rsidRPr="006437BF" w:rsidRDefault="006437BF" w:rsidP="006437BF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ukształtowanego pojęcia dziesiątkowego systemu pozycyjnego Zadania</w:t>
            </w:r>
          </w:p>
        </w:tc>
      </w:tr>
      <w:tr w:rsidR="006437BF" w:rsidRPr="006437BF" w14:paraId="4A9EF36E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C8C43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A1DA44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E35267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540" w:type="dxa"/>
            <w:gridSpan w:val="3"/>
            <w:shd w:val="clear" w:color="auto" w:fill="auto"/>
            <w:vAlign w:val="bottom"/>
          </w:tcPr>
          <w:p w14:paraId="181287AB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14:paraId="19EB6112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14:paraId="75F7C0F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36E65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24372029" w14:textId="77777777" w:rsidTr="003B7FD4">
        <w:trPr>
          <w:trHeight w:val="25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D9B8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C74585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DFAB0" w14:textId="77777777" w:rsidR="006437BF" w:rsidRPr="006437BF" w:rsidRDefault="006437BF" w:rsidP="006437BF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tekstowe. Nie rozwiązuje zadań tekstowych nawet z pomocą nauczyciela</w:t>
            </w:r>
          </w:p>
        </w:tc>
      </w:tr>
      <w:tr w:rsidR="006437BF" w:rsidRPr="006437BF" w14:paraId="6A8058E4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97FC9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83961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14:paraId="168E25B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540" w:type="dxa"/>
            <w:gridSpan w:val="3"/>
            <w:shd w:val="clear" w:color="auto" w:fill="auto"/>
            <w:vAlign w:val="bottom"/>
          </w:tcPr>
          <w:p w14:paraId="6649B16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780AE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282B430E" w14:textId="77777777" w:rsidTr="003B7FD4">
        <w:trPr>
          <w:trHeight w:val="25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F202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2E2807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83E4F" w14:textId="77777777" w:rsidR="006437BF" w:rsidRPr="006437BF" w:rsidRDefault="006437BF" w:rsidP="006437BF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Umiejętności praktyczne. Mimo pomocy nie dokonuje obliczeń zegarowych,</w:t>
            </w:r>
          </w:p>
        </w:tc>
      </w:tr>
      <w:tr w:rsidR="006437BF" w:rsidRPr="006437BF" w14:paraId="12CEB66C" w14:textId="77777777" w:rsidTr="003B7FD4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83F36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D5DCD44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440" w:type="dxa"/>
            <w:gridSpan w:val="4"/>
            <w:shd w:val="clear" w:color="auto" w:fill="000000"/>
            <w:vAlign w:val="bottom"/>
          </w:tcPr>
          <w:p w14:paraId="32986A98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E083C" w14:textId="77777777" w:rsidR="006437BF" w:rsidRPr="006437BF" w:rsidRDefault="006437BF" w:rsidP="006437BF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6437BF" w:rsidRPr="006437BF" w14:paraId="08D1DD77" w14:textId="77777777" w:rsidTr="003B7FD4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911C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B6C7A4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CC8D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pomiarów długości i masy, nie zna skrótów poznanych jednostek, nie potrafi</w:t>
            </w:r>
          </w:p>
        </w:tc>
      </w:tr>
      <w:tr w:rsidR="006437BF" w:rsidRPr="006437BF" w14:paraId="626F200A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9CD4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CB5460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D6D8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liczyć pieniędzy, nie zapisuje dat.</w:t>
            </w:r>
          </w:p>
        </w:tc>
      </w:tr>
      <w:tr w:rsidR="006437BF" w:rsidRPr="006437BF" w14:paraId="082D212E" w14:textId="77777777" w:rsidTr="003B7FD4">
        <w:trPr>
          <w:trHeight w:val="36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D1D9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4EA4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53FBBEED" w14:textId="77777777" w:rsidTr="003B7FD4">
        <w:trPr>
          <w:trHeight w:val="2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EA4B2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Symbole</w:t>
            </w:r>
          </w:p>
        </w:tc>
        <w:tc>
          <w:tcPr>
            <w:tcW w:w="8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12957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Edukacja </w:t>
            </w:r>
            <w:proofErr w:type="spellStart"/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społeczno</w:t>
            </w:r>
            <w:proofErr w:type="spellEnd"/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–przyrodnicza</w:t>
            </w:r>
          </w:p>
        </w:tc>
      </w:tr>
      <w:tr w:rsidR="006437BF" w:rsidRPr="006437BF" w14:paraId="7382E9A8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87F8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cyfrowe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3BA0904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9CB6C3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C03B9A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5F5E13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4CD882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14:paraId="3BEDB24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8DC899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7F44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3ADE4C2C" w14:textId="77777777" w:rsidTr="003B7FD4">
        <w:trPr>
          <w:trHeight w:val="6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AD62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806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592D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</w:tr>
      <w:tr w:rsidR="006437BF" w:rsidRPr="006437BF" w14:paraId="26028011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CF997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Celujący</w:t>
            </w:r>
          </w:p>
        </w:tc>
        <w:tc>
          <w:tcPr>
            <w:tcW w:w="8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00C3E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Posiada rozległą wiedzę o otaczającym środowisku przyrodniczym, zna swoją</w:t>
            </w:r>
          </w:p>
        </w:tc>
      </w:tr>
      <w:tr w:rsidR="006437BF" w:rsidRPr="006437BF" w14:paraId="23F8249C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7C1F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(cel) 6</w:t>
            </w:r>
          </w:p>
        </w:tc>
        <w:tc>
          <w:tcPr>
            <w:tcW w:w="8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9575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miejscowość, potrafi opowiadać o zabytkach i ciekawych miejscach, potrafi</w:t>
            </w:r>
          </w:p>
        </w:tc>
      </w:tr>
      <w:tr w:rsidR="006437BF" w:rsidRPr="006437BF" w14:paraId="4A5B20B6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1282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E0B7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posługiwać się mapą, umie obserwować zjawiska przyrodnicze, analizować je,</w:t>
            </w:r>
          </w:p>
        </w:tc>
      </w:tr>
      <w:tr w:rsidR="006437BF" w:rsidRPr="006437BF" w14:paraId="48151677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2BFD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69BD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wyjaśniać, posługuje się mapą, wskazuje na niej większe miasta, rzeki, regiony.</w:t>
            </w:r>
          </w:p>
        </w:tc>
      </w:tr>
      <w:tr w:rsidR="006437BF" w:rsidRPr="006437BF" w14:paraId="51C230AB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BB63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A0D7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Tworzy i kompletuje samodzielne zbiory o tematyce przyrodniczej.</w:t>
            </w:r>
          </w:p>
        </w:tc>
      </w:tr>
      <w:tr w:rsidR="006437BF" w:rsidRPr="006437BF" w14:paraId="2C3C4942" w14:textId="77777777" w:rsidTr="003B7FD4">
        <w:trPr>
          <w:trHeight w:val="8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1E5B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806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57B6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</w:tr>
      <w:tr w:rsidR="006437BF" w:rsidRPr="006437BF" w14:paraId="30F15015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321D9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dobry</w:t>
            </w:r>
          </w:p>
        </w:tc>
        <w:tc>
          <w:tcPr>
            <w:tcW w:w="8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65681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Posiada ogólną wiedzę o otaczającym świecie. Obserwuje i opowiada o</w:t>
            </w:r>
          </w:p>
        </w:tc>
      </w:tr>
      <w:tr w:rsidR="006437BF" w:rsidRPr="006437BF" w14:paraId="07BFC5F6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9F87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5</w:t>
            </w:r>
          </w:p>
        </w:tc>
        <w:tc>
          <w:tcPr>
            <w:tcW w:w="8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DDEF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poznanych zjawiskach przyrodniczych</w:t>
            </w: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.</w:t>
            </w: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Dostrzega związki przyczynowo-</w:t>
            </w:r>
          </w:p>
        </w:tc>
      </w:tr>
      <w:tr w:rsidR="006437BF" w:rsidRPr="006437BF" w14:paraId="4F28711A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A172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61FA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skutkowe zachodzące w przyrodzie, rozpoznaje zboża, rośliny oleiste i włókniste</w:t>
            </w:r>
          </w:p>
        </w:tc>
      </w:tr>
      <w:tr w:rsidR="006437BF" w:rsidRPr="006437BF" w14:paraId="11A55E23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7D7F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54A0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okopowe oraz wodne, tworzy łańcuch pokarmowy zwierząt, wyróżnia warstwy</w:t>
            </w:r>
          </w:p>
        </w:tc>
      </w:tr>
      <w:tr w:rsidR="006437BF" w:rsidRPr="006437BF" w14:paraId="2F0875FE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920A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6B2D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lasu i zna jego znaczenie, zna większość roślin chronionych, charakteryzuje</w:t>
            </w:r>
          </w:p>
        </w:tc>
      </w:tr>
      <w:tr w:rsidR="006437BF" w:rsidRPr="006437BF" w14:paraId="09CCDECD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3637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BD66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zwierzęta różnych środowisk, określa kierunki na mapie, zna najstarsze miasta</w:t>
            </w:r>
          </w:p>
        </w:tc>
      </w:tr>
      <w:tr w:rsidR="006437BF" w:rsidRPr="006437BF" w14:paraId="54FFFE8B" w14:textId="77777777" w:rsidTr="003B7FD4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C067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1A83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Polski i jej rzeki, stosuje w praktyce wiadomości i umiejętności dotyczące</w:t>
            </w:r>
          </w:p>
        </w:tc>
      </w:tr>
      <w:tr w:rsidR="006437BF" w:rsidRPr="006437BF" w14:paraId="24D7625F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4FC9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A8AB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zachowania w ruchu drogowym, zna własne ciało</w:t>
            </w: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,</w:t>
            </w: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przestrzega zasad higieny.</w:t>
            </w:r>
          </w:p>
        </w:tc>
      </w:tr>
      <w:tr w:rsidR="006437BF" w:rsidRPr="006437BF" w14:paraId="69561067" w14:textId="77777777" w:rsidTr="003B7FD4">
        <w:trPr>
          <w:trHeight w:val="9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5A79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806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AED8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</w:tr>
      <w:tr w:rsidR="006437BF" w:rsidRPr="006437BF" w14:paraId="543E0C79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03582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Dobry</w:t>
            </w:r>
          </w:p>
        </w:tc>
        <w:tc>
          <w:tcPr>
            <w:tcW w:w="8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179E4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Posiada podstawową wiedzę o otaczającym środowisku 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społeczno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–</w:t>
            </w:r>
          </w:p>
        </w:tc>
      </w:tr>
      <w:tr w:rsidR="006437BF" w:rsidRPr="006437BF" w14:paraId="6E3456D5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1665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4</w:t>
            </w:r>
          </w:p>
        </w:tc>
        <w:tc>
          <w:tcPr>
            <w:tcW w:w="8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FA5B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przyrodniczym. Orientuje się czym zajmują się ludzie pracujący w najbliższej</w:t>
            </w:r>
          </w:p>
        </w:tc>
      </w:tr>
      <w:tr w:rsidR="006437BF" w:rsidRPr="006437BF" w14:paraId="56340A79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419F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625C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okolicy, zna swoją dzielnicę, dostrzega zmiany zachodzące w przyrodzie, zna i</w:t>
            </w:r>
          </w:p>
        </w:tc>
      </w:tr>
      <w:tr w:rsidR="006437BF" w:rsidRPr="006437BF" w14:paraId="7E4D2E8E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2B36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8478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stosuje zasady zachowania się na drodze, zna budowę roślin i zwierząt oraz tryb</w:t>
            </w:r>
          </w:p>
        </w:tc>
      </w:tr>
      <w:tr w:rsidR="006437BF" w:rsidRPr="006437BF" w14:paraId="02DD1FFF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FEAF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6808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ich życia, rozpoznaje rośliny oleiste, włókniste i okopowe, wymienia i opisuje</w:t>
            </w:r>
          </w:p>
        </w:tc>
      </w:tr>
      <w:tr w:rsidR="006437BF" w:rsidRPr="006437BF" w14:paraId="39814224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13D8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21DE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warstwy lasu, tworzy proste łańcuchy pokarmowe, zazwyczaj przestrzega zasad</w:t>
            </w:r>
          </w:p>
        </w:tc>
      </w:tr>
      <w:tr w:rsidR="006437BF" w:rsidRPr="006437BF" w14:paraId="77D7CB8C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32D2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8155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higieny własnej i otoczenia, szanuje otaczające środowisko.</w:t>
            </w:r>
          </w:p>
        </w:tc>
      </w:tr>
      <w:tr w:rsidR="006437BF" w:rsidRPr="006437BF" w14:paraId="48BA121F" w14:textId="77777777" w:rsidTr="003B7FD4">
        <w:trPr>
          <w:trHeight w:val="8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8C05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806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83EB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</w:tr>
      <w:tr w:rsidR="006437BF" w:rsidRPr="006437BF" w14:paraId="6D42C153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618D6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Dostateczny</w:t>
            </w:r>
          </w:p>
        </w:tc>
        <w:tc>
          <w:tcPr>
            <w:tcW w:w="8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3A0F5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Posiada wybiórcze wiadomości dotyczące lasu, ochrony środowiska, środków</w:t>
            </w:r>
          </w:p>
        </w:tc>
      </w:tr>
      <w:tr w:rsidR="006437BF" w:rsidRPr="006437BF" w14:paraId="3889A631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F83C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3</w:t>
            </w:r>
          </w:p>
        </w:tc>
        <w:tc>
          <w:tcPr>
            <w:tcW w:w="8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EBE5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transportu i zachowania się w ruchu drogowym, zna najstarsze miasta i wyróżnia</w:t>
            </w:r>
          </w:p>
        </w:tc>
      </w:tr>
      <w:tr w:rsidR="006437BF" w:rsidRPr="006437BF" w14:paraId="1C1A0999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9665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6F3F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krajobrazy Polski, rozpoznaje rośliny oleiste, włókniste, okopowe i wodne,</w:t>
            </w:r>
          </w:p>
        </w:tc>
      </w:tr>
      <w:tr w:rsidR="006437BF" w:rsidRPr="006437BF" w14:paraId="28473975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EF54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424D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wymienia i nazywa warstwy lasu, tworzy proste łańcuchy pokarmowe, nie zawsze</w:t>
            </w:r>
          </w:p>
        </w:tc>
      </w:tr>
      <w:tr w:rsidR="006437BF" w:rsidRPr="006437BF" w14:paraId="6AC302E6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40B0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8F1D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przestrzega zasad higieny. Stara się przestrzegać norm społecznych.</w:t>
            </w:r>
          </w:p>
        </w:tc>
      </w:tr>
      <w:tr w:rsidR="006437BF" w:rsidRPr="006437BF" w14:paraId="014754D2" w14:textId="77777777" w:rsidTr="003B7FD4">
        <w:trPr>
          <w:trHeight w:val="8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30F1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806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5CD0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</w:tr>
      <w:tr w:rsidR="006437BF" w:rsidRPr="006437BF" w14:paraId="03D4876E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DB683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Dopuszczający</w:t>
            </w:r>
          </w:p>
        </w:tc>
        <w:tc>
          <w:tcPr>
            <w:tcW w:w="8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F783C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pomocą nauczyciela wypowiada się na temat środowiska, posiada wycinkowa</w:t>
            </w:r>
          </w:p>
        </w:tc>
      </w:tr>
      <w:tr w:rsidR="006437BF" w:rsidRPr="006437BF" w14:paraId="55EDE795" w14:textId="77777777" w:rsidTr="003B7FD4">
        <w:trPr>
          <w:trHeight w:val="9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C38D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FE4F1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2C6F1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AF4B8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F1696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64D1A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CBFA0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43391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1950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</w:tbl>
    <w:p w14:paraId="22DA1D04" w14:textId="77777777" w:rsidR="006437BF" w:rsidRPr="006437BF" w:rsidRDefault="006437BF" w:rsidP="006437BF">
      <w:pPr>
        <w:spacing w:after="0" w:line="240" w:lineRule="auto"/>
        <w:rPr>
          <w:rFonts w:ascii="Times New Roman" w:eastAsia="Times New Roman" w:hAnsi="Times New Roman" w:cs="Arial"/>
          <w:sz w:val="8"/>
          <w:szCs w:val="20"/>
          <w:lang w:eastAsia="pl-PL"/>
        </w:rPr>
        <w:sectPr w:rsidR="006437BF" w:rsidRPr="006437BF">
          <w:pgSz w:w="11900" w:h="16834"/>
          <w:pgMar w:top="954" w:right="789" w:bottom="463" w:left="1340" w:header="0" w:footer="0" w:gutter="0"/>
          <w:cols w:space="0" w:equalWidth="0">
            <w:col w:w="9780"/>
          </w:cols>
          <w:docGrid w:linePitch="360"/>
        </w:sectPr>
      </w:pPr>
    </w:p>
    <w:p w14:paraId="2497ECC9" w14:textId="77777777" w:rsidR="006437BF" w:rsidRPr="006437BF" w:rsidRDefault="006437BF" w:rsidP="006437BF">
      <w:pPr>
        <w:spacing w:after="0" w:line="231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437BF">
        <w:rPr>
          <w:rFonts w:ascii="Times New Roman" w:eastAsia="Times New Roman" w:hAnsi="Times New Roman" w:cs="Arial"/>
          <w:sz w:val="24"/>
          <w:szCs w:val="20"/>
          <w:lang w:eastAsia="pl-PL"/>
        </w:rPr>
        <w:t>20</w:t>
      </w:r>
    </w:p>
    <w:p w14:paraId="736395B0" w14:textId="77777777" w:rsidR="006437BF" w:rsidRPr="006437BF" w:rsidRDefault="006437BF" w:rsidP="006437BF">
      <w:pPr>
        <w:spacing w:after="0" w:line="231" w:lineRule="auto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6437BF" w:rsidRPr="006437BF">
          <w:type w:val="continuous"/>
          <w:pgSz w:w="11900" w:h="16834"/>
          <w:pgMar w:top="954" w:right="789" w:bottom="463" w:left="1340" w:header="0" w:footer="0" w:gutter="0"/>
          <w:cols w:space="0" w:equalWidth="0">
            <w:col w:w="97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8080"/>
      </w:tblGrid>
      <w:tr w:rsidR="006437BF" w:rsidRPr="006437BF" w14:paraId="01C30F4B" w14:textId="77777777" w:rsidTr="003B7FD4">
        <w:trPr>
          <w:trHeight w:val="283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2636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bookmarkStart w:id="13" w:name="page24"/>
            <w:bookmarkEnd w:id="13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lastRenderedPageBreak/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2</w:t>
            </w:r>
          </w:p>
        </w:tc>
        <w:tc>
          <w:tcPr>
            <w:tcW w:w="8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BE73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wiedzę o otaczającym środowisku, wymienia gatunki zwierząt żyjących w lesie</w:t>
            </w:r>
          </w:p>
        </w:tc>
      </w:tr>
      <w:tr w:rsidR="006437BF" w:rsidRPr="006437BF" w14:paraId="4557F737" w14:textId="77777777" w:rsidTr="003B7FD4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E549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FDC02" w14:textId="77777777" w:rsidR="006437BF" w:rsidRPr="006437BF" w:rsidRDefault="006437BF" w:rsidP="006437BF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 polu i w wodzie, nazywa zboża, rośliny oleiste, włókniste i okopowe,</w:t>
            </w:r>
          </w:p>
        </w:tc>
      </w:tr>
      <w:tr w:rsidR="006437BF" w:rsidRPr="006437BF" w14:paraId="651B866C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3E58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A33A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wyróżnia warstwy lasu, zna zasady bezpieczeństwa dotyczące pieszych, nie</w:t>
            </w:r>
          </w:p>
        </w:tc>
      </w:tr>
      <w:tr w:rsidR="006437BF" w:rsidRPr="006437BF" w14:paraId="3541B01B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0BC6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83C6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zawsze przestrzega zasad higieny, rzadko przestrzega norm społecznych..</w:t>
            </w:r>
          </w:p>
        </w:tc>
      </w:tr>
      <w:tr w:rsidR="006437BF" w:rsidRPr="006437BF" w14:paraId="2850AE0C" w14:textId="77777777" w:rsidTr="003B7FD4">
        <w:trPr>
          <w:trHeight w:val="9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DC55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76F2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6437BF" w:rsidRPr="006437BF" w14:paraId="6CCFAE14" w14:textId="77777777" w:rsidTr="003B7FD4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1CBA4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Niedostateczny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E1EC8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orientuje się w otaczającym środowisku, nie rozumie zachodzących</w:t>
            </w:r>
          </w:p>
        </w:tc>
      </w:tr>
      <w:tr w:rsidR="006437BF" w:rsidRPr="006437BF" w14:paraId="789F61D7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623C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1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7ACD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przyrodzie zjawisk i niechętnie je obserwuje, nie dba o rośliny klasowe</w:t>
            </w:r>
          </w:p>
        </w:tc>
      </w:tr>
      <w:tr w:rsidR="006437BF" w:rsidRPr="006437BF" w14:paraId="55ACCE7E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960D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56CD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otaczające środowisko, nie stosuje zasad bezpieczeństwa w ruchu drogowym.</w:t>
            </w:r>
          </w:p>
        </w:tc>
      </w:tr>
      <w:tr w:rsidR="006437BF" w:rsidRPr="006437BF" w14:paraId="7066BC33" w14:textId="77777777" w:rsidTr="003B7FD4">
        <w:trPr>
          <w:trHeight w:val="11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A8AB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8919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6437BF" w:rsidRPr="006437BF" w14:paraId="6FBA03F5" w14:textId="77777777" w:rsidTr="003B7FD4">
        <w:trPr>
          <w:trHeight w:val="2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EE903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Symbole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DF4ED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Edukacja </w:t>
            </w:r>
            <w:proofErr w:type="spellStart"/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plastyczno</w:t>
            </w:r>
            <w:proofErr w:type="spellEnd"/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–techniczna</w:t>
            </w:r>
          </w:p>
        </w:tc>
      </w:tr>
      <w:tr w:rsidR="006437BF" w:rsidRPr="006437BF" w14:paraId="08321AA3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6C25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cyfrowe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B6D7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7A115438" w14:textId="77777777" w:rsidTr="003B7FD4">
        <w:trPr>
          <w:trHeight w:val="12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4947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15ED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39A604A0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8E5ED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Celujący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9790E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Treść pracy jest zawsze adekwatna do tematu, poszukuje oryginalnych rozwiązań,</w:t>
            </w:r>
          </w:p>
        </w:tc>
      </w:tr>
      <w:tr w:rsidR="006437BF" w:rsidRPr="006437BF" w14:paraId="23ABBCAC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C2F6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(cel) 6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2CAD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elementy są właściwie rozplanowane na płaszczyźnie i w przestrzeni, praca</w:t>
            </w:r>
          </w:p>
        </w:tc>
      </w:tr>
      <w:tr w:rsidR="006437BF" w:rsidRPr="006437BF" w14:paraId="28703F5D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1D8E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B7F5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odznacza się rozmaitością elementów i dbałością o szczegóły, Chętnie wykonuje</w:t>
            </w:r>
          </w:p>
        </w:tc>
      </w:tr>
      <w:tr w:rsidR="006437BF" w:rsidRPr="006437BF" w14:paraId="5A550113" w14:textId="77777777" w:rsidTr="003B7FD4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B8CB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1BEE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prace dodatkowe z własnej inicjatywy.</w:t>
            </w:r>
          </w:p>
        </w:tc>
      </w:tr>
      <w:tr w:rsidR="006437BF" w:rsidRPr="006437BF" w14:paraId="32F4EEFD" w14:textId="77777777" w:rsidTr="003B7FD4">
        <w:trPr>
          <w:trHeight w:val="12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7245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A3A2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5B42EF53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12212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dobry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4F549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 pomocą prac plastycznych przedstawia zjawiska otaczającej rzeczywistości,</w:t>
            </w:r>
          </w:p>
        </w:tc>
      </w:tr>
      <w:tr w:rsidR="006437BF" w:rsidRPr="006437BF" w14:paraId="694575B9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41C0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5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3AFA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dba o dobór barw i szczegóły, potrafi zorganizować sobie warsztat pracy, prace</w:t>
            </w:r>
          </w:p>
        </w:tc>
      </w:tr>
      <w:tr w:rsidR="006437BF" w:rsidRPr="006437BF" w14:paraId="1847EE5F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229E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F3C4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wykonuje starannie, estetycznie, zgodnie z tematem, celowo dobiera i</w:t>
            </w:r>
          </w:p>
        </w:tc>
      </w:tr>
      <w:tr w:rsidR="006437BF" w:rsidRPr="006437BF" w14:paraId="608DA4CB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07B0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D283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ekonomicznie wykorzystuje środki materiałowe. Projektuje i wykonuje płaskie i</w:t>
            </w:r>
          </w:p>
        </w:tc>
      </w:tr>
      <w:tr w:rsidR="006437BF" w:rsidRPr="006437BF" w14:paraId="07259CF1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7EA8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CC3F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przestrzenne formy użytkowe. Dba o porządek w miejscu pracy.</w:t>
            </w:r>
          </w:p>
        </w:tc>
      </w:tr>
      <w:tr w:rsidR="006437BF" w:rsidRPr="006437BF" w14:paraId="4ED59DBA" w14:textId="77777777" w:rsidTr="003B7FD4">
        <w:trPr>
          <w:trHeight w:val="11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2795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66D8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2EAA0A39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0CACC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Dobry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0F955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Zazwyczaj samodzielnie przygotowuje stanowisko pracy, prace są zazwyczaj</w:t>
            </w:r>
          </w:p>
        </w:tc>
      </w:tr>
      <w:tr w:rsidR="006437BF" w:rsidRPr="006437BF" w14:paraId="1F58F224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6E61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4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6528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zgodne z tematem, nie zawsze staranne i estetyczne choć doprowadzone do</w:t>
            </w:r>
          </w:p>
        </w:tc>
      </w:tr>
      <w:tr w:rsidR="006437BF" w:rsidRPr="006437BF" w14:paraId="7CECAA1F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E148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6B43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końca. Potrafi projektować i wykonać płaskie formy użytkowe.</w:t>
            </w:r>
          </w:p>
        </w:tc>
      </w:tr>
      <w:tr w:rsidR="006437BF" w:rsidRPr="006437BF" w14:paraId="52209DC6" w14:textId="77777777" w:rsidTr="003B7FD4">
        <w:trPr>
          <w:trHeight w:val="11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7691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84F2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1EBEB97C" w14:textId="77777777" w:rsidTr="003B7FD4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18747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Dostateczny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F7A2B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pomocą przygotowuje stanowisko pracy, prace wykonuje niedokładnie i nie</w:t>
            </w:r>
          </w:p>
        </w:tc>
      </w:tr>
      <w:tr w:rsidR="006437BF" w:rsidRPr="006437BF" w14:paraId="6AF014A1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E994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3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9DF8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zawsze estetyczne, nie zawsze doprowadza prace do końca. Rzadko dba o dobór</w:t>
            </w:r>
          </w:p>
        </w:tc>
      </w:tr>
      <w:tr w:rsidR="006437BF" w:rsidRPr="006437BF" w14:paraId="7B6B052E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44A3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0F9C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barw i szczegóły. Potrafi wykonać płaskie formy użytkowe według wzoru</w:t>
            </w:r>
          </w:p>
        </w:tc>
      </w:tr>
      <w:tr w:rsidR="006437BF" w:rsidRPr="006437BF" w14:paraId="09FF7582" w14:textId="77777777" w:rsidTr="003B7FD4">
        <w:trPr>
          <w:trHeight w:val="12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2B74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D616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4443C253" w14:textId="77777777" w:rsidTr="003B7FD4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BA6B6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Dopuszczający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76D94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Prace wykonuje mało estetycznie, schematycznie, nie zawsze zgodnie z tematem,</w:t>
            </w:r>
          </w:p>
        </w:tc>
      </w:tr>
      <w:tr w:rsidR="006437BF" w:rsidRPr="006437BF" w14:paraId="5F24DBC3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2B1D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2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E183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dba o dobór barw i szczegóły, nie zawsze doprowadza prace do końca.</w:t>
            </w:r>
          </w:p>
        </w:tc>
      </w:tr>
      <w:tr w:rsidR="006437BF" w:rsidRPr="006437BF" w14:paraId="6052AFCB" w14:textId="77777777" w:rsidTr="003B7FD4">
        <w:trPr>
          <w:trHeight w:val="11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FAE7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5EBC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6437BF" w:rsidRPr="006437BF" w14:paraId="29231C18" w14:textId="77777777" w:rsidTr="003B7FD4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EE6AC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Niedostateczny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42BDA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podejmuje pracy, niszczy swoją pracę</w:t>
            </w:r>
          </w:p>
        </w:tc>
      </w:tr>
      <w:tr w:rsidR="006437BF" w:rsidRPr="006437BF" w14:paraId="59D5C248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98CA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1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5A48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082B20B0" w14:textId="77777777" w:rsidTr="003B7FD4">
        <w:trPr>
          <w:trHeight w:val="11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B2C1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6F90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7431C0F8" w14:textId="77777777" w:rsidTr="003B7FD4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1AF70" w14:textId="77777777" w:rsidR="006437BF" w:rsidRPr="006437BF" w:rsidRDefault="006437BF" w:rsidP="006437BF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Symbole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46208" w14:textId="77777777" w:rsidR="006437BF" w:rsidRPr="006437BF" w:rsidRDefault="006437BF" w:rsidP="006437BF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Edukacja muzyczna</w:t>
            </w:r>
          </w:p>
        </w:tc>
      </w:tr>
      <w:tr w:rsidR="006437BF" w:rsidRPr="006437BF" w14:paraId="4B2D5C4C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4D1C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cyfrowe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1419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77C136F4" w14:textId="77777777" w:rsidTr="003B7FD4">
        <w:trPr>
          <w:trHeight w:val="11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ABCC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9111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2C5A7613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63729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Celujący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EF7EF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Tworzy muzykę, gra na instrumentach melodycznych, wykazuje aktywną</w:t>
            </w:r>
          </w:p>
        </w:tc>
      </w:tr>
      <w:tr w:rsidR="006437BF" w:rsidRPr="006437BF" w14:paraId="68C4A453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0801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(cel) 6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F776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postawę twórczą i szczególne umiejętności muzyczne, tańczy przed</w:t>
            </w:r>
          </w:p>
        </w:tc>
      </w:tr>
      <w:tr w:rsidR="006437BF" w:rsidRPr="006437BF" w14:paraId="075377AD" w14:textId="77777777" w:rsidTr="003B7FD4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0F24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C27E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publicznością tańce.</w:t>
            </w:r>
          </w:p>
        </w:tc>
      </w:tr>
      <w:tr w:rsidR="006437BF" w:rsidRPr="006437BF" w14:paraId="2AE6F11F" w14:textId="77777777" w:rsidTr="003B7FD4">
        <w:trPr>
          <w:trHeight w:val="11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2E88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ED10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2404DEC9" w14:textId="77777777" w:rsidTr="003B7FD4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D0B20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dobry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0B4CD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Śpiewa piosenki z właściwą intonacją, zna i odczytuje nazwy solmizacyjne,</w:t>
            </w:r>
          </w:p>
        </w:tc>
      </w:tr>
      <w:tr w:rsidR="006437BF" w:rsidRPr="006437BF" w14:paraId="230A2B7F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3955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5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5200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improwizuje rytm w określonym metrum, interpretuje ruchem, gra na</w:t>
            </w:r>
          </w:p>
        </w:tc>
      </w:tr>
      <w:tr w:rsidR="006437BF" w:rsidRPr="006437BF" w14:paraId="788C658E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36C2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8AC7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instrumentach tematy rytmiczne, wyróżnia elementy muzyki, określa nastrój</w:t>
            </w:r>
          </w:p>
        </w:tc>
      </w:tr>
      <w:tr w:rsidR="006437BF" w:rsidRPr="006437BF" w14:paraId="5CA70C33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0F81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B505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słuchanej muzyki</w:t>
            </w:r>
          </w:p>
        </w:tc>
      </w:tr>
      <w:tr w:rsidR="006437BF" w:rsidRPr="006437BF" w14:paraId="108BF498" w14:textId="77777777" w:rsidTr="003B7FD4">
        <w:trPr>
          <w:trHeight w:val="11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BE98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9BFB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60C6F121" w14:textId="77777777" w:rsidTr="003B7FD4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33865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Dobry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757FB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Umie zaśpiewać poznane piosenki, zna nazwy solmizacyjne, popełnia nieliczne</w:t>
            </w:r>
          </w:p>
        </w:tc>
      </w:tr>
      <w:tr w:rsidR="006437BF" w:rsidRPr="006437BF" w14:paraId="3B39BCB4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D5AA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4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A8B9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błędy wyklaskując podany rytm, interpretuje ruchem tematy rytmiczne i piosenki</w:t>
            </w:r>
          </w:p>
        </w:tc>
      </w:tr>
      <w:tr w:rsidR="006437BF" w:rsidRPr="006437BF" w14:paraId="72712706" w14:textId="77777777" w:rsidTr="003B7FD4">
        <w:trPr>
          <w:trHeight w:val="12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91C9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B50A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44DEECD9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2F8A7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Dostateczny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A1906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Prawidłowo śpiewa większość poznanych piosenek, z pomocą potrafi wyklaskać</w:t>
            </w:r>
          </w:p>
        </w:tc>
      </w:tr>
      <w:tr w:rsidR="006437BF" w:rsidRPr="006437BF" w14:paraId="1B245712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1097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3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3E7E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podany rytm, akompaniować do zabaw, rozpoznaje nazwy solmizacyjne.</w:t>
            </w:r>
          </w:p>
        </w:tc>
      </w:tr>
      <w:tr w:rsidR="006437BF" w:rsidRPr="006437BF" w14:paraId="34B643A6" w14:textId="77777777" w:rsidTr="003B7FD4">
        <w:trPr>
          <w:trHeight w:val="12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D126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7AA1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11297801" w14:textId="77777777" w:rsidTr="003B7FD4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E0FB8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Dopuszczający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DEC93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Próbuje zaśpiewać prawidłowo piosenki, z pomocą nauczyciela rytmicznie</w:t>
            </w:r>
          </w:p>
        </w:tc>
      </w:tr>
      <w:tr w:rsidR="006437BF" w:rsidRPr="006437BF" w14:paraId="4B814539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D857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2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6406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recytuje proste teksty i określa nastrój słuchanych utworów.</w:t>
            </w:r>
          </w:p>
        </w:tc>
      </w:tr>
      <w:tr w:rsidR="006437BF" w:rsidRPr="006437BF" w14:paraId="77F06BAA" w14:textId="77777777" w:rsidTr="003B7FD4">
        <w:trPr>
          <w:trHeight w:val="12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9702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056D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6D15C659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F58BC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Niedostateczny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C076E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potrafi zaśpiewać żadnej poznanej piosenki, mimo pomocy nie potrafi</w:t>
            </w:r>
          </w:p>
        </w:tc>
      </w:tr>
      <w:tr w:rsidR="006437BF" w:rsidRPr="006437BF" w14:paraId="67FA0FF9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737C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1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4638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wyklaskać prostych rytmów, określić nastroju słuchane muzyki.</w:t>
            </w:r>
          </w:p>
        </w:tc>
      </w:tr>
      <w:tr w:rsidR="006437BF" w:rsidRPr="006437BF" w14:paraId="126DBD64" w14:textId="77777777" w:rsidTr="003B7FD4">
        <w:trPr>
          <w:trHeight w:val="12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3A19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A16E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</w:tbl>
    <w:p w14:paraId="17076984" w14:textId="77777777" w:rsidR="006437BF" w:rsidRPr="006437BF" w:rsidRDefault="006437BF" w:rsidP="006437BF">
      <w:pPr>
        <w:spacing w:after="0" w:line="240" w:lineRule="auto"/>
        <w:rPr>
          <w:rFonts w:ascii="Times New Roman" w:eastAsia="Times New Roman" w:hAnsi="Times New Roman" w:cs="Arial"/>
          <w:sz w:val="10"/>
          <w:szCs w:val="20"/>
          <w:lang w:eastAsia="pl-PL"/>
        </w:rPr>
        <w:sectPr w:rsidR="006437BF" w:rsidRPr="006437BF">
          <w:pgSz w:w="11900" w:h="16834"/>
          <w:pgMar w:top="954" w:right="789" w:bottom="890" w:left="1340" w:header="0" w:footer="0" w:gutter="0"/>
          <w:cols w:space="0" w:equalWidth="0">
            <w:col w:w="97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8100"/>
      </w:tblGrid>
      <w:tr w:rsidR="006437BF" w:rsidRPr="006437BF" w14:paraId="3FF6C4D7" w14:textId="77777777" w:rsidTr="003B7FD4">
        <w:trPr>
          <w:trHeight w:val="28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7ABA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bookmarkStart w:id="14" w:name="page25"/>
            <w:bookmarkEnd w:id="14"/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lastRenderedPageBreak/>
              <w:t>Symbole</w:t>
            </w:r>
          </w:p>
        </w:tc>
        <w:tc>
          <w:tcPr>
            <w:tcW w:w="8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19A3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Wychowanie fizyczne</w:t>
            </w:r>
          </w:p>
        </w:tc>
      </w:tr>
      <w:tr w:rsidR="006437BF" w:rsidRPr="006437BF" w14:paraId="65CB76E1" w14:textId="77777777" w:rsidTr="003B7FD4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A4C29" w14:textId="77777777" w:rsidR="006437BF" w:rsidRPr="006437BF" w:rsidRDefault="006437BF" w:rsidP="006437BF">
            <w:pPr>
              <w:spacing w:after="0" w:line="27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cyfrowe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8BBD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6437BF" w:rsidRPr="006437BF" w14:paraId="528C6F7B" w14:textId="77777777" w:rsidTr="003B7FD4">
        <w:trPr>
          <w:trHeight w:val="12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C8A0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804C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24BA32FF" w14:textId="77777777" w:rsidTr="003B7FD4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DA111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Celujący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8EBC7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Zwinnie, sprawnie wykonuje ćwiczenia gimnastyczne, z zaangażowaniem bierze</w:t>
            </w:r>
          </w:p>
        </w:tc>
      </w:tr>
      <w:tr w:rsidR="006437BF" w:rsidRPr="006437BF" w14:paraId="061EAF24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3243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(cel) 6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1726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udział w grach zespołowych, bez zastrzeżeń stosuje się do zasad poznanych gier i</w:t>
            </w:r>
          </w:p>
        </w:tc>
      </w:tr>
      <w:tr w:rsidR="006437BF" w:rsidRPr="006437BF" w14:paraId="12D310BD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1A3C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445B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zabaw, reprezentuje klasę, szkołę w zawodach sportowych</w:t>
            </w:r>
          </w:p>
        </w:tc>
      </w:tr>
      <w:tr w:rsidR="006437BF" w:rsidRPr="006437BF" w14:paraId="7E4CE131" w14:textId="77777777" w:rsidTr="003B7FD4">
        <w:trPr>
          <w:trHeight w:val="11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5F04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0014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08AAFDA1" w14:textId="77777777" w:rsidTr="003B7FD4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8190C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dobry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5D220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Starannie i prawidłowo wykonuje ćwiczenia, zna i respektuje zasady poznanych</w:t>
            </w:r>
          </w:p>
        </w:tc>
      </w:tr>
      <w:tr w:rsidR="006437BF" w:rsidRPr="006437BF" w14:paraId="6F05173F" w14:textId="77777777" w:rsidTr="003B7FD4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0C176" w14:textId="77777777" w:rsidR="006437BF" w:rsidRPr="006437BF" w:rsidRDefault="006437BF" w:rsidP="006437BF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5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A99A5" w14:textId="77777777" w:rsidR="006437BF" w:rsidRPr="006437BF" w:rsidRDefault="006437BF" w:rsidP="006437BF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gier i zabaw, przestrzega zasad bezpieczeństwa podczas ćwiczeń oraz zasad</w:t>
            </w:r>
          </w:p>
        </w:tc>
      </w:tr>
      <w:tr w:rsidR="006437BF" w:rsidRPr="006437BF" w14:paraId="0239F810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9B09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86F7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sportowej rywalizacji.</w:t>
            </w:r>
          </w:p>
        </w:tc>
      </w:tr>
      <w:tr w:rsidR="006437BF" w:rsidRPr="006437BF" w14:paraId="4366F6A1" w14:textId="77777777" w:rsidTr="003B7FD4">
        <w:trPr>
          <w:trHeight w:val="11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E35A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C6E0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0649539B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04A17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Dobry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738C2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  <w:t>Potrafi wykonać ćwiczenia gimnastyczne, przestrzega zasad poznanych gier i zabaw,</w:t>
            </w:r>
          </w:p>
        </w:tc>
      </w:tr>
      <w:tr w:rsidR="006437BF" w:rsidRPr="006437BF" w14:paraId="5CD42C70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90EC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4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93F0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zwykle przestrzega zasad bezpieczeństwa podczas ćwiczeń i zasad fair-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play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</w:t>
            </w:r>
          </w:p>
        </w:tc>
      </w:tr>
      <w:tr w:rsidR="006437BF" w:rsidRPr="006437BF" w14:paraId="3780E692" w14:textId="77777777" w:rsidTr="003B7FD4">
        <w:trPr>
          <w:trHeight w:val="12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99B4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7D84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21339F03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A5384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Dostateczny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2DF0B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Większość ćwiczeń wykonuje poprawnie, nie zawsze stosuje się do zasad</w:t>
            </w:r>
          </w:p>
        </w:tc>
      </w:tr>
      <w:tr w:rsidR="006437BF" w:rsidRPr="006437BF" w14:paraId="5F242FE9" w14:textId="77777777" w:rsidTr="003B7FD4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7ECD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3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6ABA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poznanych gier i zabaw, czasami narusza zasady bezpieczeństwa podczas ćwiczeń.</w:t>
            </w:r>
          </w:p>
        </w:tc>
      </w:tr>
      <w:tr w:rsidR="006437BF" w:rsidRPr="006437BF" w14:paraId="54372C20" w14:textId="77777777" w:rsidTr="003B7FD4">
        <w:trPr>
          <w:trHeight w:val="12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EDC5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8595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22D77FB9" w14:textId="77777777" w:rsidTr="003B7FD4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4AE33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Dopuszczający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BCDEB" w14:textId="77777777" w:rsidR="006437BF" w:rsidRPr="006437BF" w:rsidRDefault="006437BF" w:rsidP="006437BF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Niechętnie wykonuje ćwiczenia gimnastyczne, ma trudności z ich wykonaniem</w:t>
            </w:r>
          </w:p>
        </w:tc>
      </w:tr>
      <w:tr w:rsidR="006437BF" w:rsidRPr="006437BF" w14:paraId="0D234245" w14:textId="77777777" w:rsidTr="003B7FD4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B9D65" w14:textId="77777777" w:rsidR="006437BF" w:rsidRPr="006437BF" w:rsidRDefault="006437BF" w:rsidP="006437BF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2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20695" w14:textId="77777777" w:rsidR="006437BF" w:rsidRPr="006437BF" w:rsidRDefault="006437BF" w:rsidP="006437BF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mimo pomocy nauczyciela, nie stosuje się do zasad poznanych gier i zabaw,</w:t>
            </w:r>
          </w:p>
        </w:tc>
      </w:tr>
      <w:tr w:rsidR="006437BF" w:rsidRPr="006437BF" w14:paraId="39E051E5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2172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DFA1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uchyla się od udziału w grach zespołowych.</w:t>
            </w:r>
          </w:p>
        </w:tc>
      </w:tr>
      <w:tr w:rsidR="006437BF" w:rsidRPr="006437BF" w14:paraId="1C517861" w14:textId="77777777" w:rsidTr="003B7FD4">
        <w:trPr>
          <w:trHeight w:val="11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29CA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1748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67D332A6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3E066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Niedostateczny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4ADFA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Uchyla się od wykonywania ćwiczeń gimnastycznych, nie przestrzega zasad</w:t>
            </w:r>
          </w:p>
        </w:tc>
      </w:tr>
      <w:tr w:rsidR="006437BF" w:rsidRPr="006437BF" w14:paraId="23E9AC3C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AFA8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1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AAA7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bezpieczeństwa w czasie gier zabaw, nie bierze udziału w grach i zabawach.</w:t>
            </w:r>
          </w:p>
        </w:tc>
      </w:tr>
      <w:tr w:rsidR="006437BF" w:rsidRPr="006437BF" w14:paraId="63D27C48" w14:textId="77777777" w:rsidTr="003B7FD4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144F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EFF3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UWAGA:</w:t>
            </w:r>
          </w:p>
        </w:tc>
      </w:tr>
      <w:tr w:rsidR="006437BF" w:rsidRPr="006437BF" w14:paraId="3A00DD3F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6CE0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B477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Ocenianie podanych umiejętności dotyczy dzieci o prawidłowym rozwoju</w:t>
            </w:r>
          </w:p>
        </w:tc>
      </w:tr>
      <w:tr w:rsidR="006437BF" w:rsidRPr="006437BF" w14:paraId="1D7CF590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484E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AF1D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fizycznym. Umiejętności dzieci niepełnosprawnych ocenia się stosownie do</w:t>
            </w:r>
          </w:p>
        </w:tc>
      </w:tr>
      <w:tr w:rsidR="006437BF" w:rsidRPr="006437BF" w14:paraId="03D990BB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5661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A2C7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ich możliwości.</w:t>
            </w:r>
          </w:p>
        </w:tc>
      </w:tr>
      <w:tr w:rsidR="006437BF" w:rsidRPr="006437BF" w14:paraId="0390E06F" w14:textId="77777777" w:rsidTr="003B7FD4">
        <w:trPr>
          <w:trHeight w:val="39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1F6D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6F2E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6AC4F669" w14:textId="77777777" w:rsidTr="003B7FD4">
        <w:trPr>
          <w:trHeight w:val="2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EC05D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Symbole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698E9" w14:textId="77777777" w:rsidR="006437BF" w:rsidRPr="006437BF" w:rsidRDefault="006437BF" w:rsidP="006437B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Edukacja informatyczna</w:t>
            </w:r>
          </w:p>
        </w:tc>
      </w:tr>
      <w:tr w:rsidR="006437BF" w:rsidRPr="006437BF" w14:paraId="30588978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E1D3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cyfrowe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2D52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3969B753" w14:textId="77777777" w:rsidTr="003B7FD4">
        <w:trPr>
          <w:trHeight w:val="11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E98E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DF41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6437BF" w:rsidRPr="006437BF" w14:paraId="42DA32AD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AC1FF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Celujący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11B1E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Zna i przestrzega zasad bezpieczeństwa i higieny pracy. Efektywnie wykorzystuje</w:t>
            </w:r>
          </w:p>
        </w:tc>
      </w:tr>
      <w:tr w:rsidR="006437BF" w:rsidRPr="006437BF" w14:paraId="11C867E6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6FC7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(cel) 6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FAD4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czas pracy, jest zaangażowany i aktywny. Doskonale posługuje się wybranymi</w:t>
            </w:r>
          </w:p>
        </w:tc>
      </w:tr>
      <w:tr w:rsidR="006437BF" w:rsidRPr="006437BF" w14:paraId="66711040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69ED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9B35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narzędziami z Przybornika. Potrafi w pełni wykorzystać zdobyta wiadomości i</w:t>
            </w:r>
          </w:p>
        </w:tc>
      </w:tr>
      <w:tr w:rsidR="006437BF" w:rsidRPr="006437BF" w14:paraId="6575915E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961A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548C6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umiejętności. Samodzielnie i sprawnie wyszukuje potrzebne informacje na</w:t>
            </w:r>
          </w:p>
        </w:tc>
      </w:tr>
      <w:tr w:rsidR="006437BF" w:rsidRPr="006437BF" w14:paraId="549FCB99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6C14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0A8F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stronach www.</w:t>
            </w:r>
          </w:p>
        </w:tc>
      </w:tr>
      <w:tr w:rsidR="006437BF" w:rsidRPr="006437BF" w14:paraId="3D2195F2" w14:textId="77777777" w:rsidTr="003B7FD4">
        <w:trPr>
          <w:trHeight w:val="12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296A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B72D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29906DB0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237B6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dobry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00FF1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Zna i przestrzega zasad bezpieczeństwa. Sprawnie posługuje się myszką.</w:t>
            </w:r>
          </w:p>
        </w:tc>
      </w:tr>
      <w:tr w:rsidR="006437BF" w:rsidRPr="006437BF" w14:paraId="6AA73879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CCA50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5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A1C9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Samodzielnie korzysta z wybranych klawiszy na klawiaturze. Zna zastosowanie</w:t>
            </w:r>
          </w:p>
        </w:tc>
      </w:tr>
      <w:tr w:rsidR="006437BF" w:rsidRPr="006437BF" w14:paraId="2EE3B2CF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E6A93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B637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  <w:t>kalkulatora. Samodzielnie kopiuje, usuwa, zmniejsza i powiększa, zapisuje pliki oraz</w:t>
            </w:r>
          </w:p>
        </w:tc>
      </w:tr>
      <w:tr w:rsidR="006437BF" w:rsidRPr="006437BF" w14:paraId="03E0CC80" w14:textId="77777777" w:rsidTr="003B7FD4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F7C3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D8C6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zmienia położenie przedmiotów.</w:t>
            </w:r>
          </w:p>
        </w:tc>
      </w:tr>
      <w:tr w:rsidR="006437BF" w:rsidRPr="006437BF" w14:paraId="156ACA77" w14:textId="77777777" w:rsidTr="003B7FD4">
        <w:trPr>
          <w:trHeight w:val="12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205FE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CC3A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3B31A471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6072E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Dobry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E4248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Stara się być aktywny, dostosowuje się do obowiązujących zasad. Korzysta z</w:t>
            </w:r>
          </w:p>
        </w:tc>
      </w:tr>
      <w:tr w:rsidR="006437BF" w:rsidRPr="006437BF" w14:paraId="0A647B19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E462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db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4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76FAF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wybranych klawiszy na klawiaturze. Posługuje się narzędziami z Przybornika.</w:t>
            </w:r>
          </w:p>
        </w:tc>
      </w:tr>
      <w:tr w:rsidR="006437BF" w:rsidRPr="006437BF" w14:paraId="69CA83A2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31E7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561E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ma większych problemów użyciem poznanych narzędzi oraz wykorzystuje</w:t>
            </w:r>
          </w:p>
        </w:tc>
      </w:tr>
      <w:tr w:rsidR="006437BF" w:rsidRPr="006437BF" w14:paraId="2248533B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8C31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0BF5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umiejętności kopiowania, usuwania, pomniejszania, powiększania, obracania</w:t>
            </w:r>
          </w:p>
        </w:tc>
      </w:tr>
      <w:tr w:rsidR="006437BF" w:rsidRPr="006437BF" w14:paraId="56F9B9A5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DB8E1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A5D4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elementów. Pisze za pomocą klawiatury.</w:t>
            </w:r>
          </w:p>
        </w:tc>
      </w:tr>
      <w:tr w:rsidR="006437BF" w:rsidRPr="006437BF" w14:paraId="5E551402" w14:textId="77777777" w:rsidTr="003B7FD4">
        <w:trPr>
          <w:trHeight w:val="11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3E00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58A3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6437BF" w:rsidRPr="006437BF" w14:paraId="7F24BB28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D865E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Dostateczny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87E5E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Zna najważniejsze fakty dotyczące pracy z komputerem. Jest słabo zaangażowany</w:t>
            </w:r>
          </w:p>
        </w:tc>
      </w:tr>
      <w:tr w:rsidR="006437BF" w:rsidRPr="006437BF" w14:paraId="5E67DD8E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CDF29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dst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3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A003C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pracę. Zna klawiaturę, bez większych problemów posługuje się myszką. Ma</w:t>
            </w:r>
          </w:p>
        </w:tc>
      </w:tr>
      <w:tr w:rsidR="006437BF" w:rsidRPr="006437BF" w14:paraId="329189CE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B6FA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7E03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czasami problem z użyciem poznanych narzędzi. Często potrzebuje pomocy przy</w:t>
            </w:r>
          </w:p>
        </w:tc>
      </w:tr>
      <w:tr w:rsidR="006437BF" w:rsidRPr="006437BF" w14:paraId="2A41D35E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065ED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2F08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zapisywaniu plików. Uruchamia przeglądarkę, z pomocą wyszukuje informacje.</w:t>
            </w:r>
          </w:p>
        </w:tc>
      </w:tr>
      <w:tr w:rsidR="006437BF" w:rsidRPr="006437BF" w14:paraId="48F080D3" w14:textId="77777777" w:rsidTr="003B7FD4">
        <w:trPr>
          <w:trHeight w:val="39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687B4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0D3F7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437BF" w:rsidRPr="006437BF" w14:paraId="21E03851" w14:textId="77777777" w:rsidTr="003B7FD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AED2D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Dopuszczający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9BEF9" w14:textId="77777777" w:rsidR="006437BF" w:rsidRPr="006437BF" w:rsidRDefault="006437BF" w:rsidP="006437B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Często nie przestrzega zasad bezpieczeństwa. Potrzebuje pomocy posługując się</w:t>
            </w:r>
          </w:p>
        </w:tc>
      </w:tr>
      <w:tr w:rsidR="006437BF" w:rsidRPr="006437BF" w14:paraId="64D312C7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D3772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</w:t>
            </w:r>
            <w:proofErr w:type="spellStart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</w:t>
            </w:r>
            <w:proofErr w:type="spellEnd"/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) 2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4D6D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wybranymi narzędziami. Z pomocą nauczyciela otwiera i zamyka program Word</w:t>
            </w:r>
          </w:p>
        </w:tc>
      </w:tr>
      <w:tr w:rsidR="006437BF" w:rsidRPr="006437BF" w14:paraId="3B1DD032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4553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6725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ma problemy posługując się klawiszami. Popełnia liczne błędy zarówno w</w:t>
            </w:r>
          </w:p>
        </w:tc>
      </w:tr>
      <w:tr w:rsidR="006437BF" w:rsidRPr="006437BF" w14:paraId="0A6580A9" w14:textId="77777777" w:rsidTr="003B7FD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8DE6B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95098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437B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zakresie wiedzy merytorycznej, jak i działania praktycznego.</w:t>
            </w:r>
          </w:p>
        </w:tc>
      </w:tr>
      <w:tr w:rsidR="006437BF" w:rsidRPr="006437BF" w14:paraId="0BB9027E" w14:textId="77777777" w:rsidTr="003B7FD4">
        <w:trPr>
          <w:trHeight w:val="12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588AA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8E795" w14:textId="77777777" w:rsidR="006437BF" w:rsidRPr="006437BF" w:rsidRDefault="006437BF" w:rsidP="006437BF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</w:tbl>
    <w:p w14:paraId="53A15A90" w14:textId="77777777" w:rsidR="006437BF" w:rsidRPr="006437BF" w:rsidRDefault="006437BF" w:rsidP="006437BF">
      <w:pPr>
        <w:spacing w:after="0" w:line="240" w:lineRule="auto"/>
        <w:rPr>
          <w:rFonts w:ascii="Times New Roman" w:eastAsia="Times New Roman" w:hAnsi="Times New Roman" w:cs="Arial"/>
          <w:sz w:val="10"/>
          <w:szCs w:val="20"/>
          <w:lang w:eastAsia="pl-PL"/>
        </w:rPr>
        <w:sectPr w:rsidR="006437BF" w:rsidRPr="006437BF">
          <w:pgSz w:w="11900" w:h="16834"/>
          <w:pgMar w:top="954" w:right="769" w:bottom="686" w:left="1340" w:header="0" w:footer="0" w:gutter="0"/>
          <w:cols w:space="0" w:equalWidth="0">
            <w:col w:w="9800"/>
          </w:cols>
          <w:docGrid w:linePitch="360"/>
        </w:sectPr>
      </w:pPr>
    </w:p>
    <w:bookmarkStart w:id="15" w:name="page26"/>
    <w:bookmarkEnd w:id="15"/>
    <w:p w14:paraId="701C2864" w14:textId="1ED7D5F2" w:rsidR="006437BF" w:rsidRPr="006437BF" w:rsidRDefault="006437BF" w:rsidP="006437BF">
      <w:pPr>
        <w:spacing w:after="0" w:line="247" w:lineRule="auto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6437BF">
        <w:rPr>
          <w:rFonts w:ascii="Times New Roman" w:eastAsia="Times New Roman" w:hAnsi="Times New Roman" w:cs="Arial"/>
          <w:noProof/>
          <w:sz w:val="1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44A2E54" wp14:editId="2AABE0B2">
                <wp:simplePos x="0" y="0"/>
                <wp:positionH relativeFrom="page">
                  <wp:posOffset>848995</wp:posOffset>
                </wp:positionH>
                <wp:positionV relativeFrom="page">
                  <wp:posOffset>622935</wp:posOffset>
                </wp:positionV>
                <wp:extent cx="6224905" cy="0"/>
                <wp:effectExtent l="10795" t="13335" r="12700" b="571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9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89232" id="Łącznik prosty 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85pt,49.05pt" to="557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" strokeweight=".72pt">
                <w10:wrap anchorx="page" anchory="page"/>
              </v:line>
            </w:pict>
          </mc:Fallback>
        </mc:AlternateContent>
      </w:r>
      <w:r w:rsidRPr="006437BF">
        <w:rPr>
          <w:rFonts w:ascii="Times New Roman" w:eastAsia="Times New Roman" w:hAnsi="Times New Roman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CE00455" wp14:editId="7C63D9C2">
                <wp:simplePos x="0" y="0"/>
                <wp:positionH relativeFrom="page">
                  <wp:posOffset>853440</wp:posOffset>
                </wp:positionH>
                <wp:positionV relativeFrom="page">
                  <wp:posOffset>618490</wp:posOffset>
                </wp:positionV>
                <wp:extent cx="0" cy="742315"/>
                <wp:effectExtent l="5715" t="8890" r="13335" b="1079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3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D9ECE" id="Łącznik prosty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2pt,48.7pt" to="67.2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" strokeweight=".72pt">
                <w10:wrap anchorx="page" anchory="page"/>
              </v:line>
            </w:pict>
          </mc:Fallback>
        </mc:AlternateContent>
      </w:r>
      <w:r w:rsidRPr="006437BF">
        <w:rPr>
          <w:rFonts w:ascii="Times New Roman" w:eastAsia="Times New Roman" w:hAnsi="Times New Roman" w:cs="Arial"/>
          <w:sz w:val="23"/>
          <w:szCs w:val="20"/>
          <w:lang w:eastAsia="pl-PL"/>
        </w:rPr>
        <w:t>Niedostateczny (</w:t>
      </w:r>
      <w:proofErr w:type="spellStart"/>
      <w:r w:rsidRPr="006437BF">
        <w:rPr>
          <w:rFonts w:ascii="Times New Roman" w:eastAsia="Times New Roman" w:hAnsi="Times New Roman" w:cs="Arial"/>
          <w:sz w:val="23"/>
          <w:szCs w:val="20"/>
          <w:lang w:eastAsia="pl-PL"/>
        </w:rPr>
        <w:t>ndst</w:t>
      </w:r>
      <w:proofErr w:type="spellEnd"/>
      <w:r w:rsidRPr="006437BF">
        <w:rPr>
          <w:rFonts w:ascii="Times New Roman" w:eastAsia="Times New Roman" w:hAnsi="Times New Roman" w:cs="Arial"/>
          <w:sz w:val="23"/>
          <w:szCs w:val="20"/>
          <w:lang w:eastAsia="pl-PL"/>
        </w:rPr>
        <w:t>) 1</w:t>
      </w:r>
    </w:p>
    <w:p w14:paraId="03467B9E" w14:textId="77777777" w:rsidR="006437BF" w:rsidRPr="006437BF" w:rsidRDefault="006437BF" w:rsidP="006437BF">
      <w:pPr>
        <w:spacing w:after="0" w:line="3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6437BF">
        <w:rPr>
          <w:rFonts w:ascii="Times New Roman" w:eastAsia="Times New Roman" w:hAnsi="Times New Roman" w:cs="Arial"/>
          <w:sz w:val="23"/>
          <w:szCs w:val="20"/>
          <w:lang w:eastAsia="pl-PL"/>
        </w:rPr>
        <w:br w:type="column"/>
      </w:r>
    </w:p>
    <w:p w14:paraId="42011678" w14:textId="77777777" w:rsidR="006437BF" w:rsidRPr="006437BF" w:rsidRDefault="006437BF" w:rsidP="006437BF">
      <w:pPr>
        <w:spacing w:after="0" w:line="237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437BF">
        <w:rPr>
          <w:rFonts w:ascii="Times New Roman" w:eastAsia="Times New Roman" w:hAnsi="Times New Roman" w:cs="Arial"/>
          <w:sz w:val="24"/>
          <w:szCs w:val="20"/>
          <w:lang w:eastAsia="pl-PL"/>
        </w:rPr>
        <w:t>Nie posiadł wiedzy i umiejętności w zakresie wymagań podstawowych objętych programem. Nie potrafi wykonać zadań teoretycznych i praktycznych nawet z pomocą nauczyciela. Nie angażuje się w prace, nie stara się stosować do wymagań. Nie przestrzega zasad bezpieczeństwa.</w:t>
      </w:r>
    </w:p>
    <w:p w14:paraId="3EC7CAAB" w14:textId="7F3F8E1B" w:rsidR="006437BF" w:rsidRPr="006437BF" w:rsidRDefault="006437BF" w:rsidP="006437B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6437BF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w:drawing>
          <wp:anchor distT="0" distB="0" distL="114300" distR="114300" simplePos="0" relativeHeight="251670528" behindDoc="1" locked="0" layoutInCell="1" allowOverlap="1" wp14:anchorId="39133D72" wp14:editId="1B82AD50">
            <wp:simplePos x="0" y="0"/>
            <wp:positionH relativeFrom="column">
              <wp:posOffset>-1106170</wp:posOffset>
            </wp:positionH>
            <wp:positionV relativeFrom="paragraph">
              <wp:posOffset>-723265</wp:posOffset>
            </wp:positionV>
            <wp:extent cx="6191885" cy="738505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7BF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w:drawing>
          <wp:anchor distT="0" distB="0" distL="114300" distR="114300" simplePos="0" relativeHeight="251671552" behindDoc="1" locked="0" layoutInCell="1" allowOverlap="1" wp14:anchorId="32290EF7" wp14:editId="07F2484C">
            <wp:simplePos x="0" y="0"/>
            <wp:positionH relativeFrom="column">
              <wp:posOffset>-1106170</wp:posOffset>
            </wp:positionH>
            <wp:positionV relativeFrom="paragraph">
              <wp:posOffset>-723265</wp:posOffset>
            </wp:positionV>
            <wp:extent cx="6191885" cy="7385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6E122" w14:textId="77777777" w:rsidR="006437BF" w:rsidRPr="006437BF" w:rsidRDefault="006437BF" w:rsidP="006437B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6437BF" w:rsidRPr="006437BF">
          <w:pgSz w:w="11900" w:h="16834"/>
          <w:pgMar w:top="993" w:right="1169" w:bottom="1440" w:left="1380" w:header="0" w:footer="0" w:gutter="0"/>
          <w:cols w:num="2" w:space="0" w:equalWidth="0">
            <w:col w:w="1460" w:space="240"/>
            <w:col w:w="7660"/>
          </w:cols>
          <w:docGrid w:linePitch="360"/>
        </w:sectPr>
      </w:pPr>
    </w:p>
    <w:p w14:paraId="2FE7951E" w14:textId="77777777" w:rsidR="006437BF" w:rsidRPr="006437BF" w:rsidRDefault="006437BF" w:rsidP="006437B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16" w:name="page27"/>
      <w:bookmarkEnd w:id="16"/>
    </w:p>
    <w:p w14:paraId="595CBA6A" w14:textId="556867AC" w:rsidR="006437BF" w:rsidRDefault="006437BF"/>
    <w:sectPr w:rsidR="0064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9B500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1BD7B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C83E45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2BBD9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36C612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28C895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21DA31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D1D5AE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763845E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5A2A8D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08EDBDAA"/>
    <w:lvl w:ilvl="0" w:tplc="FFFFFFFF">
      <w:start w:val="2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53D0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0B03E0C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189A76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54E49EB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1F324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2CA8861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2901D8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08138640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737B8DDC"/>
    <w:lvl w:ilvl="0" w:tplc="FFFFFFFF">
      <w:start w:val="4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6CEAF08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22221A70"/>
    <w:lvl w:ilvl="0" w:tplc="FFFFFFFF">
      <w:start w:val="5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409426863">
    <w:abstractNumId w:val="0"/>
  </w:num>
  <w:num w:numId="2" w16cid:durableId="1290941726">
    <w:abstractNumId w:val="1"/>
  </w:num>
  <w:num w:numId="3" w16cid:durableId="1186674767">
    <w:abstractNumId w:val="2"/>
  </w:num>
  <w:num w:numId="4" w16cid:durableId="1893881196">
    <w:abstractNumId w:val="3"/>
  </w:num>
  <w:num w:numId="5" w16cid:durableId="2034110025">
    <w:abstractNumId w:val="4"/>
  </w:num>
  <w:num w:numId="6" w16cid:durableId="678047892">
    <w:abstractNumId w:val="5"/>
  </w:num>
  <w:num w:numId="7" w16cid:durableId="248396439">
    <w:abstractNumId w:val="6"/>
  </w:num>
  <w:num w:numId="8" w16cid:durableId="971472745">
    <w:abstractNumId w:val="7"/>
  </w:num>
  <w:num w:numId="9" w16cid:durableId="602692154">
    <w:abstractNumId w:val="8"/>
  </w:num>
  <w:num w:numId="10" w16cid:durableId="2134445518">
    <w:abstractNumId w:val="9"/>
  </w:num>
  <w:num w:numId="11" w16cid:durableId="2082288445">
    <w:abstractNumId w:val="10"/>
  </w:num>
  <w:num w:numId="12" w16cid:durableId="169025710">
    <w:abstractNumId w:val="11"/>
  </w:num>
  <w:num w:numId="13" w16cid:durableId="30349649">
    <w:abstractNumId w:val="12"/>
  </w:num>
  <w:num w:numId="14" w16cid:durableId="2057392624">
    <w:abstractNumId w:val="13"/>
  </w:num>
  <w:num w:numId="15" w16cid:durableId="1349794161">
    <w:abstractNumId w:val="14"/>
  </w:num>
  <w:num w:numId="16" w16cid:durableId="42338663">
    <w:abstractNumId w:val="15"/>
  </w:num>
  <w:num w:numId="17" w16cid:durableId="954605220">
    <w:abstractNumId w:val="16"/>
  </w:num>
  <w:num w:numId="18" w16cid:durableId="553850827">
    <w:abstractNumId w:val="17"/>
  </w:num>
  <w:num w:numId="19" w16cid:durableId="1905525067">
    <w:abstractNumId w:val="18"/>
  </w:num>
  <w:num w:numId="20" w16cid:durableId="774247934">
    <w:abstractNumId w:val="19"/>
  </w:num>
  <w:num w:numId="21" w16cid:durableId="828984949">
    <w:abstractNumId w:val="20"/>
  </w:num>
  <w:num w:numId="22" w16cid:durableId="175928249">
    <w:abstractNumId w:val="21"/>
  </w:num>
  <w:num w:numId="23" w16cid:durableId="1080322881">
    <w:abstractNumId w:val="22"/>
  </w:num>
  <w:num w:numId="24" w16cid:durableId="2028173617">
    <w:abstractNumId w:val="23"/>
  </w:num>
  <w:num w:numId="25" w16cid:durableId="1349714375">
    <w:abstractNumId w:val="24"/>
  </w:num>
  <w:num w:numId="26" w16cid:durableId="1256750594">
    <w:abstractNumId w:val="25"/>
  </w:num>
  <w:num w:numId="27" w16cid:durableId="761296591">
    <w:abstractNumId w:val="26"/>
  </w:num>
  <w:num w:numId="28" w16cid:durableId="1084260088">
    <w:abstractNumId w:val="27"/>
  </w:num>
  <w:num w:numId="29" w16cid:durableId="1266766954">
    <w:abstractNumId w:val="28"/>
  </w:num>
  <w:num w:numId="30" w16cid:durableId="137040976">
    <w:abstractNumId w:val="29"/>
  </w:num>
  <w:num w:numId="31" w16cid:durableId="1357661104">
    <w:abstractNumId w:val="30"/>
  </w:num>
  <w:num w:numId="32" w16cid:durableId="1851675940">
    <w:abstractNumId w:val="31"/>
  </w:num>
  <w:num w:numId="33" w16cid:durableId="131205491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BF"/>
    <w:rsid w:val="006437BF"/>
    <w:rsid w:val="00B709F3"/>
    <w:rsid w:val="00C93527"/>
    <w:rsid w:val="00D5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EBEB"/>
  <w15:chartTrackingRefBased/>
  <w15:docId w15:val="{3B1F47DC-99A9-40B6-B46A-608E414F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43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7367</Words>
  <Characters>44202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matwiejczukb@o2.pl</dc:creator>
  <cp:keywords/>
  <dc:description/>
  <cp:lastModifiedBy>Monika Solnica</cp:lastModifiedBy>
  <cp:revision>2</cp:revision>
  <dcterms:created xsi:type="dcterms:W3CDTF">2022-04-20T17:29:00Z</dcterms:created>
  <dcterms:modified xsi:type="dcterms:W3CDTF">2022-04-20T17:29:00Z</dcterms:modified>
</cp:coreProperties>
</file>