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152C87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bookmarkStart w:id="0" w:name="_GoBack"/>
      <w:bookmarkEnd w:id="0"/>
      <w:r w:rsidRPr="00152C87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1A6AA3AF" w:rsidR="00424F2D" w:rsidRPr="00C70815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902C63" w:rsidRPr="00DF7A3E">
        <w:rPr>
          <w:rFonts w:ascii="Arial" w:hAnsi="Arial" w:cs="Arial"/>
          <w:iCs/>
          <w:color w:val="6A6A6A"/>
        </w:rPr>
        <w:t xml:space="preserve">Szkoła Podstawowa w </w:t>
      </w:r>
      <w:r w:rsidR="00DF7A3E" w:rsidRPr="00DF7A3E">
        <w:rPr>
          <w:rFonts w:ascii="Arial" w:hAnsi="Arial" w:cs="Arial"/>
          <w:iCs/>
          <w:color w:val="6A6A6A"/>
        </w:rPr>
        <w:t>Golicach</w:t>
      </w:r>
      <w:r w:rsidR="00BC6BC2" w:rsidRPr="00DF7A3E">
        <w:rPr>
          <w:rFonts w:ascii="Arial" w:hAnsi="Arial" w:cs="Arial"/>
          <w:iCs/>
          <w:color w:val="6A6A6A"/>
        </w:rPr>
        <w:t xml:space="preserve">, </w:t>
      </w:r>
      <w:bookmarkStart w:id="1" w:name="_Hlk19693918"/>
      <w:r w:rsidR="00DF7A3E" w:rsidRPr="00DF7A3E">
        <w:rPr>
          <w:rFonts w:ascii="Arial" w:hAnsi="Arial" w:cs="Arial"/>
          <w:iCs/>
          <w:color w:val="6A6A6A"/>
        </w:rPr>
        <w:t>ul. Szkolna 2, 08-110 Siedlce</w:t>
      </w:r>
      <w:r w:rsidR="00BC6BC2" w:rsidRPr="00DF7A3E">
        <w:rPr>
          <w:rFonts w:ascii="Arial" w:hAnsi="Arial" w:cs="Arial"/>
          <w:iCs/>
          <w:color w:val="6A6A6A"/>
        </w:rPr>
        <w:t xml:space="preserve">, tel. </w:t>
      </w:r>
      <w:bookmarkEnd w:id="1"/>
      <w:r w:rsidR="00DF7A3E">
        <w:rPr>
          <w:rFonts w:ascii="Arial" w:hAnsi="Arial" w:cs="Arial"/>
          <w:iCs/>
          <w:color w:val="6A6A6A"/>
        </w:rPr>
        <w:t>25 633 94 10</w:t>
      </w:r>
    </w:p>
    <w:p w14:paraId="161014B1" w14:textId="18E01C7E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6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5963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77E5B832" w:rsidR="002A0595" w:rsidRPr="0003417C" w:rsidRDefault="00277F21" w:rsidP="005963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organ</w:t>
      </w:r>
      <w:r w:rsidR="0098005D" w:rsidRPr="0098005D">
        <w:rPr>
          <w:rFonts w:ascii="Arial" w:hAnsi="Arial" w:cs="Arial"/>
          <w:iCs/>
          <w:color w:val="6A6A6A"/>
        </w:rPr>
        <w:t xml:space="preserve"> prowadzący </w:t>
      </w:r>
      <w:r w:rsidR="00936093">
        <w:rPr>
          <w:rFonts w:ascii="Arial" w:hAnsi="Arial" w:cs="Arial"/>
          <w:iCs/>
          <w:color w:val="6A6A6A"/>
        </w:rPr>
        <w:t>-</w:t>
      </w:r>
      <w:r w:rsidR="0098005D" w:rsidRPr="0098005D">
        <w:rPr>
          <w:rFonts w:ascii="Arial" w:hAnsi="Arial" w:cs="Arial"/>
          <w:iCs/>
          <w:color w:val="6A6A6A"/>
        </w:rPr>
        <w:t xml:space="preserve"> </w:t>
      </w:r>
      <w:r w:rsidR="0098005D">
        <w:rPr>
          <w:rFonts w:ascii="Arial" w:hAnsi="Arial" w:cs="Arial"/>
          <w:iCs/>
          <w:color w:val="6A6A6A"/>
        </w:rPr>
        <w:t>G</w:t>
      </w:r>
      <w:r w:rsidR="0098005D" w:rsidRPr="0098005D">
        <w:rPr>
          <w:rFonts w:ascii="Arial" w:hAnsi="Arial" w:cs="Arial"/>
          <w:iCs/>
          <w:color w:val="6A6A6A"/>
        </w:rPr>
        <w:t>mina</w:t>
      </w:r>
      <w:r w:rsidR="0098005D">
        <w:rPr>
          <w:rFonts w:ascii="Arial" w:hAnsi="Arial" w:cs="Arial"/>
          <w:iCs/>
          <w:color w:val="6A6A6A"/>
        </w:rPr>
        <w:t xml:space="preserve"> </w:t>
      </w:r>
      <w:r w:rsidR="00DF7A3E" w:rsidRPr="00DF7A3E">
        <w:rPr>
          <w:rFonts w:ascii="Arial" w:hAnsi="Arial" w:cs="Arial"/>
          <w:iCs/>
          <w:color w:val="6A6A6A"/>
        </w:rPr>
        <w:t>Siedlce</w:t>
      </w:r>
      <w:r w:rsidR="0098005D" w:rsidRPr="0098005D">
        <w:rPr>
          <w:rFonts w:ascii="Arial" w:hAnsi="Arial" w:cs="Arial"/>
          <w:iCs/>
          <w:color w:val="6A6A6A"/>
        </w:rPr>
        <w:t>, Okręgowa Komisja Egzaminacyjna, Poradnia Psychologiczno-Pedagogiczna, organizatorzy konkursów i olimpiad,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65DA0">
        <w:rPr>
          <w:rFonts w:ascii="Arial" w:hAnsi="Arial" w:cs="Arial"/>
          <w:b/>
          <w:bCs/>
          <w:iCs/>
          <w:color w:val="6A6A6A"/>
        </w:rPr>
        <w:t>Prezes Urzędu Ochrony Danych Osobowych, ul. Stawki 2, 00-193 Warszawa</w:t>
      </w:r>
      <w:r w:rsidRPr="00AF4848">
        <w:rPr>
          <w:rFonts w:ascii="Arial" w:hAnsi="Arial" w:cs="Arial"/>
          <w:iCs/>
          <w:color w:val="6A6A6A"/>
        </w:rPr>
        <w:t>.</w:t>
      </w:r>
    </w:p>
    <w:p w14:paraId="67588327" w14:textId="77777777" w:rsidR="00D515DB" w:rsidRPr="00C175DD" w:rsidRDefault="00D515DB" w:rsidP="00A32F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*)</w:t>
      </w:r>
    </w:p>
    <w:p w14:paraId="2FB25ABE" w14:textId="336FE95E" w:rsidR="008E3915" w:rsidRPr="00C175DD" w:rsidRDefault="00312557" w:rsidP="00D515D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W</w:t>
      </w:r>
      <w:r w:rsidR="000F1A7E" w:rsidRPr="00C175DD">
        <w:rPr>
          <w:rFonts w:ascii="Arial" w:hAnsi="Arial" w:cs="Arial"/>
          <w:iCs/>
          <w:color w:val="6A6A6A"/>
        </w:rPr>
        <w:t xml:space="preserve"> celu </w:t>
      </w:r>
      <w:r w:rsidR="00AF4848" w:rsidRPr="00C175DD">
        <w:rPr>
          <w:rFonts w:ascii="Arial" w:hAnsi="Arial" w:cs="Arial"/>
          <w:iCs/>
          <w:color w:val="6A6A6A"/>
        </w:rPr>
        <w:t xml:space="preserve">zapewnienia bezpieczeństwa uczniów i pracowników oraz ochrony mienia </w:t>
      </w:r>
      <w:r w:rsidR="00596807" w:rsidRPr="00C175DD">
        <w:rPr>
          <w:rFonts w:ascii="Arial" w:hAnsi="Arial" w:cs="Arial"/>
          <w:iCs/>
          <w:color w:val="6A6A6A"/>
        </w:rPr>
        <w:t>zainstalowano monitoring obejmuj</w:t>
      </w:r>
      <w:r w:rsidR="000F1A7E" w:rsidRPr="00C175DD">
        <w:rPr>
          <w:rFonts w:ascii="Arial" w:hAnsi="Arial" w:cs="Arial"/>
          <w:iCs/>
          <w:color w:val="6A6A6A"/>
        </w:rPr>
        <w:t>ący</w:t>
      </w:r>
      <w:r w:rsidR="008E3915" w:rsidRPr="00C175DD">
        <w:rPr>
          <w:rFonts w:ascii="Arial" w:hAnsi="Arial" w:cs="Arial"/>
          <w:iCs/>
          <w:color w:val="6A6A6A"/>
        </w:rPr>
        <w:t>:</w:t>
      </w:r>
    </w:p>
    <w:p w14:paraId="518E5506" w14:textId="21DCDBDA" w:rsidR="008E3915" w:rsidRPr="00C175DD" w:rsidRDefault="00902C63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teren wokół szkoły, 2 wejś</w:t>
      </w:r>
      <w:r w:rsidR="00C175DD" w:rsidRPr="00C175DD">
        <w:rPr>
          <w:rFonts w:ascii="Arial" w:hAnsi="Arial" w:cs="Arial"/>
          <w:iCs/>
          <w:color w:val="6A6A6A"/>
        </w:rPr>
        <w:t>cia do szkoły i przedszkola</w:t>
      </w:r>
    </w:p>
    <w:p w14:paraId="476C3509" w14:textId="6186CED6" w:rsidR="005442DB" w:rsidRPr="00C175DD" w:rsidRDefault="008E3915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korytarze wewnętrzne szkoły na obu kondygnacjach oraz korytarz szatni</w:t>
      </w:r>
      <w:r w:rsidR="00902C63" w:rsidRPr="00C175DD">
        <w:rPr>
          <w:rFonts w:ascii="Arial" w:hAnsi="Arial" w:cs="Arial"/>
          <w:iCs/>
          <w:color w:val="6A6A6A"/>
        </w:rPr>
        <w:t xml:space="preserve">. </w:t>
      </w:r>
    </w:p>
    <w:p w14:paraId="636BE539" w14:textId="64E06BD4" w:rsidR="0047174F" w:rsidRP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 w:rsidRPr="00C175DD">
        <w:rPr>
          <w:rFonts w:ascii="Arial" w:hAnsi="Arial" w:cs="Arial"/>
          <w:iCs/>
          <w:color w:val="6A6A6A"/>
        </w:rPr>
        <w:t>Nagrania z mon</w:t>
      </w:r>
      <w:r w:rsidR="00DF7A3E" w:rsidRPr="00C175DD">
        <w:rPr>
          <w:rFonts w:ascii="Arial" w:hAnsi="Arial" w:cs="Arial"/>
          <w:iCs/>
          <w:color w:val="6A6A6A"/>
        </w:rPr>
        <w:t>itoringu przechowuje się przez 30</w:t>
      </w:r>
      <w:r w:rsidRPr="00C175DD">
        <w:rPr>
          <w:rFonts w:ascii="Arial" w:hAnsi="Arial" w:cs="Arial"/>
          <w:iCs/>
          <w:color w:val="6A6A6A"/>
        </w:rPr>
        <w:t xml:space="preserve"> dni.</w:t>
      </w:r>
      <w:r w:rsidRPr="00902C63">
        <w:rPr>
          <w:rFonts w:ascii="Arial" w:hAnsi="Arial" w:cs="Arial"/>
          <w:iCs/>
          <w:color w:val="6A6A6A"/>
        </w:rPr>
        <w:t xml:space="preserve"> </w:t>
      </w:r>
    </w:p>
    <w:p w14:paraId="0C3A3C8E" w14:textId="31B0C9BC" w:rsidR="0047174F" w:rsidRDefault="0047174F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07AAE63" w14:textId="4D80C715" w:rsid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60625688" w14:textId="379E7A72" w:rsidR="00902C63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B5A3AC6" w14:textId="3E8CF2E6" w:rsidR="00D515DB" w:rsidRDefault="00D515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  <w:bookmarkStart w:id="2" w:name="_Hlk19693763"/>
      <w:r w:rsidR="00A65DA0">
        <w:rPr>
          <w:rFonts w:ascii="Arial" w:hAnsi="Arial" w:cs="Arial"/>
          <w:sz w:val="18"/>
          <w:szCs w:val="18"/>
        </w:rPr>
        <w:t>, jeśli nie – punkt pominąć</w:t>
      </w:r>
      <w:bookmarkEnd w:id="2"/>
    </w:p>
    <w:p w14:paraId="1A5E9327" w14:textId="77777777" w:rsidR="00D515DB" w:rsidRDefault="00D515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C838D53" w14:textId="77777777" w:rsidR="000B376B" w:rsidRPr="00D515DB" w:rsidRDefault="000B376B">
      <w:pPr>
        <w:rPr>
          <w:rFonts w:ascii="Arial" w:hAnsi="Arial" w:cs="Arial"/>
          <w:sz w:val="18"/>
          <w:szCs w:val="18"/>
        </w:rPr>
      </w:pPr>
    </w:p>
    <w:p w14:paraId="206803EC" w14:textId="77777777" w:rsidR="00440546" w:rsidRPr="00152C87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152C87">
        <w:rPr>
          <w:rFonts w:ascii="Arial" w:hAnsi="Arial" w:cs="Arial"/>
          <w:b/>
          <w:color w:val="4C4C4C"/>
          <w:sz w:val="24"/>
          <w:szCs w:val="24"/>
        </w:rPr>
        <w:t>OŚWIADCZENIA</w:t>
      </w:r>
      <w:r w:rsidR="00415085" w:rsidRPr="00152C87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152C87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152C87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0DE1A6DD" w:rsidR="00936093" w:rsidRPr="00B03DDE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B03DDE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 w</w:t>
      </w:r>
      <w:r w:rsidR="00415085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162A0" w:rsidRPr="00DF7A3E">
        <w:rPr>
          <w:rFonts w:ascii="Arial" w:hAnsi="Arial" w:cs="Arial"/>
          <w:i/>
          <w:iCs/>
          <w:color w:val="6A6A6A"/>
          <w:sz w:val="20"/>
          <w:szCs w:val="20"/>
        </w:rPr>
        <w:t>Szkole Podstawowej</w:t>
      </w:r>
      <w:r w:rsidR="00BF7E63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im. Marii Konopnickiej </w:t>
      </w:r>
      <w:r w:rsidR="00D162A0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>Golicach</w:t>
      </w:r>
      <w:r w:rsidR="00BF7E63" w:rsidRPr="00DF7A3E">
        <w:rPr>
          <w:rFonts w:ascii="Arial" w:hAnsi="Arial" w:cs="Arial"/>
          <w:i/>
          <w:iCs/>
          <w:color w:val="6A6A6A"/>
          <w:sz w:val="20"/>
          <w:szCs w:val="20"/>
        </w:rPr>
        <w:t xml:space="preserve">, ul. </w:t>
      </w:r>
      <w:r w:rsidR="00DF7A3E" w:rsidRPr="00DF7A3E">
        <w:rPr>
          <w:rFonts w:ascii="Arial" w:hAnsi="Arial" w:cs="Arial"/>
          <w:i/>
          <w:iCs/>
          <w:color w:val="6A6A6A"/>
          <w:sz w:val="20"/>
          <w:szCs w:val="20"/>
        </w:rPr>
        <w:t>Szkolna 2, 08-110 Siedlce, tel. 25 633 94 10</w:t>
      </w:r>
    </w:p>
    <w:p w14:paraId="1AB96719" w14:textId="5D9C468B" w:rsidR="00440546" w:rsidRPr="00B03DDE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bookmarkStart w:id="3" w:name="_Hlk19694546"/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bookmarkEnd w:id="3"/>
    <w:p w14:paraId="383A7E95" w14:textId="52686F01" w:rsidR="00936093" w:rsidRPr="00B03DDE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B03DDE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B03DDE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zkole</w:t>
      </w:r>
    </w:p>
    <w:p w14:paraId="5F7FC1BB" w14:textId="16FCF1F6" w:rsidR="00936093" w:rsidRPr="00B03DDE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1406014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szkolnych,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 xml:space="preserve">zkoły 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oraz w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placówkę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1DB28A21" w14:textId="77777777" w:rsidR="00E10B6C" w:rsidRPr="00B03DDE" w:rsidRDefault="00E10B6C" w:rsidP="00E10B6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5465F194" w:rsidR="002D5C5F" w:rsidRPr="00B03DDE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szkolnych oraz na stronie internetowej 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 xml:space="preserve">WWW </w:t>
      </w:r>
      <w:r w:rsidR="00E10B6C">
        <w:rPr>
          <w:rFonts w:ascii="Arial" w:hAnsi="Arial" w:cs="Arial"/>
          <w:i/>
          <w:iCs/>
          <w:color w:val="6A6A6A"/>
          <w:sz w:val="20"/>
          <w:szCs w:val="20"/>
        </w:rPr>
        <w:t>S</w:t>
      </w:r>
      <w:r w:rsidR="00BF7E63">
        <w:rPr>
          <w:rFonts w:ascii="Arial" w:hAnsi="Arial" w:cs="Arial"/>
          <w:i/>
          <w:iCs/>
          <w:color w:val="6A6A6A"/>
          <w:sz w:val="20"/>
          <w:szCs w:val="20"/>
        </w:rPr>
        <w:t>zkoły</w:t>
      </w:r>
      <w:r w:rsidR="00D162A0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(średnia ocen, </w:t>
      </w:r>
      <w:r w:rsidR="00953B5A" w:rsidRPr="00B03DDE">
        <w:rPr>
          <w:rFonts w:ascii="Arial" w:hAnsi="Arial" w:cs="Arial"/>
          <w:i/>
          <w:iCs/>
          <w:color w:val="6A6A6A"/>
          <w:sz w:val="20"/>
          <w:szCs w:val="20"/>
        </w:rPr>
        <w:t>zajęte miejsce w konkursach olimpiadach, zawodach)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E2A0CB3" w:rsidR="00936093" w:rsidRPr="00B03DDE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szkolną w 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B03DDE">
        <w:rPr>
          <w:rFonts w:ascii="Arial" w:hAnsi="Arial" w:cs="Arial"/>
          <w:i/>
          <w:iCs/>
          <w:color w:val="6A6A6A"/>
          <w:sz w:val="20"/>
          <w:szCs w:val="20"/>
        </w:rPr>
        <w:t>a dzieci i m</w:t>
      </w:r>
      <w:r w:rsidR="00E933A9" w:rsidRPr="00B03DDE">
        <w:rPr>
          <w:rFonts w:ascii="Arial" w:hAnsi="Arial" w:cs="Arial"/>
          <w:i/>
          <w:iCs/>
          <w:color w:val="6A6A6A"/>
          <w:sz w:val="20"/>
          <w:szCs w:val="20"/>
        </w:rPr>
        <w:t>łodzieży szkolnej)</w:t>
      </w:r>
      <w:r w:rsidR="00936093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3AF9F03A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B03DDE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B03DDE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B03DDE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B03DDE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2181BBE3" w14:textId="77777777" w:rsidR="00B03DDE" w:rsidRPr="00B03DDE" w:rsidRDefault="00B03DDE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BB29289" w14:textId="0544EDAC" w:rsidR="00D20698" w:rsidRPr="00B03DDE" w:rsidRDefault="00D20698" w:rsidP="00D20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bookmarkStart w:id="4" w:name="_Hlk19694366"/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Deklaruję poniższ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e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adres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(y)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e-mail i / lub telefon</w:t>
      </w:r>
      <w:r w:rsidR="00152C87" w:rsidRPr="00B03DDE">
        <w:rPr>
          <w:rFonts w:ascii="Arial" w:hAnsi="Arial" w:cs="Arial"/>
          <w:i/>
          <w:iCs/>
          <w:color w:val="6A6A6A"/>
          <w:sz w:val="20"/>
          <w:szCs w:val="20"/>
        </w:rPr>
        <w:t>(y)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do kontaktów z Administratorem Danych:</w:t>
      </w:r>
    </w:p>
    <w:p w14:paraId="14BA815B" w14:textId="77777777" w:rsidR="00D20698" w:rsidRPr="002C58D0" w:rsidRDefault="00D20698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0D054FF" w14:textId="3FE30905" w:rsidR="00D20698" w:rsidRPr="00B03DDE" w:rsidRDefault="00152C87" w:rsidP="00D206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>dres e-mail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 xml:space="preserve"> 1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>: ………………………………………….</w:t>
      </w:r>
      <w:r w:rsidR="00D20698" w:rsidRPr="00B03DDE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30824259" w14:textId="77777777" w:rsidR="00152C87" w:rsidRPr="00B03DDE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AA17144" w14:textId="6F3B4127" w:rsidR="00152C87" w:rsidRPr="00B03DDE" w:rsidRDefault="00152C87" w:rsidP="00152C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B03DDE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4239B5A2" w14:textId="77777777" w:rsidR="00B03DDE" w:rsidRDefault="00B03DDE" w:rsidP="00152C87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54A9B6BD" w14:textId="77777777" w:rsidR="005C4637" w:rsidRDefault="005C4637" w:rsidP="005C463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0DD45943" w14:textId="77777777" w:rsidR="005C4637" w:rsidRDefault="005C4637" w:rsidP="005C463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89D13B1" w14:textId="54BBC321" w:rsidR="00440546" w:rsidRPr="00F81127" w:rsidRDefault="00440546" w:rsidP="00152C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>•</w:t>
      </w:r>
      <w:r w:rsidR="00415085" w:rsidRPr="00F81127">
        <w:rPr>
          <w:rFonts w:ascii="Arial" w:hAnsi="Arial" w:cs="Arial"/>
          <w:color w:val="6A6A6A"/>
          <w:sz w:val="16"/>
          <w:szCs w:val="16"/>
        </w:rPr>
        <w:t>)</w:t>
      </w:r>
      <w:r w:rsidRPr="00F81127">
        <w:rPr>
          <w:rFonts w:ascii="Arial" w:hAnsi="Arial" w:cs="Arial"/>
          <w:color w:val="6A6A6A"/>
          <w:sz w:val="16"/>
          <w:szCs w:val="16"/>
        </w:rPr>
        <w:t xml:space="preserve">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  <w:bookmarkEnd w:id="4"/>
    </w:p>
    <w:sectPr w:rsidR="00440546" w:rsidRPr="00F81127" w:rsidSect="00152C87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8EB"/>
    <w:multiLevelType w:val="hybridMultilevel"/>
    <w:tmpl w:val="3B7EC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03595"/>
    <w:multiLevelType w:val="hybridMultilevel"/>
    <w:tmpl w:val="87F41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F1A7E"/>
    <w:rsid w:val="00152C87"/>
    <w:rsid w:val="00192CEA"/>
    <w:rsid w:val="002070EA"/>
    <w:rsid w:val="00215E54"/>
    <w:rsid w:val="00277F21"/>
    <w:rsid w:val="002A0595"/>
    <w:rsid w:val="002C58D0"/>
    <w:rsid w:val="002D5C5F"/>
    <w:rsid w:val="00312557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442DB"/>
    <w:rsid w:val="0055021F"/>
    <w:rsid w:val="0056019F"/>
    <w:rsid w:val="00563395"/>
    <w:rsid w:val="005963DE"/>
    <w:rsid w:val="00596807"/>
    <w:rsid w:val="005B1967"/>
    <w:rsid w:val="005C4637"/>
    <w:rsid w:val="006368BD"/>
    <w:rsid w:val="00652898"/>
    <w:rsid w:val="00662B71"/>
    <w:rsid w:val="006C2464"/>
    <w:rsid w:val="00745B03"/>
    <w:rsid w:val="00755FEE"/>
    <w:rsid w:val="007969BF"/>
    <w:rsid w:val="00815346"/>
    <w:rsid w:val="008225F8"/>
    <w:rsid w:val="008715B0"/>
    <w:rsid w:val="008A3054"/>
    <w:rsid w:val="008E3915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65DA0"/>
    <w:rsid w:val="00A70C9E"/>
    <w:rsid w:val="00A91F01"/>
    <w:rsid w:val="00A97738"/>
    <w:rsid w:val="00AB6977"/>
    <w:rsid w:val="00AB7496"/>
    <w:rsid w:val="00AF4848"/>
    <w:rsid w:val="00B03DDE"/>
    <w:rsid w:val="00BC0EC0"/>
    <w:rsid w:val="00BC6BC2"/>
    <w:rsid w:val="00BF7E63"/>
    <w:rsid w:val="00C01E76"/>
    <w:rsid w:val="00C175DD"/>
    <w:rsid w:val="00C70815"/>
    <w:rsid w:val="00C72402"/>
    <w:rsid w:val="00C74A84"/>
    <w:rsid w:val="00C92390"/>
    <w:rsid w:val="00CC3D67"/>
    <w:rsid w:val="00D162A0"/>
    <w:rsid w:val="00D20698"/>
    <w:rsid w:val="00D515DB"/>
    <w:rsid w:val="00DF7A3E"/>
    <w:rsid w:val="00E10B6C"/>
    <w:rsid w:val="00E12B0D"/>
    <w:rsid w:val="00E933A9"/>
    <w:rsid w:val="00F0789A"/>
    <w:rsid w:val="00F10235"/>
    <w:rsid w:val="00F3099A"/>
    <w:rsid w:val="00F31DF4"/>
    <w:rsid w:val="00F46ADF"/>
    <w:rsid w:val="00F81127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PC</cp:lastModifiedBy>
  <cp:revision>2</cp:revision>
  <cp:lastPrinted>2020-02-28T13:58:00Z</cp:lastPrinted>
  <dcterms:created xsi:type="dcterms:W3CDTF">2023-02-15T21:38:00Z</dcterms:created>
  <dcterms:modified xsi:type="dcterms:W3CDTF">2023-02-15T21:38:00Z</dcterms:modified>
</cp:coreProperties>
</file>