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8F723F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053D8A14" w:rsidR="00424F2D" w:rsidRPr="00536348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FF4ED3" w:rsidRPr="00536348">
        <w:rPr>
          <w:rFonts w:ascii="Arial" w:hAnsi="Arial" w:cs="Arial"/>
          <w:b/>
          <w:iCs/>
          <w:color w:val="6A6A6A"/>
        </w:rPr>
        <w:t>Przedszkole</w:t>
      </w:r>
      <w:r w:rsidR="00524DE1" w:rsidRPr="00536348">
        <w:rPr>
          <w:rFonts w:ascii="Arial" w:hAnsi="Arial" w:cs="Arial"/>
          <w:b/>
          <w:iCs/>
          <w:color w:val="6A6A6A"/>
        </w:rPr>
        <w:t xml:space="preserve"> Publiczne</w:t>
      </w:r>
      <w:r w:rsidR="00536348">
        <w:rPr>
          <w:rFonts w:ascii="Arial" w:hAnsi="Arial" w:cs="Arial"/>
          <w:b/>
          <w:iCs/>
          <w:color w:val="6A6A6A"/>
        </w:rPr>
        <w:br/>
      </w:r>
      <w:bookmarkStart w:id="0" w:name="_GoBack"/>
      <w:bookmarkEnd w:id="0"/>
      <w:r w:rsidR="00524DE1" w:rsidRPr="00536348">
        <w:rPr>
          <w:rFonts w:ascii="Arial" w:hAnsi="Arial" w:cs="Arial"/>
          <w:b/>
          <w:iCs/>
          <w:color w:val="6A6A6A"/>
        </w:rPr>
        <w:t xml:space="preserve"> </w:t>
      </w:r>
      <w:r w:rsidR="00FF4ED3" w:rsidRPr="00536348">
        <w:rPr>
          <w:rFonts w:ascii="Arial" w:hAnsi="Arial" w:cs="Arial"/>
          <w:b/>
          <w:iCs/>
          <w:color w:val="6A6A6A"/>
        </w:rPr>
        <w:t xml:space="preserve">w </w:t>
      </w:r>
      <w:r w:rsidR="00524DE1" w:rsidRPr="00536348">
        <w:rPr>
          <w:rFonts w:ascii="Arial" w:hAnsi="Arial" w:cs="Arial"/>
          <w:b/>
          <w:iCs/>
          <w:color w:val="6A6A6A"/>
        </w:rPr>
        <w:t>Golicach</w:t>
      </w:r>
      <w:r w:rsidR="00FF4ED3" w:rsidRPr="00536348">
        <w:rPr>
          <w:rFonts w:ascii="Arial" w:hAnsi="Arial" w:cs="Arial"/>
          <w:b/>
          <w:iCs/>
          <w:color w:val="6A6A6A"/>
        </w:rPr>
        <w:t xml:space="preserve">, ul. </w:t>
      </w:r>
      <w:r w:rsidR="00524DE1" w:rsidRPr="00536348">
        <w:rPr>
          <w:rFonts w:ascii="Arial" w:hAnsi="Arial" w:cs="Arial"/>
          <w:b/>
          <w:iCs/>
          <w:color w:val="6A6A6A"/>
        </w:rPr>
        <w:t>Szkolna 2, 08-110 Siedlce</w:t>
      </w:r>
    </w:p>
    <w:p w14:paraId="161014B1" w14:textId="6BFEB404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6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669E1A68" w:rsidR="002A0595" w:rsidRPr="0003417C" w:rsidRDefault="00277F21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FF4ED3">
        <w:rPr>
          <w:rFonts w:ascii="Arial" w:hAnsi="Arial" w:cs="Arial"/>
          <w:iCs/>
          <w:color w:val="6A6A6A"/>
        </w:rPr>
        <w:t>organ</w:t>
      </w:r>
      <w:r w:rsidR="0098005D" w:rsidRPr="00FF4ED3">
        <w:rPr>
          <w:rFonts w:ascii="Arial" w:hAnsi="Arial" w:cs="Arial"/>
          <w:iCs/>
          <w:color w:val="6A6A6A"/>
        </w:rPr>
        <w:t xml:space="preserve"> prowadzący </w:t>
      </w:r>
      <w:r w:rsidR="00524DE1">
        <w:rPr>
          <w:rFonts w:ascii="Arial" w:hAnsi="Arial" w:cs="Arial"/>
          <w:iCs/>
          <w:color w:val="6A6A6A"/>
        </w:rPr>
        <w:t>– Gmina Siedlce</w:t>
      </w:r>
      <w:r w:rsidR="0098005D" w:rsidRPr="00FF4ED3">
        <w:rPr>
          <w:rFonts w:ascii="Arial" w:hAnsi="Arial" w:cs="Arial"/>
          <w:iCs/>
          <w:color w:val="6A6A6A"/>
        </w:rPr>
        <w:t xml:space="preserve"> Poradnia</w:t>
      </w:r>
      <w:r w:rsidR="0098005D" w:rsidRPr="0098005D">
        <w:rPr>
          <w:rFonts w:ascii="Arial" w:hAnsi="Arial" w:cs="Arial"/>
          <w:iCs/>
          <w:color w:val="6A6A6A"/>
        </w:rPr>
        <w:t xml:space="preserve"> Psychologiczno-Pedagogiczna, organizatorzy konkursów i </w:t>
      </w:r>
      <w:r w:rsidR="00FF4ED3">
        <w:rPr>
          <w:rFonts w:ascii="Arial" w:hAnsi="Arial" w:cs="Arial"/>
          <w:iCs/>
          <w:color w:val="6A6A6A"/>
        </w:rPr>
        <w:t>zawodów</w:t>
      </w:r>
      <w:r w:rsidR="0098005D" w:rsidRPr="0098005D">
        <w:rPr>
          <w:rFonts w:ascii="Arial" w:hAnsi="Arial" w:cs="Arial"/>
          <w:iCs/>
          <w:color w:val="6A6A6A"/>
        </w:rPr>
        <w:t>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F4848">
        <w:rPr>
          <w:rFonts w:ascii="Arial" w:hAnsi="Arial" w:cs="Arial"/>
          <w:iCs/>
          <w:color w:val="6A6A6A"/>
        </w:rPr>
        <w:t>Prezes Urzędu Ochrony Danych Osobowych, ul. Stawki 2, 00-193 Warszawa.</w:t>
      </w:r>
    </w:p>
    <w:p w14:paraId="64AD9EF6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W celu zapewnienia bezpieczeństwa uczniów i pracowników oraz ochrony mienia zainstalowano monitoring obejmujący:</w:t>
      </w:r>
    </w:p>
    <w:p w14:paraId="73B830D6" w14:textId="77777777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teren wokół szkoły, 2 wejścia do szkoły i przedszkola</w:t>
      </w:r>
    </w:p>
    <w:p w14:paraId="7C366A0A" w14:textId="77777777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korytarze wewnętrzne szkoły na obu kondygnacjach oraz korytarz szatni. </w:t>
      </w:r>
    </w:p>
    <w:p w14:paraId="4E8EFBD7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Nagrania z monitoringu przechowuje się przez 30 dni. </w:t>
      </w:r>
    </w:p>
    <w:p w14:paraId="5E604AD5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F23C484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586B7E78" w14:textId="77777777" w:rsidR="008F723F" w:rsidRDefault="008F723F" w:rsidP="008F7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</w:p>
    <w:p w14:paraId="2B5A3AC6" w14:textId="286F4AA0" w:rsidR="000B376B" w:rsidRDefault="000B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803EC" w14:textId="77777777" w:rsidR="00440546" w:rsidRPr="008F723F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lastRenderedPageBreak/>
        <w:t>OŚWIADCZENIA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8F723F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7A6289B8" w:rsidR="00936093" w:rsidRPr="00FD17AB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FD17AB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Publicznym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>Przedszkolu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br/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w Golicach, ul. Szkolna 2, 08-110 Siedlce ,tel.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>25 633 94 10</w:t>
      </w:r>
    </w:p>
    <w:p w14:paraId="1AB96719" w14:textId="5D9C468B" w:rsidR="00440546" w:rsidRPr="00FD17AB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5B4EA38" w14:textId="77777777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83A7E95" w14:textId="4C4DCC45" w:rsidR="00936093" w:rsidRPr="00FD17AB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dodatkowych i innych formach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Przedszkolu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F7FC1BB" w14:textId="16FCF1F6" w:rsidR="00936093" w:rsidRPr="00FD17AB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0E7B41CE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szkolnych,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proofErr w:type="spellStart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tablo</w:t>
      </w:r>
      <w:proofErr w:type="spellEnd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na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Przedszkola 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oraz 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e.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</w:p>
    <w:p w14:paraId="299827AC" w14:textId="77777777" w:rsidR="00FD17AB" w:rsidRPr="00FD17AB" w:rsidRDefault="00FD17AB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1D444980" w:rsidR="002D5C5F" w:rsidRPr="00FD17AB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 oraz na stronie internetowej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WWW Przedszkola 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(ocen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zajęte miejsce w konkursach, zawodach)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5FC472F6" w:rsidR="00936093" w:rsidRPr="00FD17AB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w </w:t>
      </w:r>
      <w:r w:rsidR="00324D7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Przedszkolu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a dzieci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w wieku przed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szkoln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="00936093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4D36AEED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FD17AB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45E191D7" w14:textId="77777777" w:rsidR="00FD17AB" w:rsidRPr="00FD17AB" w:rsidRDefault="00FD17AB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1A2A796" w14:textId="77777777" w:rsidR="00324D7F" w:rsidRPr="00FD17AB" w:rsidRDefault="00324D7F" w:rsidP="00324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Deklaruję poniższe adres(y) e-mail i / lub telefon(y) do kontaktów z Administratorem Danych:</w:t>
      </w:r>
    </w:p>
    <w:p w14:paraId="2803CD6E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34ECC7AF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1: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AB54C6D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841F938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920CD08" w14:textId="77777777" w:rsidR="00FD17AB" w:rsidRDefault="00FD17AB" w:rsidP="00324D7F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474B6AE6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350C469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C8BB53B" w14:textId="77777777" w:rsidR="00FD17AB" w:rsidRPr="00F81127" w:rsidRDefault="00FD17AB" w:rsidP="00FD17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 xml:space="preserve">•)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</w:p>
    <w:p w14:paraId="089D13B1" w14:textId="36612168" w:rsidR="00440546" w:rsidRPr="00324D7F" w:rsidRDefault="00440546" w:rsidP="00FD17A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40546" w:rsidRPr="00324D7F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C6FC3"/>
    <w:rsid w:val="000F1A7E"/>
    <w:rsid w:val="001B79C4"/>
    <w:rsid w:val="002070EA"/>
    <w:rsid w:val="00215E54"/>
    <w:rsid w:val="00277F21"/>
    <w:rsid w:val="002A0595"/>
    <w:rsid w:val="002D5C5F"/>
    <w:rsid w:val="00312557"/>
    <w:rsid w:val="00324D7F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24DE1"/>
    <w:rsid w:val="00536348"/>
    <w:rsid w:val="005442DB"/>
    <w:rsid w:val="0055021F"/>
    <w:rsid w:val="0056019F"/>
    <w:rsid w:val="00563395"/>
    <w:rsid w:val="00596807"/>
    <w:rsid w:val="005B1967"/>
    <w:rsid w:val="005F0E7B"/>
    <w:rsid w:val="006368BD"/>
    <w:rsid w:val="00652898"/>
    <w:rsid w:val="00662B71"/>
    <w:rsid w:val="006C2464"/>
    <w:rsid w:val="00755FEE"/>
    <w:rsid w:val="0076138E"/>
    <w:rsid w:val="007969BF"/>
    <w:rsid w:val="00815346"/>
    <w:rsid w:val="008225F8"/>
    <w:rsid w:val="008715B0"/>
    <w:rsid w:val="008A3054"/>
    <w:rsid w:val="008E3915"/>
    <w:rsid w:val="008F723F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5403C"/>
    <w:rsid w:val="00A70C9E"/>
    <w:rsid w:val="00A91F01"/>
    <w:rsid w:val="00A97738"/>
    <w:rsid w:val="00AB2AD9"/>
    <w:rsid w:val="00AB6977"/>
    <w:rsid w:val="00AB7496"/>
    <w:rsid w:val="00AF4848"/>
    <w:rsid w:val="00BC6BC2"/>
    <w:rsid w:val="00C01E76"/>
    <w:rsid w:val="00C70815"/>
    <w:rsid w:val="00C72402"/>
    <w:rsid w:val="00C74A84"/>
    <w:rsid w:val="00C92390"/>
    <w:rsid w:val="00CC3D67"/>
    <w:rsid w:val="00D162A0"/>
    <w:rsid w:val="00D20698"/>
    <w:rsid w:val="00DC47E4"/>
    <w:rsid w:val="00E12B0D"/>
    <w:rsid w:val="00E933A9"/>
    <w:rsid w:val="00F3099A"/>
    <w:rsid w:val="00F31DF4"/>
    <w:rsid w:val="00F46ADF"/>
    <w:rsid w:val="00F81127"/>
    <w:rsid w:val="00FC0B46"/>
    <w:rsid w:val="00FD17AB"/>
    <w:rsid w:val="00FE135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PC</cp:lastModifiedBy>
  <cp:revision>2</cp:revision>
  <dcterms:created xsi:type="dcterms:W3CDTF">2023-02-15T21:26:00Z</dcterms:created>
  <dcterms:modified xsi:type="dcterms:W3CDTF">2023-02-15T21:26:00Z</dcterms:modified>
</cp:coreProperties>
</file>